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4FEAE" w14:textId="5C321F5A" w:rsidR="0095318D" w:rsidRPr="0095318D" w:rsidRDefault="0095318D" w:rsidP="0095318D">
      <w:pPr>
        <w:jc w:val="center"/>
        <w:rPr>
          <w:b/>
          <w:bCs/>
          <w:sz w:val="32"/>
          <w:szCs w:val="32"/>
        </w:rPr>
      </w:pPr>
      <w:r w:rsidRPr="0095318D">
        <w:rPr>
          <w:b/>
          <w:bCs/>
          <w:sz w:val="32"/>
          <w:szCs w:val="32"/>
        </w:rPr>
        <w:t>Office HR management System</w:t>
      </w:r>
    </w:p>
    <w:p w14:paraId="63F28D26" w14:textId="7BE355F1" w:rsidR="002666B4" w:rsidRDefault="00C86AA3">
      <w:pPr>
        <w:rPr>
          <w:sz w:val="32"/>
          <w:szCs w:val="32"/>
        </w:rPr>
      </w:pPr>
      <w:r>
        <w:rPr>
          <w:sz w:val="32"/>
          <w:szCs w:val="32"/>
        </w:rPr>
        <w:t>Admin</w:t>
      </w:r>
    </w:p>
    <w:p w14:paraId="5504CED6" w14:textId="50280EFE" w:rsidR="00C86AA3" w:rsidRPr="00C86AA3" w:rsidRDefault="00C86AA3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gramStart"/>
      <w:r w:rsidRPr="00C86AA3">
        <w:rPr>
          <w:sz w:val="32"/>
          <w:szCs w:val="32"/>
        </w:rPr>
        <w:t>Admin  can</w:t>
      </w:r>
      <w:proofErr w:type="gramEnd"/>
      <w:r w:rsidRPr="00C86AA3">
        <w:rPr>
          <w:sz w:val="32"/>
          <w:szCs w:val="32"/>
        </w:rPr>
        <w:t xml:space="preserve"> add </w:t>
      </w:r>
      <w:proofErr w:type="spellStart"/>
      <w:r w:rsidRPr="00C86AA3">
        <w:rPr>
          <w:sz w:val="32"/>
          <w:szCs w:val="32"/>
        </w:rPr>
        <w:t>a</w:t>
      </w:r>
      <w:proofErr w:type="spellEnd"/>
      <w:r w:rsidRPr="00C86AA3">
        <w:rPr>
          <w:sz w:val="32"/>
          <w:szCs w:val="32"/>
        </w:rPr>
        <w:t xml:space="preserve"> employee , update , delete</w:t>
      </w:r>
    </w:p>
    <w:p w14:paraId="7F51877D" w14:textId="74849622" w:rsidR="00C86AA3" w:rsidRPr="00C86AA3" w:rsidRDefault="00C86AA3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86AA3">
        <w:rPr>
          <w:sz w:val="32"/>
          <w:szCs w:val="32"/>
        </w:rPr>
        <w:t xml:space="preserve">Admin can see how many days they come in </w:t>
      </w:r>
      <w:proofErr w:type="gramStart"/>
      <w:r w:rsidRPr="00C86AA3">
        <w:rPr>
          <w:sz w:val="32"/>
          <w:szCs w:val="32"/>
        </w:rPr>
        <w:t>office  using</w:t>
      </w:r>
      <w:proofErr w:type="gramEnd"/>
      <w:r w:rsidRPr="00C86AA3">
        <w:rPr>
          <w:sz w:val="32"/>
          <w:szCs w:val="32"/>
        </w:rPr>
        <w:t xml:space="preserve"> range of date for example November 2024 to January 2025 </w:t>
      </w:r>
    </w:p>
    <w:p w14:paraId="2E45BDC4" w14:textId="77777777" w:rsidR="00C86AA3" w:rsidRDefault="00C86AA3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Daily attendance using </w:t>
      </w:r>
      <w:proofErr w:type="gramStart"/>
      <w:r>
        <w:rPr>
          <w:sz w:val="32"/>
          <w:szCs w:val="32"/>
        </w:rPr>
        <w:t>biometrics  and</w:t>
      </w:r>
      <w:proofErr w:type="gramEnd"/>
      <w:r>
        <w:rPr>
          <w:sz w:val="32"/>
          <w:szCs w:val="32"/>
        </w:rPr>
        <w:t xml:space="preserve"> face recognitions</w:t>
      </w:r>
    </w:p>
    <w:p w14:paraId="3E693E1E" w14:textId="4E8CC503" w:rsidR="00C86AA3" w:rsidRDefault="00C86AA3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HR can approve a leave and rejected</w:t>
      </w:r>
    </w:p>
    <w:p w14:paraId="054A1FF4" w14:textId="77777777" w:rsidR="002666B4" w:rsidRDefault="00C86AA3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HR can notice in client message box any instruction</w:t>
      </w:r>
      <w:r w:rsidR="002666B4">
        <w:rPr>
          <w:sz w:val="32"/>
          <w:szCs w:val="32"/>
        </w:rPr>
        <w:t>, personal message etc</w:t>
      </w:r>
    </w:p>
    <w:p w14:paraId="7E97F5DE" w14:textId="7FFE24BC" w:rsidR="00C86AA3" w:rsidRDefault="002666B4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HR Release a holiday   and </w:t>
      </w:r>
      <w:r w:rsidR="008D2957">
        <w:rPr>
          <w:sz w:val="32"/>
          <w:szCs w:val="32"/>
        </w:rPr>
        <w:t>employee</w:t>
      </w:r>
      <w:r>
        <w:rPr>
          <w:sz w:val="32"/>
          <w:szCs w:val="32"/>
        </w:rPr>
        <w:t xml:space="preserve"> can see today office is open or not</w:t>
      </w:r>
    </w:p>
    <w:p w14:paraId="66245605" w14:textId="759BA17E" w:rsidR="002666B4" w:rsidRDefault="002666B4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HERE Two different thing like attendance panel and employee list panel</w:t>
      </w:r>
    </w:p>
    <w:p w14:paraId="09F1348A" w14:textId="35A1F3BB" w:rsidR="002666B4" w:rsidRDefault="002666B4" w:rsidP="00C86AA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Attendance panel add emp attendance id name and face recognition finger print </w:t>
      </w:r>
    </w:p>
    <w:p w14:paraId="741E2D0F" w14:textId="57E00E8F" w:rsidR="0095318D" w:rsidRDefault="002666B4" w:rsidP="0095318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HR can </w:t>
      </w:r>
      <w:proofErr w:type="gramStart"/>
      <w:r>
        <w:rPr>
          <w:sz w:val="32"/>
          <w:szCs w:val="32"/>
        </w:rPr>
        <w:t xml:space="preserve">login </w:t>
      </w:r>
      <w:r w:rsidR="0095318D">
        <w:rPr>
          <w:sz w:val="32"/>
          <w:szCs w:val="32"/>
        </w:rPr>
        <w:t>,</w:t>
      </w:r>
      <w:proofErr w:type="gramEnd"/>
      <w:r w:rsidR="0095318D">
        <w:rPr>
          <w:sz w:val="32"/>
          <w:szCs w:val="32"/>
        </w:rPr>
        <w:t xml:space="preserve"> create </w:t>
      </w:r>
      <w:proofErr w:type="spellStart"/>
      <w:r w:rsidR="0095318D">
        <w:rPr>
          <w:sz w:val="32"/>
          <w:szCs w:val="32"/>
        </w:rPr>
        <w:t>a</w:t>
      </w:r>
      <w:proofErr w:type="spellEnd"/>
      <w:r w:rsidR="0095318D">
        <w:rPr>
          <w:sz w:val="32"/>
          <w:szCs w:val="32"/>
        </w:rPr>
        <w:t xml:space="preserve"> employee account, change HR password , remove client account </w:t>
      </w:r>
    </w:p>
    <w:p w14:paraId="34E99737" w14:textId="0388469D" w:rsidR="0095318D" w:rsidRPr="0095318D" w:rsidRDefault="0095318D" w:rsidP="0095318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List of Active </w:t>
      </w:r>
      <w:proofErr w:type="gramStart"/>
      <w:r>
        <w:rPr>
          <w:sz w:val="32"/>
          <w:szCs w:val="32"/>
        </w:rPr>
        <w:t>employee  in</w:t>
      </w:r>
      <w:proofErr w:type="gramEnd"/>
      <w:r>
        <w:rPr>
          <w:sz w:val="32"/>
          <w:szCs w:val="32"/>
        </w:rPr>
        <w:t xml:space="preserve"> office like today which  employee is in office or whose not </w:t>
      </w:r>
    </w:p>
    <w:p w14:paraId="0E05249E" w14:textId="77777777" w:rsidR="00C86AA3" w:rsidRDefault="00C86AA3" w:rsidP="00C86AA3">
      <w:pPr>
        <w:pStyle w:val="ListParagraph"/>
        <w:rPr>
          <w:sz w:val="32"/>
          <w:szCs w:val="32"/>
        </w:rPr>
      </w:pPr>
    </w:p>
    <w:p w14:paraId="47441F8B" w14:textId="0FA21B43" w:rsidR="00C86AA3" w:rsidRDefault="008D2957" w:rsidP="00C86AA3">
      <w:pPr>
        <w:rPr>
          <w:sz w:val="32"/>
          <w:szCs w:val="32"/>
        </w:rPr>
      </w:pPr>
      <w:r>
        <w:rPr>
          <w:sz w:val="32"/>
          <w:szCs w:val="32"/>
        </w:rPr>
        <w:t>employee</w:t>
      </w:r>
    </w:p>
    <w:p w14:paraId="03527915" w14:textId="6AB03007" w:rsidR="00C86AA3" w:rsidRPr="002666B4" w:rsidRDefault="008D2957" w:rsidP="002666B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Employee </w:t>
      </w:r>
      <w:r w:rsidR="00C86AA3" w:rsidRPr="002666B4">
        <w:rPr>
          <w:sz w:val="32"/>
          <w:szCs w:val="32"/>
        </w:rPr>
        <w:t xml:space="preserve">can see the attendance of month and </w:t>
      </w:r>
      <w:proofErr w:type="gramStart"/>
      <w:r w:rsidR="00C86AA3" w:rsidRPr="002666B4">
        <w:rPr>
          <w:sz w:val="32"/>
          <w:szCs w:val="32"/>
        </w:rPr>
        <w:t>also  range</w:t>
      </w:r>
      <w:proofErr w:type="gramEnd"/>
      <w:r w:rsidR="00C86AA3" w:rsidRPr="002666B4">
        <w:rPr>
          <w:sz w:val="32"/>
          <w:szCs w:val="32"/>
        </w:rPr>
        <w:t xml:space="preserve"> Vise of date</w:t>
      </w:r>
    </w:p>
    <w:p w14:paraId="11039AFC" w14:textId="247F3428" w:rsidR="00C86AA3" w:rsidRDefault="008D2957" w:rsidP="002666B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employee</w:t>
      </w:r>
      <w:r w:rsidR="00C86AA3" w:rsidRPr="002666B4">
        <w:rPr>
          <w:sz w:val="32"/>
          <w:szCs w:val="32"/>
        </w:rPr>
        <w:t xml:space="preserve"> can request for a leave to HR </w:t>
      </w:r>
    </w:p>
    <w:p w14:paraId="22DF47EF" w14:textId="37AB9F05" w:rsidR="002666B4" w:rsidRDefault="008D2957" w:rsidP="002666B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employee</w:t>
      </w:r>
      <w:r w:rsidR="002666B4">
        <w:rPr>
          <w:sz w:val="32"/>
          <w:szCs w:val="32"/>
        </w:rPr>
        <w:t xml:space="preserve"> see the tomorrow is holiday or note like urgent holiday in week </w:t>
      </w:r>
    </w:p>
    <w:p w14:paraId="0C193063" w14:textId="52F66402" w:rsidR="002666B4" w:rsidRDefault="008D2957" w:rsidP="002666B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employee </w:t>
      </w:r>
      <w:r w:rsidR="002666B4">
        <w:rPr>
          <w:sz w:val="32"/>
          <w:szCs w:val="32"/>
        </w:rPr>
        <w:t>can login change password and forget password</w:t>
      </w:r>
    </w:p>
    <w:p w14:paraId="72DD6368" w14:textId="3B8162EC" w:rsidR="0095318D" w:rsidRDefault="0095318D" w:rsidP="002666B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Account </w:t>
      </w:r>
      <w:proofErr w:type="gramStart"/>
      <w:r>
        <w:rPr>
          <w:sz w:val="32"/>
          <w:szCs w:val="32"/>
        </w:rPr>
        <w:t>manage</w:t>
      </w:r>
      <w:proofErr w:type="gramEnd"/>
      <w:r>
        <w:rPr>
          <w:sz w:val="32"/>
          <w:szCs w:val="32"/>
        </w:rPr>
        <w:t xml:space="preserve"> like picture of employee any data </w:t>
      </w:r>
    </w:p>
    <w:p w14:paraId="00D4B9AA" w14:textId="77777777" w:rsidR="0095318D" w:rsidRPr="002666B4" w:rsidRDefault="0095318D" w:rsidP="008D2957">
      <w:pPr>
        <w:pStyle w:val="ListParagraph"/>
        <w:rPr>
          <w:sz w:val="32"/>
          <w:szCs w:val="32"/>
        </w:rPr>
      </w:pPr>
    </w:p>
    <w:sectPr w:rsidR="0095318D" w:rsidRPr="00266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26FD6"/>
    <w:multiLevelType w:val="hybridMultilevel"/>
    <w:tmpl w:val="5CA6D9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D0C5A"/>
    <w:multiLevelType w:val="hybridMultilevel"/>
    <w:tmpl w:val="F00CB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F08A7"/>
    <w:multiLevelType w:val="hybridMultilevel"/>
    <w:tmpl w:val="C49C3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720655">
    <w:abstractNumId w:val="1"/>
  </w:num>
  <w:num w:numId="2" w16cid:durableId="841314830">
    <w:abstractNumId w:val="2"/>
  </w:num>
  <w:num w:numId="3" w16cid:durableId="1942687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A3"/>
    <w:rsid w:val="002666B4"/>
    <w:rsid w:val="004A1A7C"/>
    <w:rsid w:val="00584092"/>
    <w:rsid w:val="008D2957"/>
    <w:rsid w:val="0095318D"/>
    <w:rsid w:val="00C86AA3"/>
    <w:rsid w:val="00D3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CD63"/>
  <w15:chartTrackingRefBased/>
  <w15:docId w15:val="{5EF5B6F1-28DF-40E6-A4A0-D03BF3F3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danawala</dc:creator>
  <cp:keywords/>
  <dc:description/>
  <cp:lastModifiedBy>pratham danawala</cp:lastModifiedBy>
  <cp:revision>2</cp:revision>
  <dcterms:created xsi:type="dcterms:W3CDTF">2024-12-10T08:48:00Z</dcterms:created>
  <dcterms:modified xsi:type="dcterms:W3CDTF">2024-12-11T03:54:00Z</dcterms:modified>
</cp:coreProperties>
</file>