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"/>
        <w:gridCol w:w="504"/>
        <w:gridCol w:w="421"/>
      </w:tblGrid>
      <w:tr w:rsidR="00721CFC" w:rsidRPr="00721CFC" w14:paraId="7023C2EB" w14:textId="77777777" w:rsidTr="00721CFC">
        <w:trPr>
          <w:tblCellSpacing w:w="12" w:type="dxa"/>
        </w:trPr>
        <w:tc>
          <w:tcPr>
            <w:tcW w:w="975" w:type="dxa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A97F5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en-IN"/>
              </w:rPr>
              <w:t>21:11:43</w:t>
            </w:r>
          </w:p>
        </w:tc>
        <w:tc>
          <w:tcPr>
            <w:tcW w:w="480" w:type="dxa"/>
            <w:vAlign w:val="center"/>
            <w:hideMark/>
          </w:tcPr>
          <w:p w14:paraId="28346C38" w14:textId="53E8EF90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0EDD02D3" wp14:editId="192C4F3F">
                      <wp:extent cx="304800" cy="304800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2002C9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E286E7E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Courier New" w:eastAsia="Times New Roman" w:hAnsi="Courier New" w:cs="Courier New"/>
                <w:color w:val="006060"/>
                <w:sz w:val="16"/>
                <w:szCs w:val="16"/>
                <w:lang w:eastAsia="en-IN"/>
              </w:rPr>
              <w:t>help</w:t>
            </w:r>
          </w:p>
        </w:tc>
      </w:tr>
    </w:tbl>
    <w:p w14:paraId="26F9A7FC" w14:textId="77777777" w:rsidR="00721CFC" w:rsidRPr="00721CFC" w:rsidRDefault="00721CFC" w:rsidP="0072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"/>
        <w:gridCol w:w="396"/>
        <w:gridCol w:w="8152"/>
      </w:tblGrid>
      <w:tr w:rsidR="00721CFC" w:rsidRPr="00721CFC" w14:paraId="31569D7B" w14:textId="77777777" w:rsidTr="00721CFC">
        <w:trPr>
          <w:tblCellSpacing w:w="12" w:type="dxa"/>
        </w:trPr>
        <w:tc>
          <w:tcPr>
            <w:tcW w:w="975" w:type="dxa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E36B4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Times New Roman" w:eastAsia="Times New Roman" w:hAnsi="Times New Roman" w:cs="Times New Roman"/>
                <w:color w:val="808080"/>
                <w:sz w:val="16"/>
                <w:szCs w:val="16"/>
                <w:lang w:eastAsia="en-IN"/>
              </w:rPr>
              <w:t>21:11:43</w:t>
            </w:r>
          </w:p>
        </w:tc>
        <w:tc>
          <w:tcPr>
            <w:tcW w:w="480" w:type="dxa"/>
            <w:vAlign w:val="center"/>
            <w:hideMark/>
          </w:tcPr>
          <w:p w14:paraId="00756E29" w14:textId="55266029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4FC22321" wp14:editId="2F39BD78">
                      <wp:extent cx="304800" cy="304800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F5E8C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40FDB69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== Blockchain ==</w:t>
            </w:r>
          </w:p>
          <w:p w14:paraId="5F610DAE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getbestblockhash</w:t>
            </w:r>
            <w:proofErr w:type="spellEnd"/>
          </w:p>
          <w:p w14:paraId="2956BCF1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getblock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blockhash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verbosity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7F9B3AEB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getblockchaininfo</w:t>
            </w:r>
            <w:proofErr w:type="spellEnd"/>
          </w:p>
          <w:p w14:paraId="0130539E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getblockcount</w:t>
            </w:r>
            <w:proofErr w:type="spellEnd"/>
          </w:p>
          <w:p w14:paraId="36048CD2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getblockfilter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blockhash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spellStart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filtertype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 )</w:t>
            </w:r>
          </w:p>
          <w:p w14:paraId="679B2583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getblockhash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height</w:t>
            </w:r>
          </w:p>
          <w:p w14:paraId="45FAF3FF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getblockheader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blockhash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verbose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476F5C92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getblockstats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hash_or_height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stats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163F2C33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getchaintips</w:t>
            </w:r>
            <w:proofErr w:type="spellEnd"/>
          </w:p>
          <w:p w14:paraId="108F6E3B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getchaintxstats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nblocks</w:t>
            </w:r>
            <w:proofErr w:type="spellEnd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blockhash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 )</w:t>
            </w:r>
          </w:p>
          <w:p w14:paraId="69848EC5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getdifficulty</w:t>
            </w:r>
            <w:proofErr w:type="spellEnd"/>
          </w:p>
          <w:p w14:paraId="1D660465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getmempoolancestors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txid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verbose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6DC34E96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getmempooldescendants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txid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verbose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78AABDA9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getmempoolentry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txid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</w:t>
            </w:r>
          </w:p>
          <w:p w14:paraId="493AEF42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getmempoolinfo</w:t>
            </w:r>
            <w:proofErr w:type="spellEnd"/>
          </w:p>
          <w:p w14:paraId="74F9A259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getrawmempool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verbose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mempool_sequence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27D61556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gettxout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txid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n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include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_mempool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5AFD5863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gettxoutproof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["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txid</w:t>
            </w:r>
            <w:proofErr w:type="spellEnd"/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",...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] (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blockhash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 )</w:t>
            </w:r>
          </w:p>
          <w:p w14:paraId="4434A721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gettxoutsetinfo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spellStart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hash_type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hash_or_height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use_index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32FC7CAC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preciousblock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blockhash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</w:t>
            </w:r>
          </w:p>
          <w:p w14:paraId="1B47AA9A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pruneblockchain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height</w:t>
            </w:r>
          </w:p>
          <w:p w14:paraId="2768A0CD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savemempool</w:t>
            </w:r>
            <w:proofErr w:type="spellEnd"/>
          </w:p>
          <w:p w14:paraId="73ED9D8E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scantxoutset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"action"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[</w:t>
            </w:r>
            <w:proofErr w:type="spellStart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scanobjects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,...] )</w:t>
            </w:r>
          </w:p>
          <w:p w14:paraId="7DC23C8E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verifychain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checklevel</w:t>
            </w:r>
            <w:proofErr w:type="spellEnd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nblocks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1F9A0A0D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verifytxoutproof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"proof"</w:t>
            </w:r>
          </w:p>
          <w:p w14:paraId="73804EF0" w14:textId="77777777" w:rsidR="00721CFC" w:rsidRPr="00721CFC" w:rsidRDefault="00721CFC" w:rsidP="00721CFC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</w:p>
          <w:p w14:paraId="1C615290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== Control ==</w:t>
            </w:r>
          </w:p>
          <w:p w14:paraId="5CA91E13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getmemoryinfo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mode" )</w:t>
            </w:r>
          </w:p>
          <w:p w14:paraId="5EF3AED8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getrpcinfo</w:t>
            </w:r>
            <w:proofErr w:type="spellEnd"/>
          </w:p>
          <w:p w14:paraId="45877C8B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help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command" )</w:t>
            </w:r>
          </w:p>
          <w:p w14:paraId="79C1C5CC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logging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[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include_category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",...] ["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exclude_category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",...] )</w:t>
            </w:r>
          </w:p>
          <w:p w14:paraId="19CE1321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stop</w:t>
            </w:r>
          </w:p>
          <w:p w14:paraId="11C0A1BF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uptime</w:t>
            </w:r>
          </w:p>
          <w:p w14:paraId="2609DE2D" w14:textId="77777777" w:rsidR="00721CFC" w:rsidRPr="00721CFC" w:rsidRDefault="00721CFC" w:rsidP="00721CFC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</w:p>
          <w:p w14:paraId="639D2A41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== Generating ==</w:t>
            </w:r>
          </w:p>
          <w:p w14:paraId="1F6AEB83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generateblock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"output" ["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rawtx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/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txid</w:t>
            </w:r>
            <w:proofErr w:type="spellEnd"/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",...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]</w:t>
            </w:r>
          </w:p>
          <w:p w14:paraId="63D9C9A5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generatetoaddress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nblocks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"address"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maxtries</w:t>
            </w:r>
            <w:proofErr w:type="spellEnd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35199C9A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generatetodescriptor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num_blocks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"descriptor"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maxtries</w:t>
            </w:r>
            <w:proofErr w:type="spellEnd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32999BBC" w14:textId="77777777" w:rsidR="00721CFC" w:rsidRPr="00721CFC" w:rsidRDefault="00721CFC" w:rsidP="00721CFC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</w:p>
          <w:p w14:paraId="49F84254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== Mining ==</w:t>
            </w:r>
          </w:p>
          <w:p w14:paraId="541571D9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getblocktemplate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spellStart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template_request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 )</w:t>
            </w:r>
          </w:p>
          <w:p w14:paraId="55BD69CC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getmininginfo</w:t>
            </w:r>
            <w:proofErr w:type="spellEnd"/>
          </w:p>
          <w:p w14:paraId="5E909A63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getnetworkhashps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nblocks</w:t>
            </w:r>
            <w:proofErr w:type="spellEnd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height )</w:t>
            </w:r>
          </w:p>
          <w:p w14:paraId="6C7FBBA7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prioritisetransaction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txid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dummy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fee_delta</w:t>
            </w:r>
            <w:proofErr w:type="spellEnd"/>
          </w:p>
          <w:p w14:paraId="7B4EE0E3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submitblock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hexdata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dummy" )</w:t>
            </w:r>
          </w:p>
          <w:p w14:paraId="1C1661F9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submitheader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hexdata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</w:t>
            </w:r>
          </w:p>
          <w:p w14:paraId="21B94A87" w14:textId="77777777" w:rsidR="00721CFC" w:rsidRPr="00721CFC" w:rsidRDefault="00721CFC" w:rsidP="00721CFC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</w:p>
          <w:p w14:paraId="5C6CD1F1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== Network ==</w:t>
            </w:r>
          </w:p>
          <w:p w14:paraId="55BEED88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addnode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"node" "command"</w:t>
            </w:r>
          </w:p>
          <w:p w14:paraId="18AB523A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clearbanned</w:t>
            </w:r>
            <w:proofErr w:type="spellEnd"/>
          </w:p>
          <w:p w14:paraId="7F7E2A0C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disconnectnode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address"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nodeid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26200A4B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getaddednodeinfo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node" )</w:t>
            </w:r>
          </w:p>
          <w:p w14:paraId="3637A382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getconnectioncount</w:t>
            </w:r>
            <w:proofErr w:type="spellEnd"/>
          </w:p>
          <w:p w14:paraId="0F8877EA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getnettotals</w:t>
            </w:r>
            <w:proofErr w:type="spellEnd"/>
          </w:p>
          <w:p w14:paraId="016CFCA4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getnetworkinfo</w:t>
            </w:r>
            <w:proofErr w:type="spellEnd"/>
          </w:p>
          <w:p w14:paraId="4D24CEA2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getnodeaddresses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count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"network" )</w:t>
            </w:r>
          </w:p>
          <w:p w14:paraId="1817F964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getpeerinfo</w:t>
            </w:r>
            <w:proofErr w:type="spellEnd"/>
          </w:p>
          <w:p w14:paraId="6AC73CC7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listbanned</w:t>
            </w:r>
            <w:proofErr w:type="spellEnd"/>
          </w:p>
          <w:p w14:paraId="78739B1F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ping</w:t>
            </w:r>
          </w:p>
          <w:p w14:paraId="0612E5C8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setban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"subnet" "command"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bantime</w:t>
            </w:r>
            <w:proofErr w:type="spellEnd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absolute )</w:t>
            </w:r>
          </w:p>
          <w:p w14:paraId="1E05E454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setnetworkactive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state</w:t>
            </w:r>
          </w:p>
          <w:p w14:paraId="6315269B" w14:textId="77777777" w:rsidR="00721CFC" w:rsidRPr="00721CFC" w:rsidRDefault="00721CFC" w:rsidP="00721CFC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</w:p>
          <w:p w14:paraId="3D76FC13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==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Rawtransactions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==</w:t>
            </w:r>
          </w:p>
          <w:p w14:paraId="18B130BC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analyzepsbt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psbt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</w:t>
            </w:r>
          </w:p>
          <w:p w14:paraId="60A748E1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combinepsbt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["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psbt</w:t>
            </w:r>
            <w:proofErr w:type="spellEnd"/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",...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]</w:t>
            </w:r>
          </w:p>
          <w:p w14:paraId="0CA3BC81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combinerawtransaction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["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hexstring</w:t>
            </w:r>
            <w:proofErr w:type="spellEnd"/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",...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]</w:t>
            </w:r>
          </w:p>
          <w:p w14:paraId="00834F66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converttopsbt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hexstring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permitsigdata</w:t>
            </w:r>
            <w:proofErr w:type="spellEnd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iswitness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4889A7D0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createpsbt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[{"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txid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":"hex","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vout</w:t>
            </w:r>
            <w:proofErr w:type="spellEnd"/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":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n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,"sequence":n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},...] [{"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address":amount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,...},{"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data":"hex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"},...] 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locktime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replaceable )</w:t>
            </w:r>
          </w:p>
          <w:p w14:paraId="63F7B366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lastRenderedPageBreak/>
              <w:t>createrawtransaction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[{"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txid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":"hex","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vout</w:t>
            </w:r>
            <w:proofErr w:type="spellEnd"/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":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n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,"sequence":n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},...] [{"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address":amount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,...},{"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data":"hex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"},...] 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locktime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replaceable )</w:t>
            </w:r>
          </w:p>
          <w:p w14:paraId="30AA3762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decodepsbt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psbt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</w:t>
            </w:r>
          </w:p>
          <w:p w14:paraId="0D1B7097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decoderawtransaction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hexstring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iswitness</w:t>
            </w:r>
            <w:proofErr w:type="spellEnd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70BAF6FE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decodescript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hexstring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</w:t>
            </w:r>
          </w:p>
          <w:p w14:paraId="4FA25992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finalizepsbt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psbt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extract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22531414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fundrawtransaction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hexstring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options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iswitness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6835F52A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getrawtransaction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txid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verbose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blockhash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 )</w:t>
            </w:r>
          </w:p>
          <w:p w14:paraId="790B4B68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joinpsbts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["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psbt</w:t>
            </w:r>
            <w:proofErr w:type="spellEnd"/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",...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]</w:t>
            </w:r>
          </w:p>
          <w:p w14:paraId="4158DE5A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sendrawtransaction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hexstring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maxfeerate</w:t>
            </w:r>
            <w:proofErr w:type="spellEnd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0956E90F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signrawtransactionwithkey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hexstring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 ["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privatekey</w:t>
            </w:r>
            <w:proofErr w:type="spellEnd"/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",...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] ( [{"txid":"hex","vout":n,"scriptPubKey":"hex","redeemScript":"hex","witnessScript":"hex","amount":amount},...]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sighashtype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 )</w:t>
            </w:r>
          </w:p>
          <w:p w14:paraId="66378710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testmempoolaccept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["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rawtx</w:t>
            </w:r>
            <w:proofErr w:type="spellEnd"/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",...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] 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maxfeerate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7B456DDD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utxoupdatepsbt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psbt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[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"",{"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desc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":"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str","range":n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or [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n,n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]},...] )</w:t>
            </w:r>
          </w:p>
          <w:p w14:paraId="3194BD8F" w14:textId="77777777" w:rsidR="00721CFC" w:rsidRPr="00721CFC" w:rsidRDefault="00721CFC" w:rsidP="00721CFC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</w:p>
          <w:p w14:paraId="3238DD9C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== Signer ==</w:t>
            </w:r>
          </w:p>
          <w:p w14:paraId="4A9A6829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enumeratesigners</w:t>
            </w:r>
            <w:proofErr w:type="spellEnd"/>
          </w:p>
          <w:p w14:paraId="209AD978" w14:textId="77777777" w:rsidR="00721CFC" w:rsidRPr="00721CFC" w:rsidRDefault="00721CFC" w:rsidP="00721CFC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</w:p>
          <w:p w14:paraId="6F958BA2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== Util ==</w:t>
            </w:r>
          </w:p>
          <w:p w14:paraId="571ACB26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createmultisig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nrequired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["key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",...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] (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address_type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 )</w:t>
            </w:r>
          </w:p>
          <w:p w14:paraId="39F0500A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deriveaddresses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"descriptor"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range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533B644D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estimatesmartfee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conf_target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spellStart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estimate_mode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 )</w:t>
            </w:r>
          </w:p>
          <w:p w14:paraId="2883C18E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getdescriptorinfo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"descriptor"</w:t>
            </w:r>
          </w:p>
          <w:p w14:paraId="61A5276C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getindexinfo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spellStart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index_name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 )</w:t>
            </w:r>
          </w:p>
          <w:p w14:paraId="17E634FA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signmessagewithprivkey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privkey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 "message"</w:t>
            </w:r>
          </w:p>
          <w:p w14:paraId="758B0D05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validateaddress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"address"</w:t>
            </w:r>
          </w:p>
          <w:p w14:paraId="727F6D7A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verifymessage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"address" "signature" "message"</w:t>
            </w:r>
          </w:p>
          <w:p w14:paraId="1D97DA7B" w14:textId="77777777" w:rsidR="00721CFC" w:rsidRPr="00721CFC" w:rsidRDefault="00721CFC" w:rsidP="00721CFC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</w:p>
          <w:p w14:paraId="65A56F95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== Wallet ==</w:t>
            </w:r>
          </w:p>
          <w:p w14:paraId="16B68B3C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abandontransaction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txid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</w:t>
            </w:r>
          </w:p>
          <w:p w14:paraId="74084A0C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abortrescan</w:t>
            </w:r>
            <w:proofErr w:type="spellEnd"/>
          </w:p>
          <w:p w14:paraId="7D0D929C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addmultisigaddress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nrequired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["key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",...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] ( "label"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address_type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 )</w:t>
            </w:r>
          </w:p>
          <w:p w14:paraId="0CBE6C60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backupwallet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"destination"</w:t>
            </w:r>
          </w:p>
          <w:p w14:paraId="0050628A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bumpfee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txid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options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26E0FC6F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createwallet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wallet_name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disable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_private_keys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blank "passphrase"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avoid_reuse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descriptors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load_on_startup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external_signer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2040FFED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dumpprivkey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"address"</w:t>
            </w:r>
          </w:p>
          <w:p w14:paraId="78A6E18A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dumpwallet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"filename"</w:t>
            </w:r>
          </w:p>
          <w:p w14:paraId="35275F0C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encryptwallet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"passphrase"</w:t>
            </w:r>
          </w:p>
          <w:p w14:paraId="42762933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getaddressesbylabel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"label"</w:t>
            </w:r>
          </w:p>
          <w:p w14:paraId="4A175B33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getaddressinfo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"address"</w:t>
            </w:r>
          </w:p>
          <w:p w14:paraId="7D128CEA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getbalance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dummy"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minconf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include_watchonly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avoid_reuse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4BB4E199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getbalances</w:t>
            </w:r>
            <w:proofErr w:type="spellEnd"/>
          </w:p>
          <w:p w14:paraId="753F7655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getnewaddress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label"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address_type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 )</w:t>
            </w:r>
          </w:p>
          <w:p w14:paraId="1EAB8D39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getrawchangeaddress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spellStart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address_type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 )</w:t>
            </w:r>
          </w:p>
          <w:p w14:paraId="36557E60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getreceivedbyaddress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"address"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minconf</w:t>
            </w:r>
            <w:proofErr w:type="spellEnd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08DE0B56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getreceivedbylabel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"label"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minconf</w:t>
            </w:r>
            <w:proofErr w:type="spellEnd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49658948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gettransaction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txid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include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_watchonly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verbose )</w:t>
            </w:r>
          </w:p>
          <w:p w14:paraId="57505AFC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getunconfirmedbalance</w:t>
            </w:r>
            <w:proofErr w:type="spellEnd"/>
          </w:p>
          <w:p w14:paraId="40BF487E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getwalletinfo</w:t>
            </w:r>
            <w:proofErr w:type="spellEnd"/>
          </w:p>
          <w:p w14:paraId="054CE68A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importaddress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"address"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label" rescan p2sh )</w:t>
            </w:r>
          </w:p>
          <w:p w14:paraId="7234EAA9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importdescriptors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"requests"</w:t>
            </w:r>
          </w:p>
          <w:p w14:paraId="731B4DE0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importmulti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"requests"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options" )</w:t>
            </w:r>
          </w:p>
          <w:p w14:paraId="79878D92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importprivkey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privkey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label" rescan )</w:t>
            </w:r>
          </w:p>
          <w:p w14:paraId="604F1C56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importprunedfunds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rawtransaction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txoutproof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</w:t>
            </w:r>
          </w:p>
          <w:p w14:paraId="55FF0AA6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importpubkey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pubkey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label" rescan )</w:t>
            </w:r>
          </w:p>
          <w:p w14:paraId="3448625D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importwallet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"filename"</w:t>
            </w:r>
          </w:p>
          <w:p w14:paraId="57F25E61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keypoolrefill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newsize</w:t>
            </w:r>
            <w:proofErr w:type="spellEnd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081B8BDA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listaddressgroupings</w:t>
            </w:r>
            <w:proofErr w:type="spellEnd"/>
          </w:p>
          <w:p w14:paraId="23D0F128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listdescriptors</w:t>
            </w:r>
            <w:proofErr w:type="spellEnd"/>
          </w:p>
          <w:p w14:paraId="21C03F89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listlabels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purpose" )</w:t>
            </w:r>
          </w:p>
          <w:p w14:paraId="6752207E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listlockunspent</w:t>
            </w:r>
            <w:proofErr w:type="spellEnd"/>
          </w:p>
          <w:p w14:paraId="54B564AE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listreceivedbyaddress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minconf</w:t>
            </w:r>
            <w:proofErr w:type="spellEnd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include_empty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include_watchonly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address_filter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 )</w:t>
            </w:r>
          </w:p>
          <w:p w14:paraId="4DE4380F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listreceivedbylabel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minconf</w:t>
            </w:r>
            <w:proofErr w:type="spellEnd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include_empty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include_watchonly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474770EA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listsinceblock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spellStart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blockhash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target_confirmations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include_watchonly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include_removed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1AC39634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listtransactions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label" count skip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include_watchonly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5C661085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listunspent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minconf</w:t>
            </w:r>
            <w:proofErr w:type="spellEnd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maxconf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["address",...]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include_unsafe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query_options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5294B108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listwalletdir</w:t>
            </w:r>
            <w:proofErr w:type="spellEnd"/>
          </w:p>
          <w:p w14:paraId="2D585D45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listwallets</w:t>
            </w:r>
            <w:proofErr w:type="spellEnd"/>
          </w:p>
          <w:p w14:paraId="31FEDFFB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loadwallet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"filename"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load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_on_startup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19E377B4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lockunspent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unlock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[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{"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txid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":"hex","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vout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":n},...] )</w:t>
            </w:r>
          </w:p>
          <w:p w14:paraId="4673EDDC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psbtbumpfee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txid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options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6878F6F9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removeprunedfunds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txid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</w:t>
            </w:r>
          </w:p>
          <w:p w14:paraId="03A79770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rescanblockchain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start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_height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stop_height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4F694328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lastRenderedPageBreak/>
              <w:t>send [{"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address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":amount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,...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},{"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data":"hex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"},...] 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conf_target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estimate_mode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fee_rate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options )</w:t>
            </w:r>
          </w:p>
          <w:p w14:paraId="14423A76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sendmany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"" {"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address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":amount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,...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} 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minconf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"comment" ["address",...] replaceable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conf_target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estimate_mode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fee_rate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verbose )</w:t>
            </w:r>
          </w:p>
          <w:p w14:paraId="4BC98E0B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sendtoaddress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"address" amount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comment"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comment_to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subtractfeefromamount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replaceable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conf_target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estimate_mode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avoid_reuse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fee_rate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verbose )</w:t>
            </w:r>
          </w:p>
          <w:p w14:paraId="0E5B1949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sethdseed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newkeypool</w:t>
            </w:r>
            <w:proofErr w:type="spellEnd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"seed" )</w:t>
            </w:r>
          </w:p>
          <w:p w14:paraId="57E5BE77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setlabel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"address" "label"</w:t>
            </w:r>
          </w:p>
          <w:p w14:paraId="23C8B6DF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settxfee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amount</w:t>
            </w:r>
          </w:p>
          <w:p w14:paraId="661C421B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setwalletflag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"flag"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value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6520EF61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signmessage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"address" "message"</w:t>
            </w:r>
          </w:p>
          <w:p w14:paraId="3B8C59D2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signrawtransactionwithwallet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hexstring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[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{"txid":"hex","vout":n,"scriptPubKey":"hex","redeemScript":"hex","witnessScript":"hex","amount":amount},...]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sighashtype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 )</w:t>
            </w:r>
          </w:p>
          <w:p w14:paraId="125E9141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unloadwallet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"</w:t>
            </w:r>
            <w:proofErr w:type="spellStart"/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wallet_name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load_on_startup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50F7146C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upgradewallet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version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)</w:t>
            </w:r>
          </w:p>
          <w:p w14:paraId="31D75AB6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walletcreatefundedpsbt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[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{"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txid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":"hex","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vout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":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n,"sequence":n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},...] ) [{"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address":amount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,...},{"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data":"hex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"},...] (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locktime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options bip32derivs )</w:t>
            </w:r>
          </w:p>
          <w:p w14:paraId="2DBFCC0A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walletdisplayaddress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bitcoin address to display</w:t>
            </w:r>
          </w:p>
          <w:p w14:paraId="32035FE5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walletlock</w:t>
            </w:r>
            <w:proofErr w:type="spellEnd"/>
          </w:p>
          <w:p w14:paraId="468299E0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walletpassphrase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"passphrase" timeout</w:t>
            </w:r>
          </w:p>
          <w:p w14:paraId="1B55FD5F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walletpassphrasechange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oldpassphrase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newpassphrase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</w:t>
            </w:r>
          </w:p>
          <w:p w14:paraId="4CE5D491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walletprocesspsbt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psbt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" </w:t>
            </w:r>
            <w:proofErr w:type="gram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( sign</w:t>
            </w:r>
            <w:proofErr w:type="gram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"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sighashtype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" bip32derivs )</w:t>
            </w:r>
          </w:p>
          <w:p w14:paraId="28189B37" w14:textId="77777777" w:rsidR="00721CFC" w:rsidRPr="00721CFC" w:rsidRDefault="00721CFC" w:rsidP="00721CFC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</w:pPr>
          </w:p>
          <w:p w14:paraId="53074CF8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== </w:t>
            </w: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Zmq</w:t>
            </w:r>
            <w:proofErr w:type="spellEnd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 xml:space="preserve"> ==</w:t>
            </w:r>
          </w:p>
          <w:p w14:paraId="5A20A494" w14:textId="77777777" w:rsidR="00721CFC" w:rsidRPr="00721CFC" w:rsidRDefault="00721CFC" w:rsidP="00721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21CFC">
              <w:rPr>
                <w:rFonts w:ascii="Courier New" w:eastAsia="Times New Roman" w:hAnsi="Courier New" w:cs="Courier New"/>
                <w:sz w:val="16"/>
                <w:szCs w:val="16"/>
                <w:lang w:eastAsia="en-IN"/>
              </w:rPr>
              <w:t>getzmqnotifications</w:t>
            </w:r>
            <w:proofErr w:type="spellEnd"/>
          </w:p>
        </w:tc>
      </w:tr>
    </w:tbl>
    <w:p w14:paraId="2801C089" w14:textId="77777777" w:rsidR="005A7514" w:rsidRDefault="005A7514"/>
    <w:sectPr w:rsidR="005A7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FC"/>
    <w:rsid w:val="001C283A"/>
    <w:rsid w:val="005A7514"/>
    <w:rsid w:val="006A742A"/>
    <w:rsid w:val="00721CFC"/>
    <w:rsid w:val="009B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4F6A"/>
  <w15:chartTrackingRefBased/>
  <w15:docId w15:val="{BA9373F0-AC2F-49BC-951D-17BFB0C5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5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Lalchandani</dc:creator>
  <cp:keywords/>
  <dc:description/>
  <cp:lastModifiedBy>Omprakash Lalchandani</cp:lastModifiedBy>
  <cp:revision>1</cp:revision>
  <dcterms:created xsi:type="dcterms:W3CDTF">2022-10-28T15:45:00Z</dcterms:created>
  <dcterms:modified xsi:type="dcterms:W3CDTF">2022-10-28T16:47:00Z</dcterms:modified>
</cp:coreProperties>
</file>