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F9" w:rsidRPr="009810B3" w:rsidRDefault="009810B3">
      <w:pPr>
        <w:rPr>
          <w:rFonts w:ascii="Franklin Gothic Heavy" w:hAnsi="Franklin Gothic Heavy"/>
          <w:b/>
          <w:sz w:val="96"/>
          <w:szCs w:val="96"/>
          <w:u w:val="single"/>
        </w:rPr>
      </w:pPr>
      <w:r>
        <w:rPr>
          <w:rFonts w:ascii="Franklin Gothic Heavy" w:hAnsi="Franklin Gothic Heavy"/>
          <w:sz w:val="72"/>
          <w:szCs w:val="72"/>
        </w:rPr>
        <w:t xml:space="preserve">                </w:t>
      </w:r>
      <w:r>
        <w:rPr>
          <w:rFonts w:ascii="Franklin Gothic Heavy" w:hAnsi="Franklin Gothic Heavy"/>
          <w:b/>
          <w:sz w:val="96"/>
          <w:szCs w:val="96"/>
          <w:u w:val="single"/>
        </w:rPr>
        <w:t>CODING</w:t>
      </w:r>
    </w:p>
    <w:p w:rsidR="009810B3" w:rsidRDefault="009810B3">
      <w:pPr>
        <w:rPr>
          <w:rFonts w:ascii="Franklin Gothic Medium Cond" w:hAnsi="Franklin Gothic Medium Cond"/>
          <w:sz w:val="48"/>
          <w:szCs w:val="48"/>
        </w:rPr>
      </w:pP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import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os</w:t>
      </w:r>
      <w:proofErr w:type="spell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import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platform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import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mysql.connector</w:t>
      </w:r>
      <w:proofErr w:type="spell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import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datetime</w:t>
      </w:r>
      <w:proofErr w:type="spell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mydb=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mysql.connector.connect(host="localhost",user="root",passwd="123",database="hotel")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mycursor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mydb.cursor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registercust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L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=[]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(input('Enter customer no='))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name=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input('Enter name:')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name)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addr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input('Enter address:')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addr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jr_date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input(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'Enter date of journey:')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jr_date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source=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input('Enter source:')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source)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destination=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input('Enter destination:')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destination)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cust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>=(L)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sql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='insert into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custno,custname,addr,jrdate,source,destination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 values(%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s,%s,%s,%s,%s,%s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)'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mycursor.execute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sql,cust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mydb.commit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ticketprice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L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=[]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cno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(input('Enter customer no='))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cno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'We have the following rooms for you:-')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'1. type First class---&gt;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6000 PN\-')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'2. type Business class---&gt;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4000 PN\-')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'3. type Economy class---&gt;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2000 PN\-')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x=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input('Enter your choice:'))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n=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input('Enter No. of Passengers:'))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x==1: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'you have opted First class.')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s=6000*n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(s)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elif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x==2: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'you have opted Business class.')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s=4000*n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(s)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elif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x==3: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'you have opted Economy class.')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s=2000*n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(s)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else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'Please select a class type.')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'your ticket charge is =',s,'\n')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'Extra luggage charge 100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per kg')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y=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input('Enter your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weight,of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extra luggage:'))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z=y*100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z)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tkt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>=(L)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'Your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Totalbill:',s+z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,'\n')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g_tot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s+z</w:t>
      </w:r>
      <w:proofErr w:type="spell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L.append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g_tot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sql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="insert into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tkt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(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custno,tkt_tot,lug_tot,g_tot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 values (%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s,%s,%s,%s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)"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mycursor.execute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sql,tkt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mydb.commit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dis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(input("Enter the customer number whose bill to be viewed : "))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sql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="Select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,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pdata.custname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, pdata.addr,pdata.source,pdata.destination,tkt.tkt_tot,tkt.lug_tot,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g_tot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from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INNER JOIN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tkt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ON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tkt.custno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and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tkt.custno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= %s"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rl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>=(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,)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mycursor.execute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sql,rl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res=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mycursor.fetchall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for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x in res: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x)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dispall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sql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="Select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,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pdata.custname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, pdata.addr,pdata.source,pdata.destination,tkt.tkt_tot,tkt.lug_tot,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g_tot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from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INNER JOIN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tkt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ON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pdata.custno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tkt.custno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"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mycursor.execute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sql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)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res=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mycursor.fetchall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"The Customer details are as follows : ")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for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x in res: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x)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Menuset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'Enter 1: To enter customer data.')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'Enter 2: For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ticketamount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'Enter 3: Display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customerwise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Details.')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'Enter 4: Display All Details.')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'Enter 5: Exit')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userinput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int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(input('Enter your choice:'))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userinput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==1: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registercust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elif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userinput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==2: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ticketprice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elif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userinput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==3: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dis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elif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userinput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==4: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dispall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elif</w:t>
      </w:r>
      <w:proofErr w:type="spellEnd"/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userinput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==5: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'Program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CLosed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------------------')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quit()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else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'Enter correct choice.')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Menuset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gramStart"/>
      <w:r w:rsidRPr="00FD729A">
        <w:rPr>
          <w:rFonts w:ascii="Franklin Gothic Medium Cond" w:hAnsi="Franklin Gothic Medium Cond"/>
          <w:sz w:val="48"/>
          <w:szCs w:val="48"/>
        </w:rPr>
        <w:t>def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runagain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runagn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input('\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nWant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to run again? y/n:')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while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runagn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=='y':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if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 xml:space="preserve"> 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platform.system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=='windows':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os.system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('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cls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else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: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    </w:t>
      </w:r>
      <w:proofErr w:type="gramStart"/>
      <w:r w:rsidRPr="00FD729A">
        <w:rPr>
          <w:rFonts w:ascii="Franklin Gothic Medium Cond" w:hAnsi="Franklin Gothic Medium Cond"/>
          <w:sz w:val="48"/>
          <w:szCs w:val="48"/>
        </w:rPr>
        <w:t>print(</w:t>
      </w:r>
      <w:proofErr w:type="spellStart"/>
      <w:proofErr w:type="gramEnd"/>
      <w:r w:rsidRPr="00FD729A">
        <w:rPr>
          <w:rFonts w:ascii="Franklin Gothic Medium Cond" w:hAnsi="Franklin Gothic Medium Cond"/>
          <w:sz w:val="48"/>
          <w:szCs w:val="48"/>
        </w:rPr>
        <w:t>os.system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('clear'))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Menuset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r w:rsidRPr="00FD729A">
        <w:rPr>
          <w:rFonts w:ascii="Franklin Gothic Medium Cond" w:hAnsi="Franklin Gothic Medium Cond"/>
          <w:sz w:val="48"/>
          <w:szCs w:val="48"/>
        </w:rPr>
        <w:t xml:space="preserve">        </w:t>
      </w: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runagn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=</w:t>
      </w:r>
      <w:proofErr w:type="gramEnd"/>
      <w:r w:rsidRPr="00FD729A">
        <w:rPr>
          <w:rFonts w:ascii="Franklin Gothic Medium Cond" w:hAnsi="Franklin Gothic Medium Cond"/>
          <w:sz w:val="48"/>
          <w:szCs w:val="48"/>
        </w:rPr>
        <w:t>input('\</w:t>
      </w:r>
      <w:proofErr w:type="spellStart"/>
      <w:r w:rsidRPr="00FD729A">
        <w:rPr>
          <w:rFonts w:ascii="Franklin Gothic Medium Cond" w:hAnsi="Franklin Gothic Medium Cond"/>
          <w:sz w:val="48"/>
          <w:szCs w:val="48"/>
        </w:rPr>
        <w:t>nWant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 xml:space="preserve"> to run again? y/n:')</w:t>
      </w:r>
    </w:p>
    <w:p w:rsidR="00FD729A" w:rsidRPr="00FD729A" w:rsidRDefault="00FD729A" w:rsidP="00FD729A">
      <w:pPr>
        <w:rPr>
          <w:rFonts w:ascii="Franklin Gothic Medium Cond" w:hAnsi="Franklin Gothic Medium Cond"/>
          <w:sz w:val="48"/>
          <w:szCs w:val="48"/>
        </w:rPr>
      </w:pPr>
      <w:proofErr w:type="spellStart"/>
      <w:proofErr w:type="gramStart"/>
      <w:r w:rsidRPr="00FD729A">
        <w:rPr>
          <w:rFonts w:ascii="Franklin Gothic Medium Cond" w:hAnsi="Franklin Gothic Medium Cond"/>
          <w:sz w:val="48"/>
          <w:szCs w:val="48"/>
        </w:rPr>
        <w:t>runagain</w:t>
      </w:r>
      <w:proofErr w:type="spellEnd"/>
      <w:r w:rsidRPr="00FD729A">
        <w:rPr>
          <w:rFonts w:ascii="Franklin Gothic Medium Cond" w:hAnsi="Franklin Gothic Medium Cond"/>
          <w:sz w:val="48"/>
          <w:szCs w:val="48"/>
        </w:rPr>
        <w:t>()</w:t>
      </w:r>
      <w:proofErr w:type="gramEnd"/>
    </w:p>
    <w:sectPr w:rsidR="00FD729A" w:rsidRPr="00FD729A" w:rsidSect="009810B3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9810B3"/>
    <w:rsid w:val="00385994"/>
    <w:rsid w:val="005225B3"/>
    <w:rsid w:val="009810B3"/>
    <w:rsid w:val="00A6107A"/>
    <w:rsid w:val="00FD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2022-03-13T16:34:00Z</dcterms:created>
  <dcterms:modified xsi:type="dcterms:W3CDTF">2022-03-13T16:47:00Z</dcterms:modified>
</cp:coreProperties>
</file>