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26FB" w14:textId="77777777" w:rsidR="00743F3F" w:rsidRDefault="00000000">
      <w:pPr>
        <w:pStyle w:val="Heading1"/>
      </w:pPr>
      <w:bookmarkStart w:id="0" w:name="_6gbj8hwfu93v"/>
      <w:bookmarkEnd w:id="0"/>
      <w:r>
        <w:t>I/O and File Handling</w:t>
      </w:r>
    </w:p>
    <w:p w14:paraId="6C8255F4" w14:textId="77777777" w:rsidR="00743F3F" w:rsidRDefault="00000000">
      <w:pPr>
        <w:pStyle w:val="Heading2"/>
      </w:pPr>
      <w:bookmarkStart w:id="1" w:name="_qncrmpqjhh6x"/>
      <w:bookmarkEnd w:id="1"/>
      <w:r>
        <w:t>Exercises</w:t>
      </w:r>
    </w:p>
    <w:p w14:paraId="5F286B9F" w14:textId="77777777" w:rsidR="00743F3F" w:rsidRDefault="00000000">
      <w:pPr>
        <w:pStyle w:val="Heading3"/>
      </w:pPr>
      <w:bookmarkStart w:id="2" w:name="_u1ddizwzp2zj"/>
      <w:bookmarkEnd w:id="2"/>
      <w:r>
        <w:t>Week 8</w:t>
      </w:r>
    </w:p>
    <w:p w14:paraId="2CB5A7E0" w14:textId="77777777" w:rsidR="00743F3F" w:rsidRDefault="00000000">
      <w:pPr>
        <w:spacing w:before="240" w:after="240" w:line="240" w:lineRule="auto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4FF6128B" w14:textId="77777777" w:rsidR="00743F3F" w:rsidRDefault="00000000">
      <w:pPr>
        <w:spacing w:before="240" w:after="240" w:line="240" w:lineRule="auto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2E3233FE" w14:textId="77777777" w:rsidR="00743F3F" w:rsidRDefault="00743F3F">
      <w:pPr>
        <w:spacing w:before="240" w:after="240" w:line="240" w:lineRule="auto"/>
        <w:rPr>
          <w:b/>
        </w:rPr>
      </w:pPr>
    </w:p>
    <w:p w14:paraId="5701546A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666666"/>
        </w:rPr>
        <w:t>Enter your answers directly into the highlighted boxes.</w:t>
      </w:r>
    </w:p>
    <w:p w14:paraId="691048BD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C35985" w14:textId="77777777" w:rsidR="00743F3F" w:rsidRDefault="00743F3F">
      <w:pPr>
        <w:spacing w:before="240" w:line="240" w:lineRule="auto"/>
      </w:pPr>
    </w:p>
    <w:p w14:paraId="514E1B82" w14:textId="77777777" w:rsidR="00743F3F" w:rsidRDefault="00743F3F">
      <w:pPr>
        <w:spacing w:before="240" w:line="240" w:lineRule="auto"/>
      </w:pPr>
    </w:p>
    <w:p w14:paraId="3C821C0C" w14:textId="77777777" w:rsidR="00743F3F" w:rsidRDefault="00743F3F">
      <w:pPr>
        <w:spacing w:before="240" w:after="240" w:line="240" w:lineRule="auto"/>
        <w:rPr>
          <w:b/>
        </w:rPr>
      </w:pPr>
    </w:p>
    <w:p w14:paraId="667ADFAF" w14:textId="77777777" w:rsidR="00743F3F" w:rsidRDefault="00743F3F">
      <w:pPr>
        <w:spacing w:before="240" w:after="240" w:line="240" w:lineRule="auto"/>
        <w:rPr>
          <w:b/>
        </w:rPr>
      </w:pPr>
    </w:p>
    <w:p w14:paraId="12E428EC" w14:textId="77777777" w:rsidR="00743F3F" w:rsidRDefault="00743F3F">
      <w:pPr>
        <w:spacing w:before="240" w:after="240" w:line="240" w:lineRule="auto"/>
        <w:rPr>
          <w:b/>
        </w:rPr>
      </w:pPr>
    </w:p>
    <w:p w14:paraId="5602B23C" w14:textId="77777777" w:rsidR="00743F3F" w:rsidRDefault="00743F3F">
      <w:pPr>
        <w:spacing w:before="240" w:after="240" w:line="240" w:lineRule="auto"/>
        <w:rPr>
          <w:b/>
        </w:rPr>
      </w:pPr>
    </w:p>
    <w:p w14:paraId="407C9318" w14:textId="77777777" w:rsidR="00743F3F" w:rsidRDefault="00743F3F">
      <w:pPr>
        <w:spacing w:before="240" w:after="240" w:line="240" w:lineRule="auto"/>
        <w:rPr>
          <w:b/>
        </w:rPr>
      </w:pPr>
    </w:p>
    <w:p w14:paraId="0623DDC2" w14:textId="77777777" w:rsidR="00743F3F" w:rsidRDefault="00743F3F">
      <w:pPr>
        <w:spacing w:before="240" w:line="240" w:lineRule="auto"/>
      </w:pPr>
    </w:p>
    <w:p w14:paraId="28FF0D61" w14:textId="77777777" w:rsidR="00743F3F" w:rsidRDefault="00743F3F">
      <w:pPr>
        <w:spacing w:before="240" w:line="240" w:lineRule="auto"/>
      </w:pPr>
    </w:p>
    <w:p w14:paraId="5BB11B07" w14:textId="77777777" w:rsidR="00743F3F" w:rsidRDefault="00743F3F">
      <w:pPr>
        <w:spacing w:before="240" w:line="240" w:lineRule="auto"/>
      </w:pPr>
    </w:p>
    <w:p w14:paraId="3466BEC0" w14:textId="77777777" w:rsidR="00743F3F" w:rsidRDefault="00743F3F">
      <w:pPr>
        <w:spacing w:before="240" w:line="240" w:lineRule="auto"/>
      </w:pPr>
    </w:p>
    <w:p w14:paraId="64B0921B" w14:textId="77777777" w:rsidR="00743F3F" w:rsidRDefault="00000000">
      <w:pPr>
        <w:spacing w:before="240" w:line="240" w:lineRule="auto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64E20526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DEC7FDC" w14:textId="77777777" w:rsidR="00743F3F" w:rsidRDefault="00000000">
      <w:pPr>
        <w:pStyle w:val="Heading2"/>
        <w:keepNext w:val="0"/>
        <w:keepLines w:val="0"/>
        <w:spacing w:before="240" w:after="240"/>
      </w:pPr>
      <w:bookmarkStart w:id="3" w:name="_hk4qp072oeds"/>
      <w:bookmarkEnd w:id="3"/>
      <w:r>
        <w:rPr>
          <w:sz w:val="20"/>
          <w:szCs w:val="20"/>
        </w:rPr>
        <w:t>©2021 Mark Dixon / Tony Jenkins</w:t>
      </w:r>
    </w:p>
    <w:p w14:paraId="04F1FAD6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52308409" w14:textId="77777777" w:rsidR="00743F3F" w:rsidRDefault="00000000">
      <w:pPr>
        <w:spacing w:before="240" w:after="240" w:line="240" w:lineRule="auto"/>
      </w:pPr>
      <w:r>
        <w:t xml:space="preserve">Which of the following represents a Python </w:t>
      </w:r>
      <w:r>
        <w:rPr>
          <w:i/>
        </w:rPr>
        <w:t>f-string</w:t>
      </w:r>
      <w:r>
        <w:t>?</w:t>
      </w:r>
    </w:p>
    <w:p w14:paraId="2A463220" w14:textId="77777777" w:rsidR="00743F3F" w:rsidRDefault="00000000">
      <w:pPr>
        <w:numPr>
          <w:ilvl w:val="0"/>
          <w:numId w:val="2"/>
        </w:numPr>
        <w:spacing w:line="360" w:lineRule="auto"/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</w:t>
      </w:r>
      <w:proofErr w:type="gramStart"/>
      <w:r>
        <w:rPr>
          <w:rFonts w:ascii="Courier New" w:eastAsia="Courier New" w:hAnsi="Courier New" w:cs="Courier New"/>
        </w:rPr>
        <w:t>".format</w:t>
      </w:r>
      <w:proofErr w:type="spellEnd"/>
      <w:proofErr w:type="gramEnd"/>
      <w:r>
        <w:rPr>
          <w:rFonts w:ascii="Courier New" w:eastAsia="Courier New" w:hAnsi="Courier New" w:cs="Courier New"/>
        </w:rPr>
        <w:t>(name)</w:t>
      </w:r>
    </w:p>
    <w:p w14:paraId="61FDBBD5" w14:textId="77777777" w:rsidR="00743F3F" w:rsidRDefault="00000000">
      <w:pPr>
        <w:numPr>
          <w:ilvl w:val="0"/>
          <w:numId w:val="1"/>
        </w:numPr>
        <w:spacing w:line="360" w:lineRule="auto"/>
      </w:pPr>
      <w:r>
        <w:rPr>
          <w:rFonts w:ascii="Courier New" w:eastAsia="Courier New" w:hAnsi="Courier New" w:cs="Courier New"/>
        </w:rPr>
        <w:lastRenderedPageBreak/>
        <w:t xml:space="preserve">"Hello {name}, you have logged </w:t>
      </w:r>
      <w:proofErr w:type="gramStart"/>
      <w:r>
        <w:rPr>
          <w:rFonts w:ascii="Courier New" w:eastAsia="Courier New" w:hAnsi="Courier New" w:cs="Courier New"/>
        </w:rPr>
        <w:t>in"</w:t>
      </w:r>
      <w:proofErr w:type="gramEnd"/>
    </w:p>
    <w:p w14:paraId="5E1BBBC9" w14:textId="77777777" w:rsidR="00743F3F" w:rsidRDefault="00000000">
      <w:pPr>
        <w:numPr>
          <w:ilvl w:val="0"/>
          <w:numId w:val="1"/>
        </w:numPr>
        <w:spacing w:line="360" w:lineRule="auto"/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</w:t>
      </w:r>
      <w:proofErr w:type="gramStart"/>
      <w:r>
        <w:rPr>
          <w:rFonts w:ascii="Courier New" w:eastAsia="Courier New" w:hAnsi="Courier New" w:cs="Courier New"/>
        </w:rPr>
        <w:t>in</w:t>
      </w:r>
      <w:proofErr w:type="gramEnd"/>
      <w:r>
        <w:rPr>
          <w:rFonts w:ascii="Courier New" w:eastAsia="Courier New" w:hAnsi="Courier New" w:cs="Courier New"/>
        </w:rPr>
        <w:t>"</w:t>
      </w:r>
    </w:p>
    <w:p w14:paraId="68FFECF4" w14:textId="77777777" w:rsidR="00743F3F" w:rsidRDefault="00000000">
      <w:pPr>
        <w:numPr>
          <w:ilvl w:val="0"/>
          <w:numId w:val="1"/>
        </w:numPr>
        <w:spacing w:line="360" w:lineRule="auto"/>
      </w:pPr>
      <w:r>
        <w:rPr>
          <w:rFonts w:ascii="Courier New" w:eastAsia="Courier New" w:hAnsi="Courier New" w:cs="Courier New"/>
        </w:rPr>
        <w:t xml:space="preserve">"Hello %s, you have logged in" %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</w:p>
    <w:p w14:paraId="3D322BCD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1AE9F0B0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c) </w:t>
      </w: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14:paraId="1BC35267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3CF151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5002773B" w14:textId="77777777" w:rsidR="00743F3F" w:rsidRDefault="00000000">
      <w:pPr>
        <w:spacing w:before="240" w:after="240" w:line="240" w:lineRule="auto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9A5053A" w14:textId="77777777" w:rsidR="00743F3F" w:rsidRDefault="00000000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value = 10.768572</w:t>
      </w:r>
    </w:p>
    <w:p w14:paraId="1AC6400A" w14:textId="77777777" w:rsidR="00743F3F" w:rsidRDefault="00000000">
      <w:pPr>
        <w:spacing w:before="240" w:after="240" w:line="240" w:lineRule="auto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42937B6D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732721A7" w14:textId="1C2B02CE" w:rsidR="00743F3F" w:rsidRDefault="00000000" w:rsidP="000C09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rPr>
          <w:rFonts w:ascii="Courier New" w:eastAsia="Courier New" w:hAnsi="Courier New" w:cs="Courier New"/>
        </w:rPr>
        <w:t>Value is 10.768572</w:t>
      </w:r>
    </w:p>
    <w:p w14:paraId="4E50254D" w14:textId="77777777" w:rsidR="000C0989" w:rsidRDefault="000C0989" w:rsidP="000C09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</w:p>
    <w:p w14:paraId="3F42EE84" w14:textId="77777777" w:rsidR="00743F3F" w:rsidRDefault="00000000">
      <w:pPr>
        <w:spacing w:before="240" w:after="240" w:line="240" w:lineRule="auto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5C518B2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42E710F3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107.68572</w:t>
      </w:r>
    </w:p>
    <w:p w14:paraId="35820D13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93C60BA" w14:textId="77777777" w:rsidR="00743F3F" w:rsidRDefault="00000000">
      <w:pPr>
        <w:spacing w:before="240" w:after="240" w:line="240" w:lineRule="auto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7C579CB4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194FB8A8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10.77</w:t>
      </w:r>
    </w:p>
    <w:p w14:paraId="226BCB51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63A471" w14:textId="77777777" w:rsidR="00743F3F" w:rsidRDefault="00000000">
      <w:pPr>
        <w:spacing w:before="240" w:after="240" w:line="240" w:lineRule="auto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35A83780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11660909" w14:textId="1638F07C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</w:t>
      </w:r>
      <w:r w:rsidR="000C0989">
        <w:t xml:space="preserve"> </w:t>
      </w:r>
      <w:r>
        <w:t>10.77</w:t>
      </w:r>
    </w:p>
    <w:p w14:paraId="12756874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D34D6E0" w14:textId="77777777" w:rsidR="00743F3F" w:rsidRDefault="00000000">
      <w:pPr>
        <w:spacing w:before="240" w:after="240" w:line="240" w:lineRule="auto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2F2413B6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1614F9C6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0000000000010.77</w:t>
      </w:r>
    </w:p>
    <w:p w14:paraId="3DBECD70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BDC177B" w14:textId="77777777" w:rsidR="00743F3F" w:rsidRDefault="00000000">
      <w:pPr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14:paraId="257DA2B3" w14:textId="77777777" w:rsidR="00743F3F" w:rsidRDefault="00000000">
      <w:pPr>
        <w:spacing w:before="240" w:after="240" w:line="240" w:lineRule="auto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5FD77EC6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69275249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centers the value within the available space.</w:t>
      </w:r>
    </w:p>
    <w:p w14:paraId="248CAAFD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88780A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6571E016" w14:textId="77777777" w:rsidR="00743F3F" w:rsidRDefault="00000000">
      <w:pPr>
        <w:spacing w:before="240" w:after="240" w:line="240" w:lineRule="auto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5CAE9EA2" w14:textId="77777777" w:rsidR="00743F3F" w:rsidRDefault="00000000">
      <w:pPr>
        <w:spacing w:before="240" w:after="240" w:line="240" w:lineRule="auto"/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3208833F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0B9FCBED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import math</w:t>
      </w:r>
    </w:p>
    <w:p w14:paraId="0C5EF3E1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</w:t>
      </w:r>
    </w:p>
    <w:p w14:paraId="31BEBBBB" w14:textId="216E7AC6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print</w:t>
      </w:r>
      <w:r w:rsidR="000C0989">
        <w:t xml:space="preserve"> </w:t>
      </w:r>
      <w:r>
        <w:t>("pi to 5 decimal places is {:.5f}</w:t>
      </w:r>
      <w:proofErr w:type="gramStart"/>
      <w:r>
        <w:t>".format</w:t>
      </w:r>
      <w:proofErr w:type="gramEnd"/>
      <w:r>
        <w:t>(</w:t>
      </w:r>
      <w:proofErr w:type="spellStart"/>
      <w:r>
        <w:t>math.pi</w:t>
      </w:r>
      <w:proofErr w:type="spellEnd"/>
      <w:r>
        <w:t>))</w:t>
      </w:r>
    </w:p>
    <w:p w14:paraId="7D34C939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pi to 5 decimal places is </w:t>
      </w:r>
      <w:proofErr w:type="gramStart"/>
      <w:r>
        <w:t>3.14159</w:t>
      </w:r>
      <w:proofErr w:type="gramEnd"/>
    </w:p>
    <w:p w14:paraId="6D189D2B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452786C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AE2C68A" w14:textId="77777777" w:rsidR="00743F3F" w:rsidRDefault="00000000">
      <w:pPr>
        <w:spacing w:before="240" w:after="240" w:line="240" w:lineRule="auto"/>
      </w:pPr>
      <w:r>
        <w:t>What would the following statement display?</w:t>
      </w:r>
    </w:p>
    <w:p w14:paraId="78E766E8" w14:textId="77777777" w:rsidR="00743F3F" w:rsidRDefault="00000000">
      <w:pPr>
        <w:spacing w:before="240" w:after="240" w:line="240" w:lineRule="auto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6063DD1F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7226DE6D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Length = 20 Width = 10</w:t>
      </w:r>
    </w:p>
    <w:p w14:paraId="582FF894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601EB5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5986D088" w14:textId="77777777" w:rsidR="00743F3F" w:rsidRDefault="00000000">
      <w:pPr>
        <w:spacing w:before="240" w:after="240" w:line="240" w:lineRule="auto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23FAD5E3" w14:textId="77777777" w:rsidR="00743F3F" w:rsidRDefault="00000000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print("Hello</w:t>
      </w:r>
      <w:proofErr w:type="gramStart"/>
      <w:r>
        <w:rPr>
          <w:rFonts w:ascii="Courier New" w:eastAsia="Courier New" w:hAnsi="Courier New" w:cs="Courier New"/>
        </w:rPr>
        <w:t>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proofErr w:type="gramEnd"/>
      <w:r>
        <w:rPr>
          <w:rFonts w:ascii="Courier New" w:eastAsia="Courier New" w:hAnsi="Courier New" w:cs="Courier New"/>
        </w:rPr>
        <w:t>(10))</w:t>
      </w:r>
    </w:p>
    <w:p w14:paraId="68EC2F31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47DB60D0" w14:textId="5E33C840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Hello</w:t>
      </w:r>
    </w:p>
    <w:p w14:paraId="461DE8A0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4720C88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26577F0C" w14:textId="77777777" w:rsidR="00743F3F" w:rsidRDefault="00000000">
      <w:pPr>
        <w:spacing w:before="240" w:after="240" w:line="240" w:lineRule="auto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5B1A756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77B03655" w14:textId="2C3B9230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based on c language’s </w:t>
      </w:r>
      <w:proofErr w:type="spellStart"/>
      <w:r>
        <w:t>printf</w:t>
      </w:r>
      <w:proofErr w:type="spellEnd"/>
      <w:r>
        <w:t>-style formatting.</w:t>
      </w:r>
    </w:p>
    <w:p w14:paraId="3E2165F2" w14:textId="77777777" w:rsidR="00743F3F" w:rsidRDefault="00000000">
      <w:pPr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14:paraId="2250D38D" w14:textId="77777777" w:rsidR="00743F3F" w:rsidRDefault="00000000">
      <w:pPr>
        <w:spacing w:before="240" w:after="240" w:line="240" w:lineRule="auto"/>
      </w:pPr>
      <w: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</w:t>
      </w:r>
    </w:p>
    <w:p w14:paraId="11D08B83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 </w:t>
      </w:r>
    </w:p>
    <w:p w14:paraId="0884D86A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>##########</w:t>
      </w:r>
    </w:p>
    <w:p w14:paraId="6B6F1A58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 #########</w:t>
      </w:r>
    </w:p>
    <w:p w14:paraId="205298E2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  ########</w:t>
      </w:r>
    </w:p>
    <w:p w14:paraId="1BBFD3C5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   #######</w:t>
      </w:r>
    </w:p>
    <w:p w14:paraId="292BF2DA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    ######</w:t>
      </w:r>
    </w:p>
    <w:p w14:paraId="16105736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     #####</w:t>
      </w:r>
    </w:p>
    <w:p w14:paraId="0BEE6712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      ####</w:t>
      </w:r>
    </w:p>
    <w:p w14:paraId="53F4D6B5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       ###</w:t>
      </w:r>
    </w:p>
    <w:p w14:paraId="72DDCE4B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        ##</w:t>
      </w:r>
    </w:p>
    <w:p w14:paraId="42400CB4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         #</w:t>
      </w:r>
    </w:p>
    <w:p w14:paraId="2E34402A" w14:textId="77777777" w:rsidR="00743F3F" w:rsidRDefault="00000000">
      <w:pPr>
        <w:spacing w:before="240" w:after="240" w:line="240" w:lineRule="auto"/>
      </w:pPr>
      <w:r>
        <w:rPr>
          <w:i/>
        </w:rPr>
        <w:t>Hint:</w:t>
      </w:r>
      <w:r>
        <w:t xml:space="preserve"> The program will start as follows</w:t>
      </w:r>
    </w:p>
    <w:p w14:paraId="258E5EE1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10,0,-1):</w:t>
      </w:r>
    </w:p>
    <w:p w14:paraId="61DAAC7C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   line = "#" * n</w:t>
      </w:r>
    </w:p>
    <w:p w14:paraId="1D180D95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   # rest of code....</w:t>
      </w:r>
    </w:p>
    <w:p w14:paraId="3ECDBC42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75BC137A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for n in </w:t>
      </w:r>
      <w:proofErr w:type="gramStart"/>
      <w:r>
        <w:t>range(</w:t>
      </w:r>
      <w:proofErr w:type="gramEnd"/>
      <w:r>
        <w:t>10, 0, -1):</w:t>
      </w:r>
    </w:p>
    <w:p w14:paraId="4B4437EA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line = "#" * n</w:t>
      </w:r>
    </w:p>
    <w:p w14:paraId="1321EAF2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</w:t>
      </w:r>
      <w:proofErr w:type="spellStart"/>
      <w:proofErr w:type="gramStart"/>
      <w:r>
        <w:t>line.rjust</w:t>
      </w:r>
      <w:proofErr w:type="spellEnd"/>
      <w:proofErr w:type="gramEnd"/>
      <w:r>
        <w:t>(10))</w:t>
      </w:r>
    </w:p>
    <w:p w14:paraId="173EFEB6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</w:t>
      </w:r>
    </w:p>
    <w:p w14:paraId="66BE59D1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##########</w:t>
      </w:r>
    </w:p>
    <w:p w14:paraId="2F888EA1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#########</w:t>
      </w:r>
    </w:p>
    <w:p w14:paraId="24D478F4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########</w:t>
      </w:r>
    </w:p>
    <w:p w14:paraId="0630E08A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#######</w:t>
      </w:r>
    </w:p>
    <w:p w14:paraId="1C22D4F1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######</w:t>
      </w:r>
    </w:p>
    <w:p w14:paraId="7F4FEDF9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#####</w:t>
      </w:r>
    </w:p>
    <w:p w14:paraId="38697426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####</w:t>
      </w:r>
    </w:p>
    <w:p w14:paraId="4099B809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###</w:t>
      </w:r>
    </w:p>
    <w:p w14:paraId="64361020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##</w:t>
      </w:r>
    </w:p>
    <w:p w14:paraId="09159A2F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#</w:t>
      </w:r>
    </w:p>
    <w:p w14:paraId="1CC8A889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8F650BB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7C840247" w14:textId="77777777" w:rsidR="00743F3F" w:rsidRDefault="00000000">
      <w:pPr>
        <w:spacing w:before="240" w:after="240" w:line="240" w:lineRule="auto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6F5850A8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2A1B2868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t xml:space="preserve">The basic element that </w:t>
      </w:r>
      <w:r>
        <w:rPr>
          <w:i/>
        </w:rPr>
        <w:t>all</w:t>
      </w:r>
      <w:r>
        <w:t xml:space="preserve"> computer files contain is data.</w:t>
      </w:r>
    </w:p>
    <w:p w14:paraId="6EE9DC7E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BCCF41" w14:textId="77777777" w:rsidR="00743F3F" w:rsidRDefault="00743F3F">
      <w:pPr>
        <w:spacing w:before="240" w:after="240" w:line="240" w:lineRule="auto"/>
        <w:rPr>
          <w:b/>
        </w:rPr>
      </w:pPr>
    </w:p>
    <w:p w14:paraId="12679F4C" w14:textId="77777777" w:rsidR="00743F3F" w:rsidRDefault="00000000">
      <w:pPr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14:paraId="2C56E04E" w14:textId="77777777" w:rsidR="00743F3F" w:rsidRDefault="00000000">
      <w:pPr>
        <w:spacing w:before="240" w:after="240" w:line="240" w:lineRule="auto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1BE7E4EF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6820AEDB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open(</w:t>
      </w:r>
      <w:proofErr w:type="gramEnd"/>
      <w:r>
        <w:t xml:space="preserve">) </w:t>
      </w:r>
      <w:r>
        <w:rPr>
          <w:i/>
        </w:rPr>
        <w:t>function</w:t>
      </w:r>
      <w:r>
        <w:t xml:space="preserve"> must be called before the contents of a file can be accessed.</w:t>
      </w:r>
    </w:p>
    <w:p w14:paraId="48E10849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C07B49A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EA88137" w14:textId="77777777" w:rsidR="00743F3F" w:rsidRDefault="00000000">
      <w:pPr>
        <w:spacing w:before="240" w:after="240" w:line="240" w:lineRule="auto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3171EBD4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7A70FD7A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close(</w:t>
      </w:r>
      <w:proofErr w:type="gramEnd"/>
      <w:r>
        <w:t xml:space="preserve">)  </w:t>
      </w:r>
      <w:r>
        <w:rPr>
          <w:i/>
        </w:rPr>
        <w:t>method</w:t>
      </w:r>
      <w:r>
        <w:t xml:space="preserve"> must be called on a file object once processing is complete.</w:t>
      </w:r>
    </w:p>
    <w:p w14:paraId="5BB92CE0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9FB7B71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6FBB97BB" w14:textId="77777777" w:rsidR="00743F3F" w:rsidRDefault="00000000">
      <w:pPr>
        <w:spacing w:before="240" w:after="240" w:line="240" w:lineRule="auto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AB8E08A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>f = open("myfile.txt")</w:t>
      </w:r>
    </w:p>
    <w:p w14:paraId="718ACE7E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6E11843C" w14:textId="310AE03E" w:rsidR="000C0989" w:rsidRDefault="00000000" w:rsidP="000C09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t>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reading.</w:t>
      </w:r>
    </w:p>
    <w:p w14:paraId="10048658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18A28A2E" w14:textId="77777777" w:rsidR="00743F3F" w:rsidRDefault="00000000">
      <w:pPr>
        <w:spacing w:before="240" w:after="240" w:line="240" w:lineRule="auto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2E9BC0A2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2839C9FD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39E04FFA" w14:textId="09497A7A" w:rsidR="00743F3F" w:rsidRDefault="00000000" w:rsidP="000C09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t xml:space="preserve">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writing.</w:t>
      </w:r>
    </w:p>
    <w:p w14:paraId="6D68F99E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1437C438" w14:textId="331B4B74" w:rsidR="00743F3F" w:rsidRDefault="00000000">
      <w:pPr>
        <w:spacing w:before="240" w:after="240" w:line="240" w:lineRule="auto"/>
      </w:pPr>
      <w:r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3A6F5ACE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5CFB6F18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34E1D8E4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 and write binary </w:t>
      </w:r>
      <w:r>
        <w:rPr>
          <w:i/>
        </w:rPr>
        <w:t>mode of operation</w:t>
      </w:r>
      <w:r>
        <w:t xml:space="preserve"> applied to file </w:t>
      </w:r>
      <w:r>
        <w:rPr>
          <w:rFonts w:ascii="Courier New" w:eastAsia="Courier New" w:hAnsi="Courier New" w:cs="Courier New"/>
        </w:rPr>
        <w:t>gfxlib.so.</w:t>
      </w:r>
    </w:p>
    <w:p w14:paraId="574A6F41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9AF4F1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1CB3A3B6" w14:textId="77777777" w:rsidR="00743F3F" w:rsidRDefault="00000000">
      <w:pPr>
        <w:spacing w:before="240" w:after="240" w:line="240" w:lineRule="auto"/>
      </w:pPr>
      <w:r>
        <w:lastRenderedPageBreak/>
        <w:t>What is the difference between the two following method calls?</w:t>
      </w:r>
    </w:p>
    <w:p w14:paraId="329C2EA5" w14:textId="77777777" w:rsidR="00743F3F" w:rsidRDefault="00000000">
      <w:pPr>
        <w:spacing w:line="240" w:lineRule="auto"/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2CB64C41" w14:textId="77777777" w:rsidR="00743F3F" w:rsidRDefault="00000000">
      <w:pPr>
        <w:spacing w:line="240" w:lineRule="auto"/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68982B0F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30B8C94C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()method reads one line from the file and returns it as a string whereas </w:t>
      </w: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 method reads all the lines and returns it as a list of strings.</w:t>
      </w:r>
    </w:p>
    <w:p w14:paraId="3C0F4333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91C628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636BC312" w14:textId="77777777" w:rsidR="00743F3F" w:rsidRDefault="00000000">
      <w:pPr>
        <w:spacing w:before="240" w:after="240" w:line="240" w:lineRule="auto"/>
      </w:pPr>
      <w:r>
        <w:t>How much of the file content would be read with the following method call?</w:t>
      </w:r>
    </w:p>
    <w:p w14:paraId="382781E0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content = </w:t>
      </w:r>
      <w:proofErr w:type="spellStart"/>
      <w:proofErr w:type="gramStart"/>
      <w:r>
        <w:rPr>
          <w:rFonts w:ascii="Courier New" w:eastAsia="Courier New" w:hAnsi="Courier New" w:cs="Courier New"/>
        </w:rPr>
        <w:t>f.read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5EAE3D46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5D718A88" w14:textId="23729045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entire contents</w:t>
      </w:r>
      <w:r w:rsidR="000C0989">
        <w:t xml:space="preserve"> </w:t>
      </w:r>
      <w:r>
        <w:t>would be read with the following method call.</w:t>
      </w:r>
    </w:p>
    <w:p w14:paraId="67DC7705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FCEDF13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0E5090BB" w14:textId="77777777" w:rsidR="00743F3F" w:rsidRDefault="00000000">
      <w:pPr>
        <w:spacing w:before="240" w:after="240" w:line="240" w:lineRule="auto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43CD0B95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for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2C422F11" w14:textId="77777777" w:rsidR="00743F3F" w:rsidRDefault="00000000">
      <w:pPr>
        <w:spacing w:line="240" w:lineRule="auto"/>
        <w:ind w:firstLine="720"/>
      </w:pPr>
      <w:r>
        <w:rPr>
          <w:rFonts w:ascii="Courier New" w:eastAsia="Courier New" w:hAnsi="Courier New" w:cs="Courier New"/>
        </w:rPr>
        <w:t>print(next)</w:t>
      </w:r>
    </w:p>
    <w:p w14:paraId="02147426" w14:textId="77777777" w:rsidR="00743F3F" w:rsidRDefault="00743F3F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65B88887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735AA21F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the contents of the text file line by line and print each line.</w:t>
      </w:r>
    </w:p>
    <w:p w14:paraId="770A7280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D7806C" w14:textId="77777777" w:rsidR="00743F3F" w:rsidRDefault="00743F3F">
      <w:pPr>
        <w:spacing w:before="240" w:after="240" w:line="240" w:lineRule="auto"/>
        <w:rPr>
          <w:b/>
        </w:rPr>
      </w:pPr>
    </w:p>
    <w:p w14:paraId="7466AD09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22093180" w14:textId="77777777" w:rsidR="00743F3F" w:rsidRDefault="00000000">
      <w:pPr>
        <w:spacing w:before="240" w:after="240" w:line="240" w:lineRule="auto"/>
      </w:pPr>
      <w:r>
        <w:t>What is the issue with the following code? And how could it be fixed?</w:t>
      </w:r>
    </w:p>
    <w:p w14:paraId="55BCBF75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4509E20A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>total = 100</w:t>
      </w:r>
    </w:p>
    <w:p w14:paraId="2731811C" w14:textId="77777777" w:rsidR="00743F3F" w:rsidRDefault="00000000">
      <w:pPr>
        <w:spacing w:line="240" w:lineRule="auto"/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proofErr w:type="gramEnd"/>
      <w:r>
        <w:rPr>
          <w:rFonts w:ascii="Courier New" w:eastAsia="Courier New" w:hAnsi="Courier New" w:cs="Courier New"/>
        </w:rPr>
        <w:t>(total)</w:t>
      </w:r>
    </w:p>
    <w:p w14:paraId="3132E318" w14:textId="77777777" w:rsidR="00743F3F" w:rsidRDefault="00000000">
      <w:pPr>
        <w:spacing w:line="240" w:lineRule="auto"/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83ED3FB" w14:textId="77777777" w:rsidR="00743F3F" w:rsidRDefault="00743F3F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6D5709DD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3F2260A4" w14:textId="1DAF294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issue is </w:t>
      </w:r>
      <w:proofErr w:type="gramStart"/>
      <w:r w:rsidR="000C0989">
        <w:t>write</w:t>
      </w:r>
      <w:proofErr w:type="gramEnd"/>
      <w:r w:rsidR="000C0989">
        <w:t xml:space="preserve"> (</w:t>
      </w:r>
      <w:r>
        <w:t xml:space="preserve">) method expects a string as its </w:t>
      </w:r>
      <w:r w:rsidR="000C0989">
        <w:t>argument</w:t>
      </w:r>
      <w:r>
        <w:t xml:space="preserve">, but the variable total is an integer. It can be fixed by converting the integer into </w:t>
      </w:r>
      <w:r w:rsidR="000C0989">
        <w:t xml:space="preserve">the </w:t>
      </w:r>
      <w:r>
        <w:t xml:space="preserve">string using </w:t>
      </w:r>
      <w:proofErr w:type="gramStart"/>
      <w:r>
        <w:t>str(</w:t>
      </w:r>
      <w:proofErr w:type="gramEnd"/>
      <w:r>
        <w:t>) function.</w:t>
      </w:r>
    </w:p>
    <w:p w14:paraId="24E24913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81A1B0C" w14:textId="77777777" w:rsidR="00743F3F" w:rsidRDefault="00000000">
      <w:pPr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14:paraId="3C8C573A" w14:textId="77777777" w:rsidR="00743F3F" w:rsidRDefault="00000000">
      <w:pPr>
        <w:spacing w:before="240" w:after="240" w:line="240" w:lineRule="auto"/>
      </w:pPr>
      <w:r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method?</w:t>
      </w:r>
    </w:p>
    <w:p w14:paraId="6EFB2AED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34AAC4A7" w14:textId="77777777" w:rsidR="00743F3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t xml:space="preserve">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is to get the current file position in a file stream.</w:t>
      </w:r>
    </w:p>
    <w:p w14:paraId="16470C91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EB9DE9B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7B9DC888" w14:textId="77777777" w:rsidR="00743F3F" w:rsidRDefault="00000000">
      <w:pPr>
        <w:spacing w:before="240" w:after="240" w:line="240" w:lineRule="auto"/>
      </w:pPr>
      <w:r>
        <w:t>What does the following code do?</w:t>
      </w:r>
    </w:p>
    <w:p w14:paraId="6F22FCA5" w14:textId="77777777" w:rsidR="00743F3F" w:rsidRDefault="00000000">
      <w:pPr>
        <w:spacing w:line="240" w:lineRule="auto"/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proofErr w:type="gramEnd"/>
      <w:r>
        <w:rPr>
          <w:rFonts w:ascii="Courier New" w:eastAsia="Courier New" w:hAnsi="Courier New" w:cs="Courier New"/>
        </w:rPr>
        <w:t>(0)</w:t>
      </w:r>
    </w:p>
    <w:p w14:paraId="2C432DDE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28437517" w14:textId="71352D53" w:rsidR="00743F3F" w:rsidRDefault="000C09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code s</w:t>
      </w:r>
      <w:r w:rsidR="00000000">
        <w:t>ets the file position to the beginning of the file.</w:t>
      </w:r>
    </w:p>
    <w:p w14:paraId="3EEFCC39" w14:textId="77777777" w:rsidR="00743F3F" w:rsidRDefault="00743F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07A6A85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355328E" w14:textId="77777777" w:rsidR="00743F3F" w:rsidRDefault="00000000">
      <w:pPr>
        <w:spacing w:before="240" w:after="240" w:line="240" w:lineRule="auto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36813AF1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>with open("data.txt") as f:</w:t>
      </w:r>
    </w:p>
    <w:p w14:paraId="16BF02B9" w14:textId="77777777" w:rsidR="00743F3F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 xml:space="preserve">lines = </w:t>
      </w: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38D83E83" w14:textId="77777777" w:rsidR="00743F3F" w:rsidRDefault="00743F3F">
      <w:pPr>
        <w:spacing w:line="240" w:lineRule="auto"/>
        <w:rPr>
          <w:rFonts w:ascii="Courier New" w:eastAsia="Courier New" w:hAnsi="Courier New" w:cs="Courier New"/>
        </w:rPr>
      </w:pPr>
    </w:p>
    <w:p w14:paraId="5AE2F01E" w14:textId="77777777" w:rsidR="00743F3F" w:rsidRDefault="00000000">
      <w:pPr>
        <w:spacing w:before="240" w:after="240" w:line="240" w:lineRule="auto"/>
      </w:pPr>
      <w:r>
        <w:rPr>
          <w:i/>
        </w:rPr>
        <w:t>Answer:</w:t>
      </w:r>
    </w:p>
    <w:p w14:paraId="7FA7557F" w14:textId="6F14F8C4" w:rsidR="00743F3F" w:rsidRDefault="00000000" w:rsidP="000C09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t>File handling is often done using a ‘</w:t>
      </w:r>
      <w:r>
        <w:rPr>
          <w:rFonts w:ascii="Courier New" w:eastAsia="Courier New" w:hAnsi="Courier New" w:cs="Courier New"/>
        </w:rPr>
        <w:t>with</w:t>
      </w:r>
      <w:r>
        <w:t>’ statement to open the file and read its contents in a single block of code.</w:t>
      </w:r>
    </w:p>
    <w:p w14:paraId="34A2B45E" w14:textId="77777777" w:rsidR="000C0989" w:rsidRDefault="000C0989" w:rsidP="000C09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</w:p>
    <w:p w14:paraId="5187D3E9" w14:textId="77777777" w:rsidR="00743F3F" w:rsidRDefault="00743F3F">
      <w:pPr>
        <w:spacing w:before="240" w:after="240" w:line="240" w:lineRule="auto"/>
        <w:rPr>
          <w:b/>
        </w:rPr>
      </w:pPr>
    </w:p>
    <w:p w14:paraId="62D96556" w14:textId="77777777" w:rsidR="00743F3F" w:rsidRDefault="00000000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14:paraId="49119053" w14:textId="77777777" w:rsidR="00743F3F" w:rsidRDefault="00743F3F"/>
    <w:p w14:paraId="41DA9233" w14:textId="77777777" w:rsidR="00743F3F" w:rsidRDefault="00000000">
      <w:pPr>
        <w:pStyle w:val="Heading2"/>
        <w:keepNext w:val="0"/>
        <w:keepLines w:val="0"/>
        <w:spacing w:after="80"/>
      </w:pPr>
      <w:bookmarkStart w:id="4" w:name="_vetvld75xnul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79278464" w14:textId="77777777" w:rsidR="00743F3F" w:rsidRDefault="00000000">
      <w:pPr>
        <w:spacing w:before="240" w:after="240" w:line="240" w:lineRule="auto"/>
      </w:pPr>
      <w:r>
        <w:t>Save this logbook with your answers. Then ask your tutor to check your responses to each question.</w:t>
      </w:r>
    </w:p>
    <w:p w14:paraId="7C0EF6AC" w14:textId="77777777" w:rsidR="00743F3F" w:rsidRDefault="00743F3F"/>
    <w:sectPr w:rsidR="00743F3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7139F" w14:textId="77777777" w:rsidR="00F32A9B" w:rsidRDefault="00F32A9B">
      <w:pPr>
        <w:spacing w:line="240" w:lineRule="auto"/>
      </w:pPr>
      <w:r>
        <w:separator/>
      </w:r>
    </w:p>
  </w:endnote>
  <w:endnote w:type="continuationSeparator" w:id="0">
    <w:p w14:paraId="440A324C" w14:textId="77777777" w:rsidR="00F32A9B" w:rsidRDefault="00F32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B6BE4" w14:textId="77777777" w:rsidR="00F32A9B" w:rsidRDefault="00F32A9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0BD9DD4E" w14:textId="77777777" w:rsidR="00F32A9B" w:rsidRDefault="00F32A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43C0"/>
    <w:multiLevelType w:val="multilevel"/>
    <w:tmpl w:val="9ABE10AE"/>
    <w:styleLink w:val="WWNum1"/>
    <w:lvl w:ilvl="0">
      <w:start w:val="1"/>
      <w:numFmt w:val="lowerLetter"/>
      <w:lvlText w:val="%1)"/>
      <w:lvlJc w:val="left"/>
      <w:pPr>
        <w:ind w:left="720" w:hanging="360"/>
      </w:pPr>
      <w:rPr>
        <w:rFonts w:ascii="Courier New" w:hAnsi="Courier New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42392692">
    <w:abstractNumId w:val="0"/>
  </w:num>
  <w:num w:numId="2" w16cid:durableId="17164658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43F3F"/>
    <w:rsid w:val="000C0989"/>
    <w:rsid w:val="00743F3F"/>
    <w:rsid w:val="00F3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0FEE0"/>
  <w15:docId w15:val="{164A65E0-43A1-432F-AB52-12523C20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ListLabel1">
    <w:name w:val="ListLabel 1"/>
    <w:rPr>
      <w:rFonts w:ascii="Courier New" w:eastAsia="Courier New" w:hAnsi="Courier New" w:cs="Courier New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866</Words>
  <Characters>5964</Characters>
  <Application>Microsoft Office Word</Application>
  <DocSecurity>0</DocSecurity>
  <Lines>220</Lines>
  <Paragraphs>162</Paragraphs>
  <ScaleCrop>false</ScaleCrop>
  <Company>HP</Company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Pratham Aryal</cp:lastModifiedBy>
  <cp:revision>2</cp:revision>
  <dcterms:created xsi:type="dcterms:W3CDTF">2024-01-28T13:29:00Z</dcterms:created>
  <dcterms:modified xsi:type="dcterms:W3CDTF">2024-01-28T13:29:00Z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93d241a52f8e1c3f4134063d0cfac9341842594fd8462dd8052f938d586fbe26</vt:lpwstr>
  </property>
</Properties>
</file>