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5A" w:rsidRDefault="0001375A" w:rsidP="0001375A">
      <w:pPr>
        <w:spacing w:line="240" w:lineRule="auto"/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 w:rsidRPr="0001375A">
        <w:rPr>
          <w:b/>
          <w:sz w:val="32"/>
          <w:szCs w:val="32"/>
          <w:u w:val="single"/>
        </w:rPr>
        <w:t>D</w:t>
      </w:r>
      <w:r w:rsidR="00ED522D">
        <w:rPr>
          <w:b/>
          <w:sz w:val="32"/>
          <w:szCs w:val="32"/>
          <w:u w:val="single"/>
        </w:rPr>
        <w:t>SA Assignment 3</w:t>
      </w:r>
    </w:p>
    <w:p w:rsidR="0001375A" w:rsidRPr="0001375A" w:rsidRDefault="002C34B0" w:rsidP="0001375A">
      <w:pPr>
        <w:spacing w:line="240" w:lineRule="auto"/>
        <w:rPr>
          <w:b/>
          <w:sz w:val="24"/>
          <w:szCs w:val="24"/>
          <w:u w:val="single"/>
        </w:rPr>
      </w:pPr>
      <w:hyperlink w:anchor="_top" w:history="1">
        <w:r w:rsidR="00F10175" w:rsidRPr="00F10175">
          <w:rPr>
            <w:rStyle w:val="Hyperlink"/>
            <w:b/>
            <w:sz w:val="24"/>
            <w:szCs w:val="24"/>
          </w:rPr>
          <w:t>https://github.com/PrathamAsrani/DSA_C/blob/master/assignment_3.c</w:t>
        </w:r>
      </w:hyperlink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#include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&lt;</w:t>
      </w:r>
      <w:proofErr w:type="spellStart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stdio.h</w:t>
      </w:r>
      <w:proofErr w:type="spell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&gt;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#include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&lt;</w:t>
      </w:r>
      <w:proofErr w:type="spellStart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stdlib.h</w:t>
      </w:r>
      <w:proofErr w:type="spell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&gt;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top, size;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peek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main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 xml:space="preserve">"Note : If you are providing input in Infix format please put a space between each character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(stack)){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"Balanced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"Un-balanced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"Enter the size of stack : 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scanf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"%d"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2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malloc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sizeof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full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character;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 xml:space="preserve">"Enter characters :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for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&lt;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scanf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"%c"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character);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)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character;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 xml:space="preserve">// 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("%c ", s-&gt;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]);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lastRenderedPageBreak/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empty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];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--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peek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empty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];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for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&lt;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]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'('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]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')'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A951A2" w:rsidRPr="0001375A" w:rsidRDefault="0001375A" w:rsidP="00ED522D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</w:p>
    <w:p w:rsidR="00767FAD" w:rsidRDefault="00A951A2" w:rsidP="0001375A">
      <w:pPr>
        <w:spacing w:line="240" w:lineRule="auto"/>
        <w:rPr>
          <w:rFonts w:asciiTheme="majorHAnsi" w:hAnsiTheme="majorHAnsi" w:cstheme="majorHAnsi"/>
          <w:b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t>Output:</w:t>
      </w:r>
    </w:p>
    <w:p w:rsidR="00A951A2" w:rsidRDefault="00ED522D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22505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5A" w:rsidRPr="0001375A" w:rsidRDefault="0001375A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01375A">
        <w:rPr>
          <w:rFonts w:asciiTheme="majorHAnsi" w:hAnsiTheme="majorHAnsi" w:cstheme="majorHAnsi"/>
          <w:b/>
          <w:sz w:val="20"/>
          <w:szCs w:val="20"/>
        </w:rPr>
        <w:t>Result :</w:t>
      </w:r>
      <w:proofErr w:type="gramEnd"/>
      <w:r w:rsidRPr="0001375A">
        <w:rPr>
          <w:rFonts w:asciiTheme="majorHAnsi" w:hAnsiTheme="majorHAnsi" w:cstheme="majorHAnsi"/>
          <w:b/>
          <w:sz w:val="20"/>
          <w:szCs w:val="20"/>
        </w:rPr>
        <w:t xml:space="preserve"> Hence we </w:t>
      </w:r>
      <w:r w:rsidR="00770B4B">
        <w:rPr>
          <w:rFonts w:asciiTheme="majorHAnsi" w:hAnsiTheme="majorHAnsi" w:cstheme="majorHAnsi"/>
          <w:b/>
          <w:sz w:val="20"/>
          <w:szCs w:val="20"/>
        </w:rPr>
        <w:t>used stack to compare the infix expression with parenthesis is balanced or not.</w:t>
      </w:r>
    </w:p>
    <w:sectPr w:rsidR="0001375A" w:rsidRPr="0001375A" w:rsidSect="0001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75A"/>
    <w:rsid w:val="0001375A"/>
    <w:rsid w:val="000844B3"/>
    <w:rsid w:val="00220735"/>
    <w:rsid w:val="002C34B0"/>
    <w:rsid w:val="002D7BF5"/>
    <w:rsid w:val="00353922"/>
    <w:rsid w:val="003F6C43"/>
    <w:rsid w:val="004F056D"/>
    <w:rsid w:val="005F18B0"/>
    <w:rsid w:val="0064781F"/>
    <w:rsid w:val="00767FAD"/>
    <w:rsid w:val="00770B4B"/>
    <w:rsid w:val="00806BE3"/>
    <w:rsid w:val="00867A98"/>
    <w:rsid w:val="00943568"/>
    <w:rsid w:val="00A951A2"/>
    <w:rsid w:val="00B53104"/>
    <w:rsid w:val="00BD312B"/>
    <w:rsid w:val="00D21735"/>
    <w:rsid w:val="00D2790A"/>
    <w:rsid w:val="00D51C6F"/>
    <w:rsid w:val="00D77BE3"/>
    <w:rsid w:val="00ED522D"/>
    <w:rsid w:val="00F10175"/>
    <w:rsid w:val="00F1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4</cp:revision>
  <dcterms:created xsi:type="dcterms:W3CDTF">2022-12-27T11:02:00Z</dcterms:created>
  <dcterms:modified xsi:type="dcterms:W3CDTF">2022-12-27T11:16:00Z</dcterms:modified>
</cp:coreProperties>
</file>