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BE6F3" w14:textId="5DEB2205" w:rsidR="003262D2" w:rsidRDefault="0047640C" w:rsidP="0047640C">
      <w:pPr>
        <w:pStyle w:val="ListParagraph"/>
        <w:numPr>
          <w:ilvl w:val="0"/>
          <w:numId w:val="1"/>
        </w:numPr>
      </w:pPr>
      <w:r>
        <w:t xml:space="preserve">Install VS Code </w:t>
      </w:r>
    </w:p>
    <w:p w14:paraId="61F29BD4" w14:textId="202D5EAF" w:rsidR="0047640C" w:rsidRDefault="0047640C" w:rsidP="0047640C">
      <w:pPr>
        <w:pStyle w:val="ListParagraph"/>
        <w:numPr>
          <w:ilvl w:val="0"/>
          <w:numId w:val="1"/>
        </w:numPr>
      </w:pPr>
      <w:r>
        <w:t xml:space="preserve">Emmet -&gt; Write boilerplate Code </w:t>
      </w:r>
    </w:p>
    <w:p w14:paraId="276D9CF8" w14:textId="67AE3834" w:rsidR="0047640C" w:rsidRDefault="0047640C" w:rsidP="0047640C">
      <w:pPr>
        <w:pStyle w:val="ListParagraph"/>
        <w:numPr>
          <w:ilvl w:val="0"/>
          <w:numId w:val="1"/>
        </w:numPr>
      </w:pPr>
      <w:r>
        <w:t xml:space="preserve">Live Server Extension Download </w:t>
      </w:r>
    </w:p>
    <w:p w14:paraId="5555733D" w14:textId="7297A6F9" w:rsidR="0047640C" w:rsidRDefault="0047640C" w:rsidP="0047640C">
      <w:pPr>
        <w:pStyle w:val="ListParagraph"/>
        <w:numPr>
          <w:ilvl w:val="0"/>
          <w:numId w:val="1"/>
        </w:numPr>
      </w:pPr>
      <w:r>
        <w:t>Install Microsoft Edge Tools for VS Code Extension</w:t>
      </w:r>
    </w:p>
    <w:p w14:paraId="3A96A60B" w14:textId="114261CB" w:rsidR="0047640C" w:rsidRDefault="003C1EAF" w:rsidP="0047640C">
      <w:pPr>
        <w:pStyle w:val="ListParagraph"/>
        <w:numPr>
          <w:ilvl w:val="0"/>
          <w:numId w:val="1"/>
        </w:numPr>
      </w:pPr>
      <w:r>
        <w:t>Live Server Preview Extension Download</w:t>
      </w:r>
    </w:p>
    <w:p w14:paraId="1B63D663" w14:textId="3CF77372" w:rsidR="00C967D2" w:rsidRDefault="00C967D2" w:rsidP="0082079A">
      <w:pPr>
        <w:pStyle w:val="ListParagraph"/>
        <w:numPr>
          <w:ilvl w:val="0"/>
          <w:numId w:val="1"/>
        </w:numPr>
      </w:pPr>
      <w:r>
        <w:t>Material Icon Theme Extension Download</w:t>
      </w:r>
    </w:p>
    <w:sectPr w:rsidR="00C96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C18DF"/>
    <w:multiLevelType w:val="hybridMultilevel"/>
    <w:tmpl w:val="E1B683BC"/>
    <w:lvl w:ilvl="0" w:tplc="C19E6A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6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D2"/>
    <w:rsid w:val="00310AA4"/>
    <w:rsid w:val="003262D2"/>
    <w:rsid w:val="003C1EAF"/>
    <w:rsid w:val="0047640C"/>
    <w:rsid w:val="0082079A"/>
    <w:rsid w:val="00C9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1A52"/>
  <w15:chartTrackingRefBased/>
  <w15:docId w15:val="{89746EA1-ED83-4E29-888A-6E4AB7A6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Goel</dc:creator>
  <cp:keywords/>
  <dc:description/>
  <cp:lastModifiedBy>Pratham Goel</cp:lastModifiedBy>
  <cp:revision>3</cp:revision>
  <dcterms:created xsi:type="dcterms:W3CDTF">2024-08-11T11:01:00Z</dcterms:created>
  <dcterms:modified xsi:type="dcterms:W3CDTF">2024-08-11T11:44:00Z</dcterms:modified>
</cp:coreProperties>
</file>