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A6" w:rsidRDefault="006C12D1" w:rsidP="006C12D1">
      <w:r>
        <w:rPr>
          <w:noProof/>
          <w:lang w:val="en-IN" w:eastAsia="en-IN"/>
        </w:rPr>
        <w:drawing>
          <wp:inline distT="0" distB="0" distL="0" distR="0" wp14:anchorId="003210E6" wp14:editId="3C235904">
            <wp:extent cx="58293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D1" w:rsidRDefault="006C12D1" w:rsidP="006C12D1">
      <w:r>
        <w:rPr>
          <w:noProof/>
          <w:lang w:val="en-IN" w:eastAsia="en-IN"/>
        </w:rPr>
        <w:drawing>
          <wp:inline distT="0" distB="0" distL="0" distR="0" wp14:anchorId="16BC28CF" wp14:editId="2670C454">
            <wp:extent cx="5829300" cy="112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5" w:rsidRDefault="00276255" w:rsidP="006C12D1"/>
    <w:p w:rsidR="00276255" w:rsidRDefault="00276255" w:rsidP="006C12D1"/>
    <w:p w:rsidR="00276255" w:rsidRDefault="00276255" w:rsidP="006C12D1">
      <w:r>
        <w:t>Stages from idea generation t idea implementation-</w:t>
      </w:r>
    </w:p>
    <w:p w:rsidR="00276255" w:rsidRDefault="00276255" w:rsidP="006C12D1"/>
    <w:p w:rsidR="00276255" w:rsidRDefault="00276255" w:rsidP="00276255">
      <w:pPr>
        <w:pStyle w:val="NormalWeb"/>
      </w:pPr>
      <w:r>
        <w:t xml:space="preserve">1. idea generation – basic idea created and described </w:t>
      </w:r>
    </w:p>
    <w:p w:rsidR="00276255" w:rsidRDefault="00276255" w:rsidP="00276255">
      <w:pPr>
        <w:pStyle w:val="NormalWeb"/>
      </w:pPr>
      <w:r>
        <w:t xml:space="preserve">2. idea screening – the cost ,profits and potential sales of the offering are calculated at price levels and its competitive strategy. </w:t>
      </w:r>
    </w:p>
    <w:p w:rsidR="00276255" w:rsidRDefault="00276255" w:rsidP="00276255">
      <w:pPr>
        <w:pStyle w:val="NormalWeb"/>
      </w:pPr>
      <w:r>
        <w:t xml:space="preserve">3. feature specification – specifications for the product are developed .It’s features and pricing </w:t>
      </w:r>
    </w:p>
    <w:p w:rsidR="00276255" w:rsidRDefault="00276255" w:rsidP="00276255">
      <w:pPr>
        <w:pStyle w:val="NormalWeb"/>
      </w:pPr>
      <w:r>
        <w:t xml:space="preserve">4. Development – actual product /service is designed . </w:t>
      </w:r>
    </w:p>
    <w:p w:rsidR="00276255" w:rsidRDefault="00276255" w:rsidP="00276255">
      <w:pPr>
        <w:pStyle w:val="NormalWeb"/>
      </w:pPr>
      <w:r>
        <w:t xml:space="preserve">5.Testing – product/service process is tested in the market with real customers . </w:t>
      </w:r>
    </w:p>
    <w:p w:rsidR="00276255" w:rsidRDefault="00276255" w:rsidP="00276255">
      <w:pPr>
        <w:pStyle w:val="NormalWeb"/>
      </w:pPr>
      <w:r>
        <w:t xml:space="preserve">6.Launch – product/service made available to customers </w:t>
      </w:r>
    </w:p>
    <w:p w:rsidR="00276255" w:rsidRDefault="00276255" w:rsidP="00276255">
      <w:pPr>
        <w:pStyle w:val="NormalWeb"/>
      </w:pPr>
      <w:r>
        <w:t xml:space="preserve">7. Evaluation – whether product /service is delivering the appropriate value to customers as well as meeting firm’s business goals . </w:t>
      </w:r>
    </w:p>
    <w:p w:rsidR="006F6A67" w:rsidRDefault="006F6A67" w:rsidP="00276255">
      <w:pPr>
        <w:pStyle w:val="NormalWeb"/>
      </w:pPr>
    </w:p>
    <w:p w:rsidR="006F6A67" w:rsidRDefault="006F6A67" w:rsidP="00276255">
      <w:pPr>
        <w:pStyle w:val="NormalWeb"/>
      </w:pPr>
    </w:p>
    <w:p w:rsidR="00F6682D" w:rsidRDefault="00F6682D" w:rsidP="00276255">
      <w:pPr>
        <w:pStyle w:val="NormalWeb"/>
      </w:pPr>
    </w:p>
    <w:p w:rsidR="00F6682D" w:rsidRDefault="00F6682D" w:rsidP="00276255">
      <w:pPr>
        <w:pStyle w:val="NormalWeb"/>
      </w:pPr>
      <w:r>
        <w:t>5Q models-</w:t>
      </w:r>
    </w:p>
    <w:p w:rsidR="00F6682D" w:rsidRDefault="00F6682D" w:rsidP="00276255">
      <w:pPr>
        <w:pStyle w:val="NormalWeb"/>
      </w:pPr>
    </w:p>
    <w:p w:rsidR="00F6682D" w:rsidRDefault="00F6682D" w:rsidP="00F6682D">
      <w:pPr>
        <w:pStyle w:val="NormalWeb"/>
      </w:pPr>
      <w:r>
        <w:t xml:space="preserve">What pain of customer are you solving? </w:t>
      </w:r>
    </w:p>
    <w:p w:rsidR="00F6682D" w:rsidRDefault="00F6682D" w:rsidP="00F6682D">
      <w:pPr>
        <w:pStyle w:val="NormalWeb"/>
      </w:pPr>
      <w:r>
        <w:t xml:space="preserve">How are you going to do it? </w:t>
      </w:r>
    </w:p>
    <w:p w:rsidR="00F6682D" w:rsidRDefault="00F6682D" w:rsidP="00F6682D">
      <w:pPr>
        <w:pStyle w:val="NormalWeb"/>
      </w:pPr>
      <w:r>
        <w:t xml:space="preserve">How many customers are there that are willing to buy from you ? </w:t>
      </w:r>
    </w:p>
    <w:p w:rsidR="00F6682D" w:rsidRDefault="00F6682D" w:rsidP="00F6682D">
      <w:pPr>
        <w:pStyle w:val="NormalWeb"/>
      </w:pPr>
      <w:r>
        <w:t xml:space="preserve">Why only you can solve the problem? </w:t>
      </w:r>
    </w:p>
    <w:p w:rsidR="00F6682D" w:rsidRDefault="00F6682D" w:rsidP="00F6682D">
      <w:pPr>
        <w:pStyle w:val="NormalWeb"/>
      </w:pPr>
      <w:r>
        <w:t xml:space="preserve">How can you defend against others? </w:t>
      </w:r>
    </w:p>
    <w:p w:rsidR="00F6682D" w:rsidRDefault="00F6682D" w:rsidP="00276255">
      <w:pPr>
        <w:pStyle w:val="NormalWeb"/>
      </w:pPr>
    </w:p>
    <w:p w:rsidR="00276255" w:rsidRDefault="00276255" w:rsidP="006C12D1"/>
    <w:p w:rsidR="00243386" w:rsidRDefault="00243386" w:rsidP="006C12D1">
      <w:r>
        <w:t>How will we start business –</w:t>
      </w:r>
    </w:p>
    <w:p w:rsidR="00243386" w:rsidRDefault="00243386" w:rsidP="006C12D1"/>
    <w:p w:rsidR="00243386" w:rsidRDefault="00D052E5" w:rsidP="006C12D1">
      <w:r>
        <w:t>Business/lean modle-</w:t>
      </w:r>
    </w:p>
    <w:p w:rsidR="00D052E5" w:rsidRDefault="00D052E5" w:rsidP="006C12D1"/>
    <w:p w:rsidR="00D052E5" w:rsidRDefault="00D052E5" w:rsidP="006C12D1"/>
    <w:p w:rsidR="00D052E5" w:rsidRDefault="00D052E5" w:rsidP="006C12D1">
      <w:r>
        <w:rPr>
          <w:noProof/>
          <w:lang w:val="en-IN" w:eastAsia="en-IN"/>
        </w:rPr>
        <w:drawing>
          <wp:inline distT="0" distB="0" distL="0" distR="0" wp14:anchorId="6618D46D" wp14:editId="1CDA9046">
            <wp:extent cx="58293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E5" w:rsidRDefault="00D052E5" w:rsidP="006C12D1"/>
    <w:p w:rsidR="00D052E5" w:rsidRDefault="00D052E5" w:rsidP="006C12D1"/>
    <w:p w:rsidR="00D052E5" w:rsidRDefault="00D052E5" w:rsidP="006C12D1"/>
    <w:p w:rsidR="00D052E5" w:rsidRDefault="00DD5AEA" w:rsidP="006C12D1">
      <w:r>
        <w:rPr>
          <w:rStyle w:val="Strong"/>
        </w:rPr>
        <w:t>Creativity</w:t>
      </w:r>
      <w:r>
        <w:t xml:space="preserve"> refers to the ability to generate new ideas, solutions, or concepts by combining existing knowledge in novel ways.</w:t>
      </w:r>
    </w:p>
    <w:p w:rsidR="00DD5AEA" w:rsidRDefault="00DD5AEA" w:rsidP="006C12D1"/>
    <w:p w:rsidR="00DD5AEA" w:rsidRDefault="00DD5AEA" w:rsidP="006C12D1"/>
    <w:p w:rsidR="00DD5AEA" w:rsidRDefault="00DD5AEA" w:rsidP="006C12D1"/>
    <w:p w:rsidR="00DD5AEA" w:rsidRDefault="00DD5AEA" w:rsidP="006C12D1"/>
    <w:p w:rsidR="00DD5AEA" w:rsidRDefault="00DD5AEA" w:rsidP="006C12D1">
      <w:bookmarkStart w:id="0" w:name="_GoBack"/>
      <w:bookmarkEnd w:id="0"/>
    </w:p>
    <w:p w:rsidR="00D052E5" w:rsidRDefault="00D052E5" w:rsidP="006C12D1"/>
    <w:p w:rsidR="00D052E5" w:rsidRDefault="00D052E5" w:rsidP="006C12D1"/>
    <w:p w:rsidR="00D052E5" w:rsidRDefault="00D052E5" w:rsidP="006C12D1"/>
    <w:p w:rsidR="00D052E5" w:rsidRDefault="00D052E5" w:rsidP="006C12D1"/>
    <w:p w:rsidR="00D052E5" w:rsidRDefault="00D052E5" w:rsidP="006C12D1"/>
    <w:p w:rsidR="00D052E5" w:rsidRPr="006C12D1" w:rsidRDefault="00D052E5" w:rsidP="006C12D1"/>
    <w:sectPr w:rsidR="00D052E5" w:rsidRPr="006C12D1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94484"/>
    <w:multiLevelType w:val="hybridMultilevel"/>
    <w:tmpl w:val="991A1292"/>
    <w:lvl w:ilvl="0" w:tplc="C4BAB314">
      <w:start w:val="1"/>
      <w:numFmt w:val="decimal"/>
      <w:lvlText w:val="%1."/>
      <w:lvlJc w:val="left"/>
      <w:pPr>
        <w:ind w:left="821" w:hanging="360"/>
      </w:pPr>
      <w:rPr>
        <w:rFonts w:ascii="Trebuchet MS" w:eastAsia="Trebuchet MS" w:hAnsi="Trebuchet MS" w:cs="Trebuchet MS" w:hint="default"/>
        <w:b/>
        <w:bCs/>
        <w:spacing w:val="0"/>
        <w:w w:val="87"/>
        <w:sz w:val="24"/>
        <w:szCs w:val="24"/>
        <w:lang w:val="en-US" w:eastAsia="en-US" w:bidi="ar-SA"/>
      </w:rPr>
    </w:lvl>
    <w:lvl w:ilvl="1" w:tplc="8F728A7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D729EA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6244D5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CF2569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262310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6152029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01241E4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0BC2946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67A6"/>
    <w:rsid w:val="00243386"/>
    <w:rsid w:val="00276255"/>
    <w:rsid w:val="00404751"/>
    <w:rsid w:val="006267A6"/>
    <w:rsid w:val="006C12D1"/>
    <w:rsid w:val="006F6A67"/>
    <w:rsid w:val="008344F3"/>
    <w:rsid w:val="00D052E5"/>
    <w:rsid w:val="00DD5AEA"/>
    <w:rsid w:val="00F6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75B05-B1AC-4DC0-A68B-E63EBA47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21" w:hanging="36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762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5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Shinde</dc:creator>
  <cp:lastModifiedBy>Microsoft account</cp:lastModifiedBy>
  <cp:revision>8</cp:revision>
  <dcterms:created xsi:type="dcterms:W3CDTF">2024-12-08T16:19:00Z</dcterms:created>
  <dcterms:modified xsi:type="dcterms:W3CDTF">2024-12-08T22:00:00Z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2024-12-08T00:00:00Z</vt:filetime>
  </property>
</Properties>
</file>