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FDEE" w14:textId="7DDF0A90" w:rsidR="00C83C65" w:rsidRDefault="00C83C65" w:rsidP="006B1C54">
      <w:pPr>
        <w:spacing w:after="0" w:line="240" w:lineRule="auto"/>
        <w:ind w:left="360" w:hanging="360"/>
      </w:pPr>
      <w:r>
        <w:rPr>
          <w:rFonts w:ascii="Calibri" w:eastAsia="Times New Roman" w:hAnsi="Calibri" w:cs="Calibri"/>
          <w:b/>
          <w:bCs/>
          <w:noProof/>
          <w:color w:val="000000"/>
          <w:sz w:val="26"/>
          <w:szCs w:val="26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FED90F" wp14:editId="6F54FB61">
                <wp:simplePos x="0" y="0"/>
                <wp:positionH relativeFrom="column">
                  <wp:posOffset>-872067</wp:posOffset>
                </wp:positionH>
                <wp:positionV relativeFrom="paragraph">
                  <wp:posOffset>-668867</wp:posOffset>
                </wp:positionV>
                <wp:extent cx="7501467" cy="1710267"/>
                <wp:effectExtent l="0" t="0" r="444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467" cy="171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8C8DA" w14:textId="26938CCC" w:rsidR="003B0A58" w:rsidRPr="00C83C65" w:rsidRDefault="00C83C65" w:rsidP="00C83C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 w:rsidRPr="00C83C6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Finolex</w:t>
                            </w:r>
                            <w:proofErr w:type="spellEnd"/>
                            <w:r w:rsidRPr="00C83C6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Academy of Management and Technology, Ratnagiri</w:t>
                            </w:r>
                          </w:p>
                          <w:p w14:paraId="058D226A" w14:textId="3ADD006D" w:rsidR="00C83C65" w:rsidRPr="00C83C65" w:rsidRDefault="00C83C65" w:rsidP="00C83C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83C6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Department of MCA</w:t>
                            </w:r>
                          </w:p>
                          <w:p w14:paraId="4B663282" w14:textId="5FA5C366" w:rsidR="00C83C65" w:rsidRPr="00C83C65" w:rsidRDefault="00C83C65" w:rsidP="00C83C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83C6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Course:- MCAL13 Advance Database Management System Lab</w:t>
                            </w:r>
                          </w:p>
                          <w:p w14:paraId="7545FA6A" w14:textId="29210D68" w:rsidR="00C83C65" w:rsidRPr="00C83C65" w:rsidRDefault="00C83C65" w:rsidP="00C83C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83C6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Practical No -05: Graphics and Data importing</w:t>
                            </w:r>
                          </w:p>
                          <w:p w14:paraId="6157CD0E" w14:textId="77777777" w:rsidR="00C83C65" w:rsidRDefault="00C83C65" w:rsidP="00C83C6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14:paraId="1E9F34B0" w14:textId="77777777" w:rsidR="00C83C65" w:rsidRPr="003B0A58" w:rsidRDefault="00C83C65" w:rsidP="00C83C6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ED9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8.65pt;margin-top:-52.65pt;width:590.65pt;height:13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" fillcolor="white [3201]" stroked="f" strokeweight=".5pt">
                <v:textbox>
                  <w:txbxContent>
                    <w:p w14:paraId="4608C8DA" w14:textId="26938CCC" w:rsidR="003B0A58" w:rsidRPr="00C83C65" w:rsidRDefault="00C83C65" w:rsidP="00C83C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 w:rsidRPr="00C83C6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Finolex</w:t>
                      </w:r>
                      <w:proofErr w:type="spellEnd"/>
                      <w:r w:rsidRPr="00C83C6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Academy of Management and Technology, Ratnagiri</w:t>
                      </w:r>
                    </w:p>
                    <w:p w14:paraId="058D226A" w14:textId="3ADD006D" w:rsidR="00C83C65" w:rsidRPr="00C83C65" w:rsidRDefault="00C83C65" w:rsidP="00C83C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83C6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Department of MCA</w:t>
                      </w:r>
                    </w:p>
                    <w:p w14:paraId="4B663282" w14:textId="5FA5C366" w:rsidR="00C83C65" w:rsidRPr="00C83C65" w:rsidRDefault="00C83C65" w:rsidP="00C83C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83C6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Course:- MCAL13 Advance Database Management System Lab</w:t>
                      </w:r>
                    </w:p>
                    <w:p w14:paraId="7545FA6A" w14:textId="29210D68" w:rsidR="00C83C65" w:rsidRPr="00C83C65" w:rsidRDefault="00C83C65" w:rsidP="00C83C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C83C6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Practical No -05: Graphics and Data importing</w:t>
                      </w:r>
                    </w:p>
                    <w:p w14:paraId="6157CD0E" w14:textId="77777777" w:rsidR="00C83C65" w:rsidRDefault="00C83C65" w:rsidP="00C83C65">
                      <w:pPr>
                        <w:jc w:val="center"/>
                        <w:rPr>
                          <w:lang w:val="en-IN"/>
                        </w:rPr>
                      </w:pPr>
                    </w:p>
                    <w:p w14:paraId="1E9F34B0" w14:textId="77777777" w:rsidR="00C83C65" w:rsidRPr="003B0A58" w:rsidRDefault="00C83C65" w:rsidP="00C83C6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72356" w14:textId="667CFB17" w:rsidR="00C83C65" w:rsidRDefault="00C83C65" w:rsidP="00C83C6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63B9926C" w14:textId="613316BE" w:rsidR="00C83C65" w:rsidRDefault="00C83C65" w:rsidP="00C83C6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7FFC6B3C" w14:textId="1FB157B4" w:rsidR="00C83C65" w:rsidRDefault="00C83C65" w:rsidP="00C83C6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6"/>
          <w:szCs w:val="26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D9337" wp14:editId="3FA0150C">
                <wp:simplePos x="0" y="0"/>
                <wp:positionH relativeFrom="column">
                  <wp:posOffset>-998220</wp:posOffset>
                </wp:positionH>
                <wp:positionV relativeFrom="paragraph">
                  <wp:posOffset>306705</wp:posOffset>
                </wp:positionV>
                <wp:extent cx="7780655" cy="7620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655" cy="76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C61C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6pt,24.15pt" to="534.0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" strokecolor="black [3040]" strokeweight="1pt"/>
            </w:pict>
          </mc:Fallback>
        </mc:AlternateContent>
      </w:r>
    </w:p>
    <w:p w14:paraId="79EC5DC3" w14:textId="5FE99977" w:rsidR="00C83C65" w:rsidRDefault="00C83C65" w:rsidP="00C83C6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5CEB083A" w14:textId="77777777" w:rsidR="00C83C65" w:rsidRPr="00C83C65" w:rsidRDefault="00C83C65" w:rsidP="00C83C65">
      <w:pPr>
        <w:pStyle w:val="ListParagraph"/>
        <w:spacing w:after="0" w:line="240" w:lineRule="auto"/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3227504A" w14:textId="64E69B41" w:rsidR="00562425" w:rsidRPr="006B1C54" w:rsidRDefault="00562425" w:rsidP="006B1C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6B1C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Import employee.csv file and perform following  - </w:t>
      </w:r>
    </w:p>
    <w:p w14:paraId="11F97131" w14:textId="79E0BF01" w:rsidR="00562425" w:rsidRPr="00562425" w:rsidRDefault="00562425" w:rsidP="005624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562425">
        <w:rPr>
          <w:rFonts w:ascii="Calibri" w:eastAsia="Times New Roman" w:hAnsi="Calibri" w:cs="Calibri"/>
          <w:color w:val="000000"/>
          <w:sz w:val="26"/>
          <w:szCs w:val="26"/>
          <w:lang w:val="en-IN" w:eastAsia="en-IN"/>
        </w:rPr>
        <w:br/>
      </w:r>
      <w:r w:rsidRPr="00562425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&gt; data &lt;- read.csv("employee.csv")</w:t>
      </w:r>
    </w:p>
    <w:p w14:paraId="3E0C8F56" w14:textId="77777777" w:rsidR="00562425" w:rsidRPr="00562425" w:rsidRDefault="00562425" w:rsidP="0056242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29782FA8" w14:textId="02E3A765" w:rsidR="00562425" w:rsidRPr="00562425" w:rsidRDefault="00562425" w:rsidP="0056242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Display the content. </w:t>
      </w:r>
    </w:p>
    <w:p w14:paraId="41512FB5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 w:bidi="hi-IN"/>
        </w:rPr>
        <w:t>&gt; data</w:t>
      </w:r>
    </w:p>
    <w:p w14:paraId="62A00180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 xml:space="preserve">   id     Name Age    Designation Salary </w:t>
      </w:r>
      <w:proofErr w:type="spellStart"/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isLocal</w:t>
      </w:r>
      <w:proofErr w:type="spellEnd"/>
    </w:p>
    <w:p w14:paraId="2F668808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1   1 Michelle  44        Manager  72000      NA</w:t>
      </w:r>
    </w:p>
    <w:p w14:paraId="0B7D7067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2   2     Ryan  27          Clerk  48000      NA</w:t>
      </w:r>
    </w:p>
    <w:p w14:paraId="664DDC8F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3   3     Gary  30          Clerk  54000      NA</w:t>
      </w:r>
    </w:p>
    <w:p w14:paraId="54133C2E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4   4     Guru  38       Engineer  61000      NA</w:t>
      </w:r>
    </w:p>
    <w:p w14:paraId="00F88F93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 xml:space="preserve">5   5    Harsh  40          Clerk     NA      </w:t>
      </w:r>
      <w:proofErr w:type="spellStart"/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NA</w:t>
      </w:r>
      <w:proofErr w:type="spellEnd"/>
    </w:p>
    <w:p w14:paraId="5AA8AC3A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6   6     Brad  35       Engineer  58000      NA</w:t>
      </w:r>
    </w:p>
    <w:p w14:paraId="13E42542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7   7    James  NA          Clerk  52000      NA</w:t>
      </w:r>
    </w:p>
    <w:p w14:paraId="32762168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 xml:space="preserve">8   8     Tina  48 </w:t>
      </w:r>
      <w:proofErr w:type="spellStart"/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Senior_manager</w:t>
      </w:r>
      <w:proofErr w:type="spellEnd"/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 xml:space="preserve">  79000      NA</w:t>
      </w:r>
    </w:p>
    <w:p w14:paraId="78EC50BE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9   9     Mina  50            CEO  83000      NA</w:t>
      </w:r>
    </w:p>
    <w:p w14:paraId="1CE2918C" w14:textId="77777777" w:rsidR="00562425" w:rsidRPr="00562425" w:rsidRDefault="00562425" w:rsidP="00562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10 10     Tara  37       Engineer  67000      NA</w:t>
      </w:r>
    </w:p>
    <w:p w14:paraId="7299764D" w14:textId="77777777" w:rsidR="00562425" w:rsidRPr="00562425" w:rsidRDefault="00562425" w:rsidP="00562425">
      <w:pPr>
        <w:ind w:left="360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02C9051F" w14:textId="778D95AE" w:rsidR="00562425" w:rsidRPr="00562425" w:rsidRDefault="00562425" w:rsidP="0056242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Find the dimensions of the data in the above imported dataset. </w:t>
      </w:r>
    </w:p>
    <w:p w14:paraId="63AC7361" w14:textId="77777777" w:rsidR="00562425" w:rsidRDefault="00562425" w:rsidP="005624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 w:bidi="hi-IN"/>
        </w:rPr>
      </w:pPr>
    </w:p>
    <w:p w14:paraId="7FE72EE9" w14:textId="7C47A5B1" w:rsidR="00562425" w:rsidRPr="00562425" w:rsidRDefault="00562425" w:rsidP="005624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FF"/>
          <w:sz w:val="24"/>
          <w:szCs w:val="24"/>
          <w:lang w:val="en-IN" w:eastAsia="en-IN" w:bidi="hi-IN"/>
        </w:rPr>
        <w:t>&gt; dim(data)</w:t>
      </w:r>
    </w:p>
    <w:p w14:paraId="62FF9741" w14:textId="77777777" w:rsidR="00562425" w:rsidRPr="00562425" w:rsidRDefault="00562425" w:rsidP="005624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val="en-IN" w:eastAsia="en-IN" w:bidi="hi-IN"/>
        </w:rPr>
      </w:pPr>
      <w:r w:rsidRPr="00562425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 w:bidi="hi-IN"/>
        </w:rPr>
        <w:t>[1] 10  6</w:t>
      </w:r>
    </w:p>
    <w:p w14:paraId="0DB42941" w14:textId="77777777" w:rsidR="00562425" w:rsidRPr="00562425" w:rsidRDefault="00562425" w:rsidP="00562425">
      <w:p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6996DE2C" w14:textId="11311EDE" w:rsidR="00562425" w:rsidRPr="00562425" w:rsidRDefault="00562425" w:rsidP="0056242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Get all the people with designation “clerk”.</w:t>
      </w:r>
    </w:p>
    <w:p w14:paraId="282BD820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new_data</w:t>
      </w:r>
      <w:proofErr w:type="spellEnd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&lt;- subset(</w:t>
      </w:r>
      <w:proofErr w:type="spellStart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data,Designation</w:t>
      </w:r>
      <w:proofErr w:type="spellEnd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=="Clerk")</w:t>
      </w:r>
    </w:p>
    <w:p w14:paraId="350F0650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new_data</w:t>
      </w:r>
      <w:proofErr w:type="spellEnd"/>
    </w:p>
    <w:p w14:paraId="1C72035E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id  Name Age Designation Salary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isLocal</w:t>
      </w:r>
      <w:proofErr w:type="spellEnd"/>
    </w:p>
    <w:p w14:paraId="5CF7F63D" w14:textId="4634FFDE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  Ryan  27       Clerk  48000      NA</w:t>
      </w:r>
    </w:p>
    <w:p w14:paraId="2FAE767D" w14:textId="34E196D3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  Gary  30       Clerk  54000      NA</w:t>
      </w:r>
    </w:p>
    <w:p w14:paraId="53045FFE" w14:textId="17FBE089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5 Harsh  40       Clerk     NA     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</w:t>
      </w:r>
      <w:proofErr w:type="spellEnd"/>
    </w:p>
    <w:p w14:paraId="69E37128" w14:textId="0C4A4313" w:rsidR="00562425" w:rsidRPr="00562425" w:rsidRDefault="00562425" w:rsidP="005624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7 James  NA       Clerk  52000      NA</w:t>
      </w:r>
    </w:p>
    <w:p w14:paraId="5D61A532" w14:textId="77777777" w:rsidR="00562425" w:rsidRPr="00562425" w:rsidRDefault="00562425" w:rsidP="0056242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5403EC40" w14:textId="7A5836C6" w:rsidR="00562425" w:rsidRPr="00562425" w:rsidRDefault="00562425" w:rsidP="0056242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Get the people whose salary is greater than 55,000 and write the output in new excel file.</w:t>
      </w:r>
    </w:p>
    <w:p w14:paraId="0E0CC949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info &lt;- subset(data, Salary &gt; 55000)</w:t>
      </w:r>
    </w:p>
    <w:p w14:paraId="1B92A840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info</w:t>
      </w:r>
    </w:p>
    <w:p w14:paraId="644D519A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id     Name Age    Designation Salary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isLocal</w:t>
      </w:r>
      <w:proofErr w:type="spellEnd"/>
    </w:p>
    <w:p w14:paraId="05405D30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1 Michelle  44        Manager  72000      NA</w:t>
      </w:r>
    </w:p>
    <w:p w14:paraId="11439E8E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4     Guru  38       Engineer  61000      NA</w:t>
      </w:r>
    </w:p>
    <w:p w14:paraId="6A267630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 6     Brad  35       Engineer  58000      NA</w:t>
      </w:r>
    </w:p>
    <w:p w14:paraId="60911003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   8     Tina  48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Senior_manager</w:t>
      </w:r>
      <w:proofErr w:type="spellEnd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79000      NA</w:t>
      </w:r>
    </w:p>
    <w:p w14:paraId="3820379B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9   9     Mina  50            CEO  83000      NA</w:t>
      </w:r>
    </w:p>
    <w:p w14:paraId="4701FA18" w14:textId="72591A4F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10 10     Tara  37       Engineer  67000      NA</w:t>
      </w:r>
    </w:p>
    <w:p w14:paraId="5F5346E0" w14:textId="18D2FB16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795291C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write.csv(</w:t>
      </w:r>
      <w:proofErr w:type="spellStart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info,"Output.csv</w:t>
      </w:r>
      <w:proofErr w:type="spellEnd"/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")</w:t>
      </w:r>
    </w:p>
    <w:p w14:paraId="2056EC25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newdata1 &lt;- read.csv("Output.csv")</w:t>
      </w:r>
    </w:p>
    <w:p w14:paraId="41ADFA2B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newdata1</w:t>
      </w:r>
    </w:p>
    <w:p w14:paraId="4A631C56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X id     Name Age    Designation Salary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isLocal</w:t>
      </w:r>
      <w:proofErr w:type="spellEnd"/>
    </w:p>
    <w:p w14:paraId="5742EB7A" w14:textId="7A48C35C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1  1 Michelle  44        Manager  72000      NA</w:t>
      </w:r>
    </w:p>
    <w:p w14:paraId="3D50982A" w14:textId="360BC5A5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4  4     Guru  38       Engineer  61000      NA</w:t>
      </w:r>
    </w:p>
    <w:p w14:paraId="57EA4BDD" w14:textId="67BC18AE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6  6     Brad  35       Engineer  58000      NA</w:t>
      </w:r>
    </w:p>
    <w:p w14:paraId="526D377F" w14:textId="560DBA97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8  8     Tina  48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Senior_manager</w:t>
      </w:r>
      <w:proofErr w:type="spellEnd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79000      NA</w:t>
      </w:r>
    </w:p>
    <w:p w14:paraId="42F6F7A6" w14:textId="75AF02DC" w:rsidR="00562425" w:rsidRPr="00562425" w:rsidRDefault="00562425" w:rsidP="0056242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9  9     Mina  50            CEO  83000      NA</w:t>
      </w:r>
    </w:p>
    <w:p w14:paraId="17878674" w14:textId="547B86D9" w:rsidR="00562425" w:rsidRPr="00562425" w:rsidRDefault="00562425" w:rsidP="005624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10 10     Tara  37       Engineer  67000      NA</w:t>
      </w:r>
    </w:p>
    <w:p w14:paraId="70F72A32" w14:textId="77777777" w:rsidR="00562425" w:rsidRPr="00562425" w:rsidRDefault="00562425" w:rsidP="0056242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53A4EDB" w14:textId="77777777" w:rsidR="00562425" w:rsidRPr="00562425" w:rsidRDefault="00562425" w:rsidP="00562425">
      <w:pP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358B43DE" w14:textId="7420BCA7" w:rsidR="00562425" w:rsidRPr="00562425" w:rsidRDefault="00562425" w:rsidP="0056242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Summarize the above </w:t>
      </w:r>
      <w:proofErr w:type="gramStart"/>
      <w:r w:rsidRPr="00562425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dataset</w:t>
      </w:r>
      <w:proofErr w:type="gramEnd"/>
    </w:p>
    <w:p w14:paraId="53D6A337" w14:textId="77777777" w:rsidR="00562425" w:rsidRDefault="00562425" w:rsidP="00562425">
      <w:pPr>
        <w:pStyle w:val="HTMLPreformatted"/>
        <w:shd w:val="clear" w:color="auto" w:fill="FFFFFF"/>
        <w:wordWrap w:val="0"/>
        <w:ind w:left="36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69514111" w14:textId="44AD9FC2" w:rsidR="00562425" w:rsidRPr="00562425" w:rsidRDefault="00562425" w:rsidP="00562425">
      <w:pPr>
        <w:pStyle w:val="HTMLPreformatted"/>
        <w:shd w:val="clear" w:color="auto" w:fill="FFFFFF"/>
        <w:wordWrap w:val="0"/>
        <w:ind w:left="36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562425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562425">
        <w:rPr>
          <w:rStyle w:val="gnd-iwgdn2b"/>
          <w:rFonts w:ascii="Lucida Console" w:hAnsi="Lucida Console"/>
          <w:color w:val="0000FF"/>
          <w:sz w:val="24"/>
          <w:szCs w:val="24"/>
        </w:rPr>
        <w:t>summary(newdata1)</w:t>
      </w:r>
    </w:p>
    <w:p w14:paraId="6D3A1838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X                id             Name          </w:t>
      </w:r>
    </w:p>
    <w:p w14:paraId="68BFFD86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Min.   : 1.000   Min.   : 1.000   Length:6          </w:t>
      </w:r>
    </w:p>
    <w:p w14:paraId="286DEE26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1st Qu.: 4.500   1st Qu.: 4.500   Class :character  </w:t>
      </w:r>
    </w:p>
    <w:p w14:paraId="1C55F3EF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Median : 7.000   Median : 7.000   Mode  :character  </w:t>
      </w:r>
    </w:p>
    <w:p w14:paraId="287BE048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Mean   : 6.333   Mean   : 6.333                     </w:t>
      </w:r>
    </w:p>
    <w:p w14:paraId="3357F66F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3rd Qu.: 8.750   3rd Qu.: 8.750                     </w:t>
      </w:r>
    </w:p>
    <w:p w14:paraId="5095D6B7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Max.   :10.000   Max.   :10.000                     </w:t>
      </w:r>
    </w:p>
    <w:p w14:paraId="1F5B14E2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Age        Designation            Salary     </w:t>
      </w:r>
    </w:p>
    <w:p w14:paraId="043CD2E2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Min.   :35.00   Length:6           Min.   :58000  </w:t>
      </w:r>
    </w:p>
    <w:p w14:paraId="2C72E518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1st Qu.:37.25   Class :character   1st Qu.:62500  </w:t>
      </w:r>
    </w:p>
    <w:p w14:paraId="4ECB9E03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Median :41.00   Mode  :character   Median :69500  </w:t>
      </w:r>
    </w:p>
    <w:p w14:paraId="7479C030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Mean   :42.00                      Mean   :70000  </w:t>
      </w:r>
    </w:p>
    <w:p w14:paraId="7DCEEF3D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3rd Qu.:47.00                      3rd Qu.:77250  </w:t>
      </w:r>
    </w:p>
    <w:p w14:paraId="06BCF678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Max.   :50.00                      Max.   :83000  </w:t>
      </w:r>
    </w:p>
    <w:p w14:paraId="1A47FE16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isLocal</w:t>
      </w:r>
      <w:proofErr w:type="spellEnd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</w:t>
      </w:r>
    </w:p>
    <w:p w14:paraId="56EB5713" w14:textId="77777777" w:rsidR="00562425" w:rsidRPr="00562425" w:rsidRDefault="00562425" w:rsidP="00562425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Mode:logical</w:t>
      </w:r>
      <w:proofErr w:type="spellEnd"/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</w:p>
    <w:p w14:paraId="623A5097" w14:textId="5CC4F674" w:rsidR="006B1C54" w:rsidRPr="006B1C54" w:rsidRDefault="00562425" w:rsidP="006B1C54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  <w:r w:rsidRPr="00562425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NA's:6        </w:t>
      </w:r>
    </w:p>
    <w:p w14:paraId="1B133CE7" w14:textId="77777777" w:rsidR="006B1C54" w:rsidRPr="00562425" w:rsidRDefault="006B1C54" w:rsidP="00562425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5D8280F4" w14:textId="1B545A61" w:rsidR="006B1C54" w:rsidRDefault="006B1C54" w:rsidP="006B1C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6B1C54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 The age and speed of 12 cars observed on day 1 are age1(5,7,8,7,2,2,9,4,11,12,9,6), speed1(99,86,87,88,111,103,87,94,78,77,85,86) and on day 2 following values are observed age2(2,2,8,1,15,8,12,9,7,3,11,4,7,14,12), speed2(100,105,84,105,90,99,90,95,94,100,79,112,91,80,85). Write a R program to draw a scatterplot that compares observations of the two days.</w:t>
      </w:r>
    </w:p>
    <w:p w14:paraId="0E1C02CC" w14:textId="63A4117E" w:rsidR="006B1C54" w:rsidRDefault="006B1C54" w:rsidP="006B1C54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1F5E3277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x1 &lt;- c(5,7,8,7,2,2,9,4,11,12,9,6)</w:t>
      </w:r>
    </w:p>
    <w:p w14:paraId="7BC2D445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y1 &lt;- c(99,86,87,88,111,103,87,94,78,77,85,86)</w:t>
      </w:r>
    </w:p>
    <w:p w14:paraId="7C56617C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x2 &lt;- c(2,2,8,1,15,8,12,9,7,3,11,4,7,14,12)</w:t>
      </w:r>
    </w:p>
    <w:p w14:paraId="18E6CD28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y2 &lt;- c(100,105,84,105,90,99,90,95,94,100,79,112,91,80,85)</w:t>
      </w:r>
    </w:p>
    <w:p w14:paraId="69593BCA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plot(x1, y1, main="Observation of Cars", </w:t>
      </w:r>
      <w:proofErr w:type="spellStart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xlab</w:t>
      </w:r>
      <w:proofErr w:type="spellEnd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="Car age", </w:t>
      </w:r>
      <w:proofErr w:type="spellStart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ylab</w:t>
      </w:r>
      <w:proofErr w:type="spellEnd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="Car speed", col="red", </w:t>
      </w:r>
      <w:proofErr w:type="spellStart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cex</w:t>
      </w:r>
      <w:proofErr w:type="spellEnd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=2)</w:t>
      </w:r>
    </w:p>
    <w:p w14:paraId="1F57A06F" w14:textId="543E69FB" w:rsid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B1C54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points(x2, y2, col="blue", </w:t>
      </w:r>
      <w:proofErr w:type="spellStart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cex</w:t>
      </w:r>
      <w:proofErr w:type="spellEnd"/>
      <w:r w:rsidRPr="006B1C54">
        <w:rPr>
          <w:rStyle w:val="gnd-iwgdn2b"/>
          <w:rFonts w:ascii="Lucida Console" w:hAnsi="Lucida Console"/>
          <w:color w:val="0000FF"/>
          <w:sz w:val="24"/>
          <w:szCs w:val="24"/>
        </w:rPr>
        <w:t>=2)</w:t>
      </w:r>
    </w:p>
    <w:p w14:paraId="7974B2F3" w14:textId="0D01FC48" w:rsidR="006B1C54" w:rsidRDefault="006B1C54" w:rsidP="006B1C5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20380E21" w14:textId="77777777" w:rsidR="006B1C54" w:rsidRPr="006B1C54" w:rsidRDefault="006B1C54" w:rsidP="006B1C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283FF042" w14:textId="6A371499" w:rsidR="006B1C54" w:rsidRPr="006B1C54" w:rsidRDefault="006B1C54" w:rsidP="006B1C54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D34C7EF" wp14:editId="7B6D78C3">
            <wp:extent cx="5614670" cy="2581820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63" cy="263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8464" w14:textId="440F6DFE" w:rsidR="00AE3D86" w:rsidRDefault="00AE3D86" w:rsidP="00AE3D86">
      <w:pPr>
        <w:rPr>
          <w:sz w:val="24"/>
          <w:szCs w:val="24"/>
        </w:rPr>
      </w:pPr>
    </w:p>
    <w:p w14:paraId="0071B20D" w14:textId="335AAA78" w:rsidR="00AE3D86" w:rsidRPr="00AE3D86" w:rsidRDefault="00AE3D86" w:rsidP="00AE3D86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AE3D86">
        <w:rPr>
          <w:sz w:val="24"/>
          <w:szCs w:val="24"/>
        </w:rPr>
        <w:t>iii)</w:t>
      </w:r>
      <w:r w:rsidRPr="00AE3D86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AE3D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Write a R program to create a vector with numerical values in a sequence from 1 to 10 and draw a blue </w:t>
      </w:r>
      <w:proofErr w:type="spellStart"/>
      <w:r w:rsidRPr="00AE3D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colored</w:t>
      </w:r>
      <w:proofErr w:type="spellEnd"/>
      <w:r w:rsidRPr="00AE3D86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 dotted line of width 2 for the above vector.</w:t>
      </w:r>
    </w:p>
    <w:p w14:paraId="1EFB91CD" w14:textId="660FA7AC" w:rsidR="00AE3D86" w:rsidRDefault="00AE3D86" w:rsidP="00AE3D86">
      <w:pPr>
        <w:rPr>
          <w:b/>
          <w:bCs/>
          <w:sz w:val="26"/>
          <w:szCs w:val="26"/>
        </w:rPr>
      </w:pPr>
    </w:p>
    <w:p w14:paraId="50CAF181" w14:textId="77777777" w:rsidR="00AE3D86" w:rsidRPr="00AE3D86" w:rsidRDefault="00AE3D86" w:rsidP="00AE3D8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AE3D8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x &lt;- 1:10</w:t>
      </w:r>
    </w:p>
    <w:p w14:paraId="149FB809" w14:textId="77777777" w:rsidR="00AE3D86" w:rsidRPr="00AE3D86" w:rsidRDefault="00AE3D86" w:rsidP="00AE3D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AE3D86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plot(x, type="</w:t>
      </w:r>
      <w:proofErr w:type="spellStart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l",col</w:t>
      </w:r>
      <w:proofErr w:type="spellEnd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="blue",</w:t>
      </w:r>
      <w:proofErr w:type="spellStart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lty</w:t>
      </w:r>
      <w:proofErr w:type="spellEnd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="dotted", </w:t>
      </w:r>
      <w:proofErr w:type="spellStart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lwd</w:t>
      </w:r>
      <w:proofErr w:type="spellEnd"/>
      <w:r w:rsidRPr="00AE3D86">
        <w:rPr>
          <w:rStyle w:val="gnd-iwgdn2b"/>
          <w:rFonts w:ascii="Lucida Console" w:hAnsi="Lucida Console"/>
          <w:color w:val="0000FF"/>
          <w:sz w:val="24"/>
          <w:szCs w:val="24"/>
        </w:rPr>
        <w:t>=2)</w:t>
      </w:r>
    </w:p>
    <w:p w14:paraId="01A051B2" w14:textId="77777777" w:rsidR="00AE3D86" w:rsidRPr="00AE3D86" w:rsidRDefault="00AE3D86" w:rsidP="00AE3D86">
      <w:pPr>
        <w:rPr>
          <w:b/>
          <w:bCs/>
          <w:sz w:val="24"/>
          <w:szCs w:val="24"/>
        </w:rPr>
      </w:pPr>
    </w:p>
    <w:p w14:paraId="650E58A6" w14:textId="185E863A" w:rsidR="006B1C54" w:rsidRDefault="00AE3D86" w:rsidP="00AE3D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E4695A" wp14:editId="3FFAECE3">
            <wp:extent cx="6307455" cy="23029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495" cy="23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16AA" w14:textId="04826F6C" w:rsidR="00AE3D86" w:rsidRDefault="00AE3D86" w:rsidP="00AE3D86">
      <w:pPr>
        <w:rPr>
          <w:sz w:val="24"/>
          <w:szCs w:val="24"/>
        </w:rPr>
      </w:pPr>
    </w:p>
    <w:p w14:paraId="3509B95B" w14:textId="1D503FB7" w:rsidR="00AE3D86" w:rsidRPr="009C0FFA" w:rsidRDefault="00AE3D86" w:rsidP="00AE3D86">
      <w:pPr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4. Write a R program to read the excel file "input.xlsx" and perform following </w:t>
      </w:r>
    </w:p>
    <w:p w14:paraId="5004332D" w14:textId="77777777" w:rsidR="009C0FFA" w:rsidRDefault="009C0FFA" w:rsidP="00AE3D86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9C0FF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install.packages</w:t>
      </w:r>
      <w:proofErr w:type="spellEnd"/>
      <w:r w:rsidRPr="009C0FF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(xlsx)</w:t>
      </w:r>
    </w:p>
    <w:p w14:paraId="42D3AB71" w14:textId="6F55F77C" w:rsidR="009C0FFA" w:rsidRPr="009C0FFA" w:rsidRDefault="009C0FFA" w:rsidP="00AE3D86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9C0FF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library(xlsx)</w:t>
      </w:r>
    </w:p>
    <w:p w14:paraId="1843D0A8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9C0FFA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9C0FFA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data &lt;- read.xlsx("input.xlsx", </w:t>
      </w:r>
      <w:proofErr w:type="spellStart"/>
      <w:r w:rsidRPr="009C0FFA">
        <w:rPr>
          <w:rStyle w:val="gnd-iwgdn2b"/>
          <w:rFonts w:ascii="Lucida Console" w:hAnsi="Lucida Console"/>
          <w:color w:val="0000FF"/>
          <w:sz w:val="24"/>
          <w:szCs w:val="24"/>
        </w:rPr>
        <w:t>sheetIndex</w:t>
      </w:r>
      <w:proofErr w:type="spellEnd"/>
      <w:r w:rsidRPr="009C0FFA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1)</w:t>
      </w:r>
    </w:p>
    <w:p w14:paraId="3B73CDC7" w14:textId="77777777" w:rsidR="009C0FFA" w:rsidRPr="009C0FFA" w:rsidRDefault="009C0FFA" w:rsidP="00AE3D86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51189F8A" w14:textId="4C2C2B2D" w:rsidR="00AE3D86" w:rsidRDefault="00AE3D86" w:rsidP="00AE3D8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lastRenderedPageBreak/>
        <w:t xml:space="preserve">Display the content. </w:t>
      </w:r>
    </w:p>
    <w:p w14:paraId="543A96C9" w14:textId="77777777" w:rsidR="009C0FFA" w:rsidRPr="009C0FFA" w:rsidRDefault="009C0FFA" w:rsidP="009C0FFA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  <w:sz w:val="24"/>
          <w:szCs w:val="24"/>
        </w:rPr>
      </w:pPr>
      <w:r w:rsidRPr="009C0FFA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9C0FFA">
        <w:rPr>
          <w:rStyle w:val="gnd-iwgdn2b"/>
          <w:rFonts w:ascii="Lucida Console" w:hAnsi="Lucida Console"/>
          <w:color w:val="0000FF"/>
          <w:sz w:val="24"/>
          <w:szCs w:val="24"/>
        </w:rPr>
        <w:t>data</w:t>
      </w:r>
    </w:p>
    <w:p w14:paraId="66B76F4A" w14:textId="77777777" w:rsidR="009C0FFA" w:rsidRPr="009C0FFA" w:rsidRDefault="009C0FFA" w:rsidP="009C0FFA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id     name salary </w:t>
      </w:r>
      <w:proofErr w:type="spellStart"/>
      <w:proofErr w:type="gramStart"/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start</w:t>
      </w:r>
      <w:proofErr w:type="gramEnd"/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_date</w:t>
      </w:r>
      <w:proofErr w:type="spellEnd"/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dept</w:t>
      </w:r>
    </w:p>
    <w:p w14:paraId="263554A8" w14:textId="36AFD673" w:rsidR="009C0FFA" w:rsidRDefault="009C0FFA" w:rsidP="009C0FFA">
      <w:pPr>
        <w:pStyle w:val="HTMLPreformatted"/>
        <w:shd w:val="clear" w:color="auto" w:fill="FFFFFF"/>
        <w:wordWrap w:val="0"/>
        <w:ind w:left="36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1     Rick 623.30 2012-01-01         IT</w:t>
      </w:r>
    </w:p>
    <w:p w14:paraId="5420E9E5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2      Dan 515.20 2013-09-23 Operations</w:t>
      </w:r>
    </w:p>
    <w:p w14:paraId="0DB9C638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3 Michelle 611.00 2014-11-15         IT</w:t>
      </w:r>
    </w:p>
    <w:p w14:paraId="2AF60585" w14:textId="0DD75310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4     Ryan 729.00 2014-05-11         HR</w:t>
      </w:r>
    </w:p>
    <w:p w14:paraId="72DD2ED1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5  5     Gary 843.25 2015-03-27    Finance</w:t>
      </w:r>
    </w:p>
    <w:p w14:paraId="2A59F938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6  6     Nina 578.00 2013-05-21         IT</w:t>
      </w:r>
    </w:p>
    <w:p w14:paraId="58BAA565" w14:textId="2D825CB6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7  7    Simon 632.80 2013-07-30 Operations</w:t>
      </w:r>
    </w:p>
    <w:p w14:paraId="5581316B" w14:textId="4C4AD69F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8  8     Guru 722.50 2014-06-17    Finance</w:t>
      </w:r>
    </w:p>
    <w:p w14:paraId="6E186874" w14:textId="77777777" w:rsidR="009C0FFA" w:rsidRPr="009C0FFA" w:rsidRDefault="009C0FFA" w:rsidP="009C0F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8AD55EA" w14:textId="396C0A0D" w:rsidR="00AE3D86" w:rsidRDefault="00AE3D86" w:rsidP="00AE3D8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Find the dimensions of the data in the above imported dataset. </w:t>
      </w:r>
    </w:p>
    <w:p w14:paraId="3718913D" w14:textId="20E76B91" w:rsidR="009C0FFA" w:rsidRPr="009C0FFA" w:rsidRDefault="009C0FFA" w:rsidP="009C0FFA">
      <w:pPr>
        <w:pStyle w:val="HTMLPreformatted"/>
        <w:shd w:val="clear" w:color="auto" w:fill="FFFFFF"/>
        <w:wordWrap w:val="0"/>
        <w:ind w:left="36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9C0FFA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9C0FFA">
        <w:rPr>
          <w:rStyle w:val="gnd-iwgdn2b"/>
          <w:rFonts w:ascii="Lucida Console" w:hAnsi="Lucida Console"/>
          <w:color w:val="0000FF"/>
          <w:sz w:val="24"/>
          <w:szCs w:val="24"/>
        </w:rPr>
        <w:t>dim(data)</w:t>
      </w:r>
    </w:p>
    <w:p w14:paraId="00CA5B62" w14:textId="762CCB46" w:rsidR="009C0FFA" w:rsidRDefault="009C0FFA" w:rsidP="009C0FFA">
      <w:pPr>
        <w:pStyle w:val="HTMLPreformatted"/>
        <w:shd w:val="clear" w:color="auto" w:fill="FFFFFF"/>
        <w:wordWrap w:val="0"/>
        <w:ind w:left="36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C0FF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8 5</w:t>
      </w:r>
    </w:p>
    <w:p w14:paraId="2F7F28C7" w14:textId="77777777" w:rsidR="009C0FFA" w:rsidRPr="009C0FFA" w:rsidRDefault="009C0FFA" w:rsidP="009C0FFA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  <w:sz w:val="24"/>
          <w:szCs w:val="24"/>
        </w:rPr>
      </w:pPr>
    </w:p>
    <w:p w14:paraId="507EE4C9" w14:textId="0E970EED" w:rsidR="009C0FFA" w:rsidRPr="009C0FFA" w:rsidRDefault="00AE3D86" w:rsidP="009C0FFA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Get all the people working in IT </w:t>
      </w:r>
      <w:proofErr w:type="gramStart"/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department</w:t>
      </w:r>
      <w:proofErr w:type="gramEnd"/>
    </w:p>
    <w:p w14:paraId="4D8E8145" w14:textId="77777777" w:rsidR="009C0FFA" w:rsidRDefault="009C0FFA" w:rsidP="009C0FF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subset(data, dept=="IT")</w:t>
      </w:r>
    </w:p>
    <w:p w14:paraId="6F021B17" w14:textId="77777777" w:rsidR="009C0FFA" w:rsidRDefault="009C0FFA" w:rsidP="009C0FF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new_data</w:t>
      </w:r>
      <w:proofErr w:type="spellEnd"/>
    </w:p>
    <w:p w14:paraId="3ED63831" w14:textId="77777777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id     name salary </w:t>
      </w: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start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dept</w:t>
      </w:r>
    </w:p>
    <w:p w14:paraId="3B368CF0" w14:textId="77777777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1     Rick  623.3 2012-01-01   IT</w:t>
      </w:r>
    </w:p>
    <w:p w14:paraId="36C9A48F" w14:textId="77777777" w:rsidR="009C0FFA" w:rsidRDefault="009C0FFA" w:rsidP="009C0FF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3 Michelle  611.0 2014-11-15   IT</w:t>
      </w:r>
    </w:p>
    <w:p w14:paraId="70BAE5D3" w14:textId="77777777" w:rsidR="009C0FFA" w:rsidRDefault="009C0FFA" w:rsidP="009C0FF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6     Nina  578.0 2013-05-21   IT</w:t>
      </w:r>
    </w:p>
    <w:p w14:paraId="5073DAF1" w14:textId="77777777" w:rsidR="009C0FFA" w:rsidRPr="009C0FFA" w:rsidRDefault="009C0FFA" w:rsidP="009C0FFA">
      <w:pPr>
        <w:ind w:left="360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5F22FF8F" w14:textId="7FFD8FF3" w:rsidR="004922D7" w:rsidRPr="008C4E08" w:rsidRDefault="00AE3D86" w:rsidP="008C4E08">
      <w:pPr>
        <w:pStyle w:val="ListParagraph"/>
        <w:numPr>
          <w:ilvl w:val="0"/>
          <w:numId w:val="7"/>
        </w:numPr>
        <w:rPr>
          <w:rStyle w:val="gnd-iwgdo3b"/>
          <w:rFonts w:ascii="Lucida Console" w:hAnsi="Lucida Console"/>
          <w:color w:val="0000FF"/>
          <w:sz w:val="24"/>
          <w:szCs w:val="24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Get the people who joined on or after 2014 and write the output in new excel file.</w:t>
      </w:r>
    </w:p>
    <w:p w14:paraId="683CCC87" w14:textId="3DA7C55D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data &lt;- read.xlsx("input.xlsx", 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sheetIndex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=1)</w:t>
      </w:r>
    </w:p>
    <w:p w14:paraId="50A5C8B0" w14:textId="57674581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retval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&lt;- subset(data, 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as.Date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start_date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) &gt; 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as.Date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("2014-01-01"))</w:t>
      </w:r>
    </w:p>
    <w:p w14:paraId="753F42D4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write.xlsx(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retval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,"output.xlsx")</w:t>
      </w:r>
    </w:p>
    <w:p w14:paraId="5247993B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new &lt;- read.xlsx("output.xlsx",</w:t>
      </w:r>
      <w:proofErr w:type="spellStart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sheetIndex</w:t>
      </w:r>
      <w:proofErr w:type="spellEnd"/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= 1)</w:t>
      </w:r>
    </w:p>
    <w:p w14:paraId="1FCE4C32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new</w:t>
      </w:r>
    </w:p>
    <w:p w14:paraId="484DD2E2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NA. id     name salary </w:t>
      </w:r>
      <w:proofErr w:type="spellStart"/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start_date</w:t>
      </w:r>
      <w:proofErr w:type="spellEnd"/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dept</w:t>
      </w:r>
    </w:p>
    <w:p w14:paraId="6CA01532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3  3 Michelle 611.00 2014-11-15      IT</w:t>
      </w:r>
    </w:p>
    <w:p w14:paraId="545A0AFC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4  4     Ryan 729.00 2014-05-11      HR</w:t>
      </w:r>
    </w:p>
    <w:p w14:paraId="1D644E13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5  5     Gary 843.25 2015-03-27 Finance</w:t>
      </w:r>
    </w:p>
    <w:p w14:paraId="3D884760" w14:textId="40B44693" w:rsidR="008C4E08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00"/>
          <w:sz w:val="24"/>
          <w:szCs w:val="24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  8  8     Guru 722.50 2014-06-17 Finance</w:t>
      </w:r>
    </w:p>
    <w:p w14:paraId="2CE2F825" w14:textId="5F04419A" w:rsidR="00AE3D86" w:rsidRDefault="00AE3D86" w:rsidP="00AE3D8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Summarize the above </w:t>
      </w:r>
      <w:proofErr w:type="gramStart"/>
      <w:r w:rsidRPr="009C0FFA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dataset</w:t>
      </w:r>
      <w:proofErr w:type="gramEnd"/>
    </w:p>
    <w:p w14:paraId="6D8BA893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81327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81327">
        <w:rPr>
          <w:rStyle w:val="gnd-iwgdn2b"/>
          <w:rFonts w:ascii="Lucida Console" w:hAnsi="Lucida Console"/>
          <w:color w:val="0000FF"/>
          <w:sz w:val="24"/>
          <w:szCs w:val="24"/>
        </w:rPr>
        <w:t>summary(new)</w:t>
      </w:r>
    </w:p>
    <w:p w14:paraId="21CF0EA2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NA.                  id           name          </w:t>
      </w:r>
    </w:p>
    <w:p w14:paraId="1F7120D0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Length:4           Min.   :3.00   Length:4          </w:t>
      </w:r>
    </w:p>
    <w:p w14:paraId="52049BBC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Class :character   1st Qu.:3.75   Class :character  </w:t>
      </w:r>
    </w:p>
    <w:p w14:paraId="15D762C7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Mode  :character   Median :4.50   Mode  :character  </w:t>
      </w:r>
    </w:p>
    <w:p w14:paraId="02F519DA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Mean   :5.00                     </w:t>
      </w:r>
    </w:p>
    <w:p w14:paraId="0FED8475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3rd Qu.:5.75                     </w:t>
      </w:r>
    </w:p>
    <w:p w14:paraId="25FF4231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Max.   :8.00                     </w:t>
      </w:r>
    </w:p>
    <w:p w14:paraId="4C9B196F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salary        </w:t>
      </w:r>
      <w:proofErr w:type="spellStart"/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start_</w:t>
      </w:r>
      <w:proofErr w:type="gramStart"/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date</w:t>
      </w:r>
      <w:proofErr w:type="spellEnd"/>
      <w:proofErr w:type="gramEnd"/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</w:p>
    <w:p w14:paraId="752B83AC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Min.   :611.0   Min.   :2014-05-11  </w:t>
      </w:r>
    </w:p>
    <w:p w14:paraId="21676136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1st Qu.:694.6   1st Qu.:2014-06-07  </w:t>
      </w:r>
    </w:p>
    <w:p w14:paraId="160914AF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Median :725.8   Median :2014-08-31  </w:t>
      </w:r>
    </w:p>
    <w:p w14:paraId="756B3CA9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Mean   :726.4   Mean   :2014-09-24  </w:t>
      </w:r>
    </w:p>
    <w:p w14:paraId="2E031D5A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3rd Qu.:757.6   3rd Qu.:2014-12-18  </w:t>
      </w:r>
    </w:p>
    <w:p w14:paraId="4889C635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Max.   :843.2   Max.   :2015-03-27  </w:t>
      </w:r>
    </w:p>
    <w:p w14:paraId="6885C827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dept          </w:t>
      </w:r>
    </w:p>
    <w:p w14:paraId="6F5C6565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Length:4          </w:t>
      </w:r>
    </w:p>
    <w:p w14:paraId="46AABCBE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Class :character  </w:t>
      </w:r>
    </w:p>
    <w:p w14:paraId="1F1791FA" w14:textId="77777777" w:rsidR="00681327" w:rsidRPr="00681327" w:rsidRDefault="00681327" w:rsidP="00681327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  <w:r w:rsidRPr="00681327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Mode  :character </w:t>
      </w:r>
    </w:p>
    <w:p w14:paraId="4155A6BC" w14:textId="77777777" w:rsidR="00681327" w:rsidRPr="009C0FFA" w:rsidRDefault="00681327" w:rsidP="00681327">
      <w:pPr>
        <w:pStyle w:val="ListParagrap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3825CE48" w14:textId="23A6EF65" w:rsidR="00681327" w:rsidRDefault="00681327" w:rsidP="00F0288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 w:rsidRPr="00F0288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Create a pie chart for favourite movie categories (</w:t>
      </w:r>
      <w:proofErr w:type="spellStart"/>
      <w:r w:rsidRPr="00F0288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comedy,action,drama,romance,sci</w:t>
      </w:r>
      <w:proofErr w:type="spellEnd"/>
      <w:r w:rsidRPr="00F0288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 xml:space="preserve">-fi). Consider appropriate percentages for creating pies. Add a list of explanation for each </w:t>
      </w:r>
      <w:proofErr w:type="gramStart"/>
      <w:r w:rsidRPr="00F0288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  <w:t>pie</w:t>
      </w:r>
      <w:proofErr w:type="gramEnd"/>
    </w:p>
    <w:p w14:paraId="33B0C877" w14:textId="77777777" w:rsidR="00F3078C" w:rsidRDefault="00F3078C" w:rsidP="00F3078C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</w:rPr>
      </w:pPr>
    </w:p>
    <w:p w14:paraId="533FAF3F" w14:textId="77777777" w:rsidR="00F3078C" w:rsidRPr="00460D99" w:rsidRDefault="00F3078C" w:rsidP="00460D99">
      <w:pPr>
        <w:pStyle w:val="HTMLPreformatted"/>
        <w:shd w:val="clear" w:color="auto" w:fill="FFFFFF"/>
        <w:wordWrap w:val="0"/>
        <w:ind w:left="720"/>
        <w:rPr>
          <w:rStyle w:val="gnd-iwgdo3b"/>
          <w:rFonts w:ascii="Lucida Console" w:hAnsi="Lucida Console"/>
          <w:color w:val="0000FF"/>
          <w:sz w:val="24"/>
          <w:szCs w:val="24"/>
        </w:rPr>
      </w:pPr>
    </w:p>
    <w:p w14:paraId="60FFAD24" w14:textId="03B4B50F" w:rsidR="00460D99" w:rsidRDefault="00F3078C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60D99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x &lt;- c(10,20,20,10</w:t>
      </w:r>
      <w:r w:rsidR="00E950A8">
        <w:rPr>
          <w:rStyle w:val="gnd-iwgdn2b"/>
          <w:rFonts w:ascii="Lucida Console" w:hAnsi="Lucida Console"/>
          <w:color w:val="0000FF"/>
          <w:sz w:val="24"/>
          <w:szCs w:val="24"/>
        </w:rPr>
        <w:t>,40</w:t>
      </w:r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0D988F2D" w14:textId="77777777" w:rsidR="00460D99" w:rsidRPr="00460D99" w:rsidRDefault="00460D99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19D8FEE0" w14:textId="30B97383" w:rsidR="00460D99" w:rsidRDefault="00460D99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60D99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mylabel</w:t>
      </w:r>
      <w:proofErr w:type="spellEnd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&lt;- c("</w:t>
      </w:r>
      <w:proofErr w:type="spellStart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Comedy","Action","Drama","Sci-fi","Romance</w:t>
      </w:r>
      <w:proofErr w:type="spellEnd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")</w:t>
      </w:r>
    </w:p>
    <w:p w14:paraId="55912AFA" w14:textId="77777777" w:rsidR="00460D99" w:rsidRPr="00460D99" w:rsidRDefault="00460D99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34B6938B" w14:textId="63D63DB4" w:rsidR="00460D99" w:rsidRDefault="00460D99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460D99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pie(x, label=</w:t>
      </w:r>
      <w:proofErr w:type="spellStart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mylabel</w:t>
      </w:r>
      <w:proofErr w:type="spellEnd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, main="Favourite Movie </w:t>
      </w:r>
      <w:proofErr w:type="spellStart"/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Categories"</w:t>
      </w:r>
      <w:r w:rsidR="00E950A8">
        <w:rPr>
          <w:rStyle w:val="gnd-iwgdn2b"/>
          <w:rFonts w:ascii="Lucida Console" w:hAnsi="Lucida Console"/>
          <w:color w:val="0000FF"/>
          <w:sz w:val="24"/>
          <w:szCs w:val="24"/>
        </w:rPr>
        <w:t>,col</w:t>
      </w:r>
      <w:proofErr w:type="spellEnd"/>
      <w:r w:rsidR="00E950A8">
        <w:rPr>
          <w:rStyle w:val="gnd-iwgdn2b"/>
          <w:rFonts w:ascii="Lucida Console" w:hAnsi="Lucida Console"/>
          <w:color w:val="0000FF"/>
          <w:sz w:val="24"/>
          <w:szCs w:val="24"/>
        </w:rPr>
        <w:t>=rainbow(length(x</w:t>
      </w:r>
      <w:r w:rsidRPr="00460D99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  <w:r w:rsidR="00E950A8">
        <w:rPr>
          <w:rStyle w:val="gnd-iwgdn2b"/>
          <w:rFonts w:ascii="Lucida Console" w:hAnsi="Lucida Console"/>
          <w:color w:val="0000FF"/>
          <w:sz w:val="24"/>
          <w:szCs w:val="24"/>
        </w:rPr>
        <w:t>))</w:t>
      </w:r>
    </w:p>
    <w:p w14:paraId="2D0A193A" w14:textId="77777777" w:rsidR="00E950A8" w:rsidRDefault="00E950A8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0C40FBE4" w14:textId="11722A87" w:rsidR="00E950A8" w:rsidRPr="00E950A8" w:rsidRDefault="00E950A8" w:rsidP="00E950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n2b"/>
          <w:rFonts w:ascii="Lucida Console" w:hAnsi="Lucida Console"/>
          <w:color w:val="0000FF"/>
          <w:sz w:val="24"/>
          <w:szCs w:val="24"/>
        </w:rPr>
        <w:t xml:space="preserve">     &gt;</w:t>
      </w:r>
      <w:r w:rsidRPr="00E950A8">
        <w:rPr>
          <w:rStyle w:val="gnd-iwgdn2b"/>
          <w:rFonts w:ascii="Lucida Console" w:hAnsi="Lucida Console"/>
          <w:color w:val="0000FF"/>
          <w:sz w:val="24"/>
          <w:szCs w:val="24"/>
        </w:rPr>
        <w:t>legend("topright",c("Comedy","Action","Drama","Romance"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,”Sci-fi”</w:t>
      </w:r>
      <w:r w:rsidRPr="00E950A8">
        <w:rPr>
          <w:rStyle w:val="gnd-iwgdn2b"/>
          <w:rFonts w:ascii="Lucida Console" w:hAnsi="Lucida Console"/>
          <w:color w:val="0000FF"/>
          <w:sz w:val="24"/>
          <w:szCs w:val="24"/>
        </w:rPr>
        <w:t>),cex=0.6,fill=rainbow(length(x)))</w:t>
      </w:r>
    </w:p>
    <w:p w14:paraId="6DF7EDF4" w14:textId="77777777" w:rsidR="00E950A8" w:rsidRPr="00E950A8" w:rsidRDefault="00E950A8" w:rsidP="00460D99">
      <w:pPr>
        <w:pStyle w:val="HTMLPreformatted"/>
        <w:shd w:val="clear" w:color="auto" w:fill="FFFFFF"/>
        <w:wordWrap w:val="0"/>
        <w:ind w:left="720"/>
        <w:rPr>
          <w:rStyle w:val="gnd-iwgdn2b"/>
          <w:rFonts w:ascii="Lucida Console" w:hAnsi="Lucida Console"/>
          <w:color w:val="0000FF"/>
          <w:sz w:val="24"/>
          <w:szCs w:val="24"/>
        </w:rPr>
      </w:pPr>
    </w:p>
    <w:p w14:paraId="39693B3A" w14:textId="77777777" w:rsidR="00E950A8" w:rsidRPr="00460D99" w:rsidRDefault="00E950A8" w:rsidP="00460D99">
      <w:pPr>
        <w:pStyle w:val="HTMLPreformatted"/>
        <w:shd w:val="clear" w:color="auto" w:fill="FFFFFF"/>
        <w:wordWrap w:val="0"/>
        <w:ind w:left="720"/>
        <w:rPr>
          <w:rFonts w:ascii="Lucida Console" w:hAnsi="Lucida Console"/>
          <w:color w:val="000000"/>
          <w:sz w:val="24"/>
          <w:szCs w:val="24"/>
        </w:rPr>
      </w:pPr>
    </w:p>
    <w:p w14:paraId="70BD8A30" w14:textId="54118C65" w:rsidR="00460D99" w:rsidRDefault="00460D99" w:rsidP="00460D99">
      <w:pPr>
        <w:pStyle w:val="HTMLPreformatted"/>
        <w:shd w:val="clear" w:color="auto" w:fill="FFFFFF"/>
        <w:wordWrap w:val="0"/>
        <w:ind w:left="1440"/>
        <w:rPr>
          <w:rFonts w:ascii="Lucida Console" w:hAnsi="Lucida Console"/>
          <w:color w:val="000000"/>
        </w:rPr>
      </w:pPr>
    </w:p>
    <w:p w14:paraId="4043F05C" w14:textId="77777777" w:rsidR="00460D99" w:rsidRDefault="00460D99" w:rsidP="00460D99">
      <w:pPr>
        <w:pStyle w:val="HTMLPreformatted"/>
        <w:shd w:val="clear" w:color="auto" w:fill="FFFFFF"/>
        <w:wordWrap w:val="0"/>
        <w:ind w:left="1080"/>
        <w:rPr>
          <w:rFonts w:ascii="Lucida Console" w:hAnsi="Lucida Console"/>
          <w:color w:val="000000"/>
        </w:rPr>
      </w:pPr>
    </w:p>
    <w:p w14:paraId="563AC56A" w14:textId="296B7F3A" w:rsidR="00F3078C" w:rsidRPr="00F3078C" w:rsidRDefault="00E950A8" w:rsidP="00F3078C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6"/>
          <w:szCs w:val="26"/>
          <w:lang w:val="en-IN" w:eastAsia="en-IN"/>
          <w14:ligatures w14:val="standardContextual"/>
        </w:rPr>
        <w:drawing>
          <wp:inline distT="0" distB="0" distL="0" distR="0" wp14:anchorId="1BFC8BAB" wp14:editId="3FC0A166">
            <wp:extent cx="5808133" cy="412476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975" cy="41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1264" w14:textId="77777777" w:rsidR="00F0288F" w:rsidRPr="00F0288F" w:rsidRDefault="00F0288F" w:rsidP="00F0288F">
      <w:pPr>
        <w:spacing w:after="0" w:line="240" w:lineRule="auto"/>
        <w:ind w:left="360"/>
        <w:jc w:val="both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N" w:eastAsia="en-IN"/>
        </w:rPr>
      </w:pPr>
    </w:p>
    <w:p w14:paraId="1AF938DC" w14:textId="77777777" w:rsidR="00AE3D86" w:rsidRPr="00F0288F" w:rsidRDefault="00AE3D86" w:rsidP="00AE3D86">
      <w:pPr>
        <w:rPr>
          <w:b/>
          <w:bCs/>
          <w:sz w:val="26"/>
          <w:szCs w:val="26"/>
        </w:rPr>
      </w:pPr>
    </w:p>
    <w:sectPr w:rsidR="00AE3D86" w:rsidRPr="00F02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A9F"/>
    <w:multiLevelType w:val="hybridMultilevel"/>
    <w:tmpl w:val="D7CA1D50"/>
    <w:lvl w:ilvl="0" w:tplc="E81E8E8A">
      <w:start w:val="1"/>
      <w:numFmt w:val="upperRoman"/>
      <w:lvlText w:val="%1."/>
      <w:lvlJc w:val="right"/>
      <w:pPr>
        <w:ind w:left="360" w:hanging="360"/>
      </w:pPr>
      <w:rPr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603A1"/>
    <w:multiLevelType w:val="hybridMultilevel"/>
    <w:tmpl w:val="2D28D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78D"/>
    <w:multiLevelType w:val="hybridMultilevel"/>
    <w:tmpl w:val="1A4AEB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1601"/>
    <w:multiLevelType w:val="hybridMultilevel"/>
    <w:tmpl w:val="C58619FC"/>
    <w:lvl w:ilvl="0" w:tplc="4AD8BF66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237DD"/>
    <w:multiLevelType w:val="hybridMultilevel"/>
    <w:tmpl w:val="9C3E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F3CFD"/>
    <w:multiLevelType w:val="hybridMultilevel"/>
    <w:tmpl w:val="E01E8C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53439"/>
    <w:multiLevelType w:val="hybridMultilevel"/>
    <w:tmpl w:val="516E3A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156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5473426">
    <w:abstractNumId w:val="1"/>
  </w:num>
  <w:num w:numId="3" w16cid:durableId="1836801366">
    <w:abstractNumId w:val="0"/>
  </w:num>
  <w:num w:numId="4" w16cid:durableId="1350370778">
    <w:abstractNumId w:val="5"/>
  </w:num>
  <w:num w:numId="5" w16cid:durableId="741562153">
    <w:abstractNumId w:val="2"/>
  </w:num>
  <w:num w:numId="6" w16cid:durableId="245001662">
    <w:abstractNumId w:val="6"/>
  </w:num>
  <w:num w:numId="7" w16cid:durableId="1646397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2425"/>
    <w:rsid w:val="003B0A58"/>
    <w:rsid w:val="00460D99"/>
    <w:rsid w:val="004922D7"/>
    <w:rsid w:val="00502DA7"/>
    <w:rsid w:val="00562425"/>
    <w:rsid w:val="0067387F"/>
    <w:rsid w:val="00681327"/>
    <w:rsid w:val="006B1C54"/>
    <w:rsid w:val="008C4E08"/>
    <w:rsid w:val="009762EF"/>
    <w:rsid w:val="009C0FFA"/>
    <w:rsid w:val="00A27A75"/>
    <w:rsid w:val="00AE3D86"/>
    <w:rsid w:val="00C83C65"/>
    <w:rsid w:val="00DE6495"/>
    <w:rsid w:val="00E950A8"/>
    <w:rsid w:val="00F0288F"/>
    <w:rsid w:val="00F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4A07"/>
  <w15:chartTrackingRefBased/>
  <w15:docId w15:val="{71FCEB73-36E9-464C-B428-41426249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2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42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gnd-iwgdo3b">
    <w:name w:val="gnd-iwgdo3b"/>
    <w:basedOn w:val="DefaultParagraphFont"/>
    <w:rsid w:val="00562425"/>
  </w:style>
  <w:style w:type="character" w:customStyle="1" w:styleId="gnd-iwgdn2b">
    <w:name w:val="gnd-iwgdn2b"/>
    <w:basedOn w:val="DefaultParagraphFont"/>
    <w:rsid w:val="00562425"/>
  </w:style>
  <w:style w:type="character" w:customStyle="1" w:styleId="gnd-iwgdh3b">
    <w:name w:val="gnd-iwgdh3b"/>
    <w:basedOn w:val="DefaultParagraphFont"/>
    <w:rsid w:val="00562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613DC07A02345BB8EFAA142A0B212" ma:contentTypeVersion="6" ma:contentTypeDescription="Create a new document." ma:contentTypeScope="" ma:versionID="8a20c764ee6b721291e93da1906c3db5">
  <xsd:schema xmlns:xsd="http://www.w3.org/2001/XMLSchema" xmlns:xs="http://www.w3.org/2001/XMLSchema" xmlns:p="http://schemas.microsoft.com/office/2006/metadata/properties" xmlns:ns3="2552ef72-406b-483a-8cff-a25859c4dca8" xmlns:ns4="efa5d3aa-f219-42a8-abba-a37e846a76b3" targetNamespace="http://schemas.microsoft.com/office/2006/metadata/properties" ma:root="true" ma:fieldsID="912ba0c8231bc05e022ce8125d9a1c65" ns3:_="" ns4:_="">
    <xsd:import namespace="2552ef72-406b-483a-8cff-a25859c4dca8"/>
    <xsd:import namespace="efa5d3aa-f219-42a8-abba-a37e846a7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ef72-406b-483a-8cff-a25859c4d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5d3aa-f219-42a8-abba-a37e846a76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52ef72-406b-483a-8cff-a25859c4dca8" xsi:nil="true"/>
  </documentManagement>
</p:properties>
</file>

<file path=customXml/itemProps1.xml><?xml version="1.0" encoding="utf-8"?>
<ds:datastoreItem xmlns:ds="http://schemas.openxmlformats.org/officeDocument/2006/customXml" ds:itemID="{FF42EA87-5DBF-420B-9DB8-DA403DD17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ef72-406b-483a-8cff-a25859c4dca8"/>
    <ds:schemaRef ds:uri="efa5d3aa-f219-42a8-abba-a37e846a7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9446E-A348-486B-B970-1EC1FD788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D335B-0ED6-41F3-84F1-54A54E7505BA}">
  <ds:schemaRefs>
    <ds:schemaRef ds:uri="http://schemas.microsoft.com/office/2006/metadata/properties"/>
    <ds:schemaRef ds:uri="http://schemas.microsoft.com/office/infopath/2007/PartnerControls"/>
    <ds:schemaRef ds:uri="2552ef72-406b-483a-8cff-a25859c4d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 Katkar</dc:creator>
  <cp:keywords/>
  <dc:description/>
  <cp:lastModifiedBy>Pooja  Katkar</cp:lastModifiedBy>
  <cp:revision>8</cp:revision>
  <dcterms:created xsi:type="dcterms:W3CDTF">2023-02-12T06:41:00Z</dcterms:created>
  <dcterms:modified xsi:type="dcterms:W3CDTF">2023-02-12T11:16:00Z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0x0101001D0613DC07A02345BB8EFAA142A0B212</vt:lpwstr>
  </property>
</Properties>
</file>