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EC4D8" w14:textId="5FAA59EF" w:rsidR="00FE2BE5" w:rsidRDefault="00A01215">
      <w:r w:rsidRPr="00A01215">
        <w:drawing>
          <wp:inline distT="0" distB="0" distL="0" distR="0" wp14:anchorId="25491AF0" wp14:editId="605C6B8B">
            <wp:extent cx="5943600" cy="3140710"/>
            <wp:effectExtent l="0" t="0" r="0" b="2540"/>
            <wp:docPr id="1009437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376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7435" w14:textId="3E2F797E" w:rsidR="00A01215" w:rsidRDefault="00A01215">
      <w:r w:rsidRPr="00A01215">
        <w:drawing>
          <wp:inline distT="0" distB="0" distL="0" distR="0" wp14:anchorId="3E54A66C" wp14:editId="2C8F3FBF">
            <wp:extent cx="5943600" cy="3145155"/>
            <wp:effectExtent l="0" t="0" r="0" b="0"/>
            <wp:docPr id="100202388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23882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C293" w14:textId="3690069D" w:rsidR="00A01215" w:rsidRDefault="00A01215">
      <w:r w:rsidRPr="00A01215">
        <w:lastRenderedPageBreak/>
        <w:drawing>
          <wp:inline distT="0" distB="0" distL="0" distR="0" wp14:anchorId="4E5A8F79" wp14:editId="25CDB45F">
            <wp:extent cx="5943600" cy="3131185"/>
            <wp:effectExtent l="0" t="0" r="0" b="0"/>
            <wp:docPr id="19114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9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7AA3" w14:textId="13D65ADD" w:rsidR="008C4EAF" w:rsidRDefault="008C4EAF">
      <w:r w:rsidRPr="008C4EAF">
        <w:drawing>
          <wp:inline distT="0" distB="0" distL="0" distR="0" wp14:anchorId="21688C3B" wp14:editId="128EACF6">
            <wp:extent cx="5943600" cy="3157855"/>
            <wp:effectExtent l="0" t="0" r="0" b="4445"/>
            <wp:docPr id="928167336" name="Picture 1" descr="A computer screen shot of a chamele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67336" name="Picture 1" descr="A computer screen shot of a chamele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94B8" w14:textId="77777777" w:rsidR="008C4EAF" w:rsidRDefault="008C4EAF"/>
    <w:p w14:paraId="0579B10D" w14:textId="77777777" w:rsidR="008C4EAF" w:rsidRDefault="008C4EAF"/>
    <w:p w14:paraId="4D6692AB" w14:textId="684F17AF" w:rsidR="008C4EAF" w:rsidRDefault="008C4EAF">
      <w:r w:rsidRPr="008C4EAF">
        <w:lastRenderedPageBreak/>
        <w:drawing>
          <wp:inline distT="0" distB="0" distL="0" distR="0" wp14:anchorId="3D4C8651" wp14:editId="6BAD644A">
            <wp:extent cx="5943600" cy="3124835"/>
            <wp:effectExtent l="0" t="0" r="0" b="0"/>
            <wp:docPr id="172701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12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E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B2816" w14:textId="77777777" w:rsidR="00640363" w:rsidRDefault="00640363" w:rsidP="008C4EAF">
      <w:pPr>
        <w:spacing w:after="0" w:line="240" w:lineRule="auto"/>
      </w:pPr>
      <w:r>
        <w:separator/>
      </w:r>
    </w:p>
  </w:endnote>
  <w:endnote w:type="continuationSeparator" w:id="0">
    <w:p w14:paraId="5E3E04FA" w14:textId="77777777" w:rsidR="00640363" w:rsidRDefault="00640363" w:rsidP="008C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41733" w14:textId="77777777" w:rsidR="008C4EAF" w:rsidRDefault="008C4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CDAE2" w14:textId="2244B9E0" w:rsidR="008C4EAF" w:rsidRDefault="008C4EAF">
    <w:pPr>
      <w:pStyle w:val="Footer"/>
    </w:pPr>
    <w:r>
      <w:t>Pratham Jadhav</w:t>
    </w:r>
    <w:r>
      <w:tab/>
    </w:r>
    <w:r>
      <w:tab/>
      <w:t>N01582041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A24C7" w14:textId="77777777" w:rsidR="008C4EAF" w:rsidRDefault="008C4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17CB8" w14:textId="77777777" w:rsidR="00640363" w:rsidRDefault="00640363" w:rsidP="008C4EAF">
      <w:pPr>
        <w:spacing w:after="0" w:line="240" w:lineRule="auto"/>
      </w:pPr>
      <w:r>
        <w:separator/>
      </w:r>
    </w:p>
  </w:footnote>
  <w:footnote w:type="continuationSeparator" w:id="0">
    <w:p w14:paraId="16ECBC14" w14:textId="77777777" w:rsidR="00640363" w:rsidRDefault="00640363" w:rsidP="008C4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5F069" w14:textId="77777777" w:rsidR="008C4EAF" w:rsidRDefault="008C4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CE4CF" w14:textId="5755DE43" w:rsidR="008C4EAF" w:rsidRDefault="008C4EAF">
    <w:pPr>
      <w:pStyle w:val="Header"/>
    </w:pPr>
    <w:r>
      <w:tab/>
      <w:t>Assignment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79D79" w14:textId="77777777" w:rsidR="008C4EAF" w:rsidRDefault="008C4E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1C"/>
    <w:rsid w:val="00640363"/>
    <w:rsid w:val="006C7E7F"/>
    <w:rsid w:val="008C4EAF"/>
    <w:rsid w:val="00A01215"/>
    <w:rsid w:val="00B620D8"/>
    <w:rsid w:val="00BF5820"/>
    <w:rsid w:val="00F2631C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A157"/>
  <w15:chartTrackingRefBased/>
  <w15:docId w15:val="{030FDEB9-6CBA-4233-87D9-6E3854B8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3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EAF"/>
  </w:style>
  <w:style w:type="paragraph" w:styleId="Footer">
    <w:name w:val="footer"/>
    <w:basedOn w:val="Normal"/>
    <w:link w:val="FooterChar"/>
    <w:uiPriority w:val="99"/>
    <w:unhideWhenUsed/>
    <w:rsid w:val="008C4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Jadhav</dc:creator>
  <cp:keywords/>
  <dc:description/>
  <cp:lastModifiedBy>Pratham Jadhav</cp:lastModifiedBy>
  <cp:revision>3</cp:revision>
  <dcterms:created xsi:type="dcterms:W3CDTF">2024-06-23T03:33:00Z</dcterms:created>
  <dcterms:modified xsi:type="dcterms:W3CDTF">2024-06-23T03:38:00Z</dcterms:modified>
</cp:coreProperties>
</file>