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48E2" w:rsidRDefault="00E348E2">
      <w:pPr>
        <w:rPr>
          <w:lang w:val="en-US"/>
        </w:rPr>
      </w:pPr>
      <w:r>
        <w:rPr>
          <w:lang w:val="en-US"/>
        </w:rPr>
        <w:t xml:space="preserve">Ques-1 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308928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8671" name="Picture 13089286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Ques-2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28648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85694" name="Picture 12864856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  <w:r>
        <w:rPr>
          <w:lang w:val="en-US"/>
        </w:rPr>
        <w:lastRenderedPageBreak/>
        <w:t>Q3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059908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08866" name="Picture 20599088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Q4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911215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5395" name="Picture 1911215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lastRenderedPageBreak/>
        <w:t>Q5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044393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3759" name="Picture 10443937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Q6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127623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23928" name="Picture 21276239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lastRenderedPageBreak/>
        <w:t>Q7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937477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7868" name="Picture 19374778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Q8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747759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59259" name="Picture 7477592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lastRenderedPageBreak/>
        <w:t>Q9</w:t>
      </w: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8213812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1271" name="Picture 821381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 10</w:t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058974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4066" name="Picture 20589740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</w:p>
    <w:p w:rsidR="00E348E2" w:rsidRDefault="00E348E2">
      <w:pPr>
        <w:rPr>
          <w:lang w:val="en-US"/>
        </w:rPr>
      </w:pPr>
      <w:r>
        <w:rPr>
          <w:lang w:val="en-US"/>
        </w:rPr>
        <w:t>Q 11</w:t>
      </w:r>
    </w:p>
    <w:p w:rsidR="00E348E2" w:rsidRPr="00E348E2" w:rsidRDefault="00E348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923981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126" name="Picture 192398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8E2" w:rsidRPr="00E34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4F35" w:rsidRDefault="003A4F35" w:rsidP="00E348E2">
      <w:r>
        <w:separator/>
      </w:r>
    </w:p>
  </w:endnote>
  <w:endnote w:type="continuationSeparator" w:id="0">
    <w:p w:rsidR="003A4F35" w:rsidRDefault="003A4F35" w:rsidP="00E34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4F35" w:rsidRDefault="003A4F35" w:rsidP="00E348E2">
      <w:r>
        <w:separator/>
      </w:r>
    </w:p>
  </w:footnote>
  <w:footnote w:type="continuationSeparator" w:id="0">
    <w:p w:rsidR="003A4F35" w:rsidRDefault="003A4F35" w:rsidP="00E348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E2"/>
    <w:rsid w:val="003A4F35"/>
    <w:rsid w:val="009A1998"/>
    <w:rsid w:val="00E3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162D50"/>
  <w15:chartTrackingRefBased/>
  <w15:docId w15:val="{75C4B469-2CE9-524F-97E3-3D8B214D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8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48E2"/>
  </w:style>
  <w:style w:type="paragraph" w:styleId="Footer">
    <w:name w:val="footer"/>
    <w:basedOn w:val="Normal"/>
    <w:link w:val="FooterChar"/>
    <w:uiPriority w:val="99"/>
    <w:unhideWhenUsed/>
    <w:rsid w:val="00E348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Kocher</dc:creator>
  <cp:keywords/>
  <dc:description/>
  <cp:lastModifiedBy>Pratham Kocher</cp:lastModifiedBy>
  <cp:revision>1</cp:revision>
  <dcterms:created xsi:type="dcterms:W3CDTF">2023-08-03T20:52:00Z</dcterms:created>
  <dcterms:modified xsi:type="dcterms:W3CDTF">2023-08-03T21:06:00Z</dcterms:modified>
</cp:coreProperties>
</file>