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FE8" w:rsidRPr="009B0D14" w:rsidRDefault="00427BBB" w:rsidP="009A41C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B0D14">
        <w:rPr>
          <w:rFonts w:ascii="Times New Roman" w:hAnsi="Times New Roman" w:cs="Times New Roman"/>
          <w:b/>
          <w:sz w:val="24"/>
          <w:szCs w:val="24"/>
        </w:rPr>
        <w:t xml:space="preserve">OBJECT DETECTION </w:t>
      </w:r>
    </w:p>
    <w:p w:rsidR="00427BBB" w:rsidRPr="009B0D14" w:rsidRDefault="00427BBB" w:rsidP="009A41C0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9B0D14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</w:p>
    <w:p w:rsidR="00427BBB" w:rsidRPr="009B0D14" w:rsidRDefault="00037F8E" w:rsidP="009A41C0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By </w:t>
      </w:r>
      <w:r w:rsidR="00427BBB" w:rsidRPr="009B0D14">
        <w:rPr>
          <w:rFonts w:ascii="Times New Roman" w:hAnsi="Times New Roman" w:cs="Times New Roman"/>
          <w:sz w:val="24"/>
          <w:szCs w:val="24"/>
        </w:rPr>
        <w:t xml:space="preserve"> Pratham M (2347138)</w:t>
      </w:r>
    </w:p>
    <w:p w:rsidR="0030730B" w:rsidRPr="009B0D14" w:rsidRDefault="0030730B" w:rsidP="009A41C0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427BBB" w:rsidRPr="009B0D14" w:rsidRDefault="00427BBB" w:rsidP="009A41C0">
      <w:pPr>
        <w:rPr>
          <w:rFonts w:ascii="Times New Roman" w:hAnsi="Times New Roman" w:cs="Times New Roman"/>
          <w:sz w:val="24"/>
          <w:szCs w:val="24"/>
        </w:rPr>
      </w:pPr>
      <w:r w:rsidRPr="009B0D14">
        <w:rPr>
          <w:rFonts w:ascii="Times New Roman" w:hAnsi="Times New Roman" w:cs="Times New Roman"/>
          <w:sz w:val="24"/>
          <w:szCs w:val="24"/>
        </w:rPr>
        <w:t>UI :</w:t>
      </w:r>
    </w:p>
    <w:p w:rsidR="00427BBB" w:rsidRPr="009B0D14" w:rsidRDefault="00427BBB" w:rsidP="009A41C0">
      <w:pPr>
        <w:rPr>
          <w:rFonts w:ascii="Times New Roman" w:hAnsi="Times New Roman" w:cs="Times New Roman"/>
          <w:sz w:val="24"/>
          <w:szCs w:val="24"/>
        </w:rPr>
      </w:pPr>
      <w:r w:rsidRPr="009B0D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E3A887" wp14:editId="2F3F7875">
            <wp:extent cx="5731510" cy="2458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BB" w:rsidRPr="009B0D14" w:rsidRDefault="00427BBB" w:rsidP="009A41C0">
      <w:pPr>
        <w:rPr>
          <w:rFonts w:ascii="Times New Roman" w:hAnsi="Times New Roman" w:cs="Times New Roman"/>
          <w:sz w:val="24"/>
          <w:szCs w:val="24"/>
        </w:rPr>
      </w:pPr>
      <w:r w:rsidRPr="009B0D14">
        <w:rPr>
          <w:rFonts w:ascii="Times New Roman" w:hAnsi="Times New Roman" w:cs="Times New Roman"/>
          <w:sz w:val="24"/>
          <w:szCs w:val="24"/>
        </w:rPr>
        <w:t>Output :</w:t>
      </w:r>
    </w:p>
    <w:p w:rsidR="00427BBB" w:rsidRPr="009B0D14" w:rsidRDefault="00427BBB" w:rsidP="009A41C0">
      <w:pPr>
        <w:rPr>
          <w:rFonts w:ascii="Times New Roman" w:hAnsi="Times New Roman" w:cs="Times New Roman"/>
          <w:sz w:val="24"/>
          <w:szCs w:val="24"/>
        </w:rPr>
      </w:pPr>
      <w:r w:rsidRPr="009B0D14">
        <w:rPr>
          <w:rFonts w:ascii="Times New Roman" w:hAnsi="Times New Roman" w:cs="Times New Roman"/>
          <w:sz w:val="24"/>
          <w:szCs w:val="24"/>
        </w:rPr>
        <w:t xml:space="preserve">Object detection using Image </w:t>
      </w:r>
    </w:p>
    <w:p w:rsidR="00427BBB" w:rsidRPr="009B0D14" w:rsidRDefault="00427BBB" w:rsidP="009A41C0">
      <w:pPr>
        <w:rPr>
          <w:rFonts w:ascii="Times New Roman" w:hAnsi="Times New Roman" w:cs="Times New Roman"/>
          <w:sz w:val="24"/>
          <w:szCs w:val="24"/>
        </w:rPr>
      </w:pPr>
      <w:r w:rsidRPr="009B0D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67423C" wp14:editId="55710AC9">
            <wp:extent cx="5731510" cy="26060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BB" w:rsidRPr="009B0D14" w:rsidRDefault="00427BBB" w:rsidP="009A41C0">
      <w:pPr>
        <w:rPr>
          <w:rFonts w:ascii="Times New Roman" w:hAnsi="Times New Roman" w:cs="Times New Roman"/>
          <w:sz w:val="24"/>
          <w:szCs w:val="24"/>
        </w:rPr>
      </w:pPr>
    </w:p>
    <w:p w:rsidR="00427BBB" w:rsidRPr="009B0D14" w:rsidRDefault="00427BBB" w:rsidP="009A41C0">
      <w:pPr>
        <w:rPr>
          <w:rFonts w:ascii="Times New Roman" w:hAnsi="Times New Roman" w:cs="Times New Roman"/>
          <w:sz w:val="24"/>
          <w:szCs w:val="24"/>
        </w:rPr>
      </w:pPr>
      <w:r w:rsidRPr="009B0D14">
        <w:rPr>
          <w:rFonts w:ascii="Times New Roman" w:hAnsi="Times New Roman" w:cs="Times New Roman"/>
          <w:sz w:val="24"/>
          <w:szCs w:val="24"/>
        </w:rPr>
        <w:t xml:space="preserve">Object detection using video </w:t>
      </w:r>
    </w:p>
    <w:p w:rsidR="00427BBB" w:rsidRPr="009B0D14" w:rsidRDefault="00427BBB" w:rsidP="009A41C0">
      <w:pPr>
        <w:rPr>
          <w:rFonts w:ascii="Times New Roman" w:hAnsi="Times New Roman" w:cs="Times New Roman"/>
          <w:sz w:val="24"/>
          <w:szCs w:val="24"/>
        </w:rPr>
      </w:pPr>
      <w:r w:rsidRPr="009B0D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10E4F6" wp14:editId="00EA8DBD">
            <wp:extent cx="5731510" cy="24504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BB" w:rsidRPr="009B0D14" w:rsidRDefault="00427BBB" w:rsidP="009A41C0">
      <w:pPr>
        <w:rPr>
          <w:rFonts w:ascii="Times New Roman" w:hAnsi="Times New Roman" w:cs="Times New Roman"/>
          <w:sz w:val="24"/>
          <w:szCs w:val="24"/>
        </w:rPr>
      </w:pPr>
      <w:r w:rsidRPr="009B0D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94A3A4" wp14:editId="3FB733F1">
            <wp:extent cx="5731510" cy="24403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BB" w:rsidRPr="009B0D14" w:rsidRDefault="00427BBB" w:rsidP="009A41C0">
      <w:pPr>
        <w:rPr>
          <w:rFonts w:ascii="Times New Roman" w:hAnsi="Times New Roman" w:cs="Times New Roman"/>
          <w:sz w:val="24"/>
          <w:szCs w:val="24"/>
        </w:rPr>
      </w:pPr>
      <w:r w:rsidRPr="009B0D14">
        <w:rPr>
          <w:rFonts w:ascii="Times New Roman" w:hAnsi="Times New Roman" w:cs="Times New Roman"/>
          <w:sz w:val="24"/>
          <w:szCs w:val="24"/>
        </w:rPr>
        <w:t>Object detection using Live camera</w:t>
      </w:r>
    </w:p>
    <w:p w:rsidR="00427BBB" w:rsidRPr="009B0D14" w:rsidRDefault="00427BBB" w:rsidP="009A41C0">
      <w:pPr>
        <w:rPr>
          <w:rFonts w:ascii="Times New Roman" w:hAnsi="Times New Roman" w:cs="Times New Roman"/>
          <w:sz w:val="24"/>
          <w:szCs w:val="24"/>
        </w:rPr>
      </w:pPr>
      <w:r w:rsidRPr="009B0D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6462A2" wp14:editId="79A5CFE0">
            <wp:extent cx="5731510" cy="23399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BB" w:rsidRPr="009B0D14" w:rsidRDefault="00427BBB" w:rsidP="009A41C0">
      <w:pPr>
        <w:rPr>
          <w:rFonts w:ascii="Times New Roman" w:hAnsi="Times New Roman" w:cs="Times New Roman"/>
          <w:sz w:val="24"/>
          <w:szCs w:val="24"/>
        </w:rPr>
      </w:pPr>
      <w:r w:rsidRPr="009B0D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660A80" wp14:editId="2AA28E9E">
            <wp:extent cx="5731510" cy="22783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BB" w:rsidRPr="009B0D14" w:rsidRDefault="00427BBB" w:rsidP="009A41C0">
      <w:pPr>
        <w:rPr>
          <w:rFonts w:ascii="Times New Roman" w:hAnsi="Times New Roman" w:cs="Times New Roman"/>
          <w:sz w:val="24"/>
          <w:szCs w:val="24"/>
        </w:rPr>
      </w:pPr>
    </w:p>
    <w:p w:rsidR="00427BBB" w:rsidRPr="009B0D14" w:rsidRDefault="00427BBB" w:rsidP="009A41C0">
      <w:pPr>
        <w:rPr>
          <w:rFonts w:ascii="Times New Roman" w:hAnsi="Times New Roman" w:cs="Times New Roman"/>
          <w:sz w:val="24"/>
          <w:szCs w:val="24"/>
        </w:rPr>
      </w:pPr>
      <w:r w:rsidRPr="009B0D14">
        <w:rPr>
          <w:rFonts w:ascii="Times New Roman" w:hAnsi="Times New Roman" w:cs="Times New Roman"/>
          <w:sz w:val="24"/>
          <w:szCs w:val="24"/>
        </w:rPr>
        <w:t xml:space="preserve">I have used YOLOv5’s Pretrained models </w:t>
      </w:r>
      <w:r w:rsidRPr="009B0D14">
        <w:rPr>
          <w:rFonts w:ascii="Times New Roman" w:hAnsi="Times New Roman" w:cs="Times New Roman"/>
          <w:sz w:val="24"/>
          <w:szCs w:val="24"/>
        </w:rPr>
        <w:t xml:space="preserve">which are trained on the </w:t>
      </w:r>
      <w:r w:rsidRPr="009B0D14">
        <w:rPr>
          <w:rStyle w:val="Strong"/>
          <w:rFonts w:ascii="Times New Roman" w:hAnsi="Times New Roman" w:cs="Times New Roman"/>
          <w:sz w:val="24"/>
          <w:szCs w:val="24"/>
        </w:rPr>
        <w:t>COCO dataset (Common Objects in Context)</w:t>
      </w:r>
      <w:r w:rsidRPr="009B0D14">
        <w:rPr>
          <w:rFonts w:ascii="Times New Roman" w:hAnsi="Times New Roman" w:cs="Times New Roman"/>
          <w:sz w:val="24"/>
          <w:szCs w:val="24"/>
        </w:rPr>
        <w:t>.</w:t>
      </w:r>
    </w:p>
    <w:p w:rsidR="00427BBB" w:rsidRPr="009B0D14" w:rsidRDefault="00427BBB" w:rsidP="009A41C0">
      <w:pPr>
        <w:rPr>
          <w:rFonts w:ascii="Times New Roman" w:hAnsi="Times New Roman" w:cs="Times New Roman"/>
          <w:sz w:val="24"/>
          <w:szCs w:val="24"/>
        </w:rPr>
      </w:pPr>
    </w:p>
    <w:p w:rsidR="00427BBB" w:rsidRPr="00427BBB" w:rsidRDefault="00427BBB" w:rsidP="009A41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COCO dataset</w:t>
      </w: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contains over 330,000 labeled images across 80 object classes, such as:</w:t>
      </w:r>
    </w:p>
    <w:p w:rsidR="00427BBB" w:rsidRPr="00427BBB" w:rsidRDefault="00427BBB" w:rsidP="009A41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Person</w:t>
      </w:r>
    </w:p>
    <w:p w:rsidR="00427BBB" w:rsidRPr="00427BBB" w:rsidRDefault="00427BBB" w:rsidP="009A41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Vehicle (car, truck, bicycle, etc.)</w:t>
      </w:r>
    </w:p>
    <w:p w:rsidR="00427BBB" w:rsidRPr="00427BBB" w:rsidRDefault="00427BBB" w:rsidP="009A41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Animals (dog, cat, bird, etc.)</w:t>
      </w:r>
    </w:p>
    <w:p w:rsidR="00427BBB" w:rsidRPr="00427BBB" w:rsidRDefault="00427BBB" w:rsidP="009A41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Household items (chair, sofa, bed, etc.)</w:t>
      </w:r>
    </w:p>
    <w:p w:rsidR="00427BBB" w:rsidRPr="00427BBB" w:rsidRDefault="00427BBB" w:rsidP="009A41C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Outdoor objects (traffic light, stop sign, etc.)</w:t>
      </w:r>
    </w:p>
    <w:p w:rsidR="00427BBB" w:rsidRPr="00427BBB" w:rsidRDefault="00427BBB" w:rsidP="009A41C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27B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1. </w:t>
      </w: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Problem Being Solved</w:t>
      </w:r>
    </w:p>
    <w:p w:rsidR="00427BBB" w:rsidRPr="00427BBB" w:rsidRDefault="00427BBB" w:rsidP="009A41C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Detect objects in images and videos using a real-time object detection system.</w:t>
      </w:r>
    </w:p>
    <w:p w:rsidR="00427BBB" w:rsidRPr="00427BBB" w:rsidRDefault="00427BBB" w:rsidP="009A41C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Identify and classify objects such as people, vehicles, and animals from predefined categories.</w:t>
      </w:r>
    </w:p>
    <w:p w:rsidR="00427BBB" w:rsidRPr="00427BBB" w:rsidRDefault="00427BBB" w:rsidP="009A41C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27B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2. </w:t>
      </w: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Overview of the Approach</w:t>
      </w:r>
    </w:p>
    <w:p w:rsidR="00427BBB" w:rsidRPr="00427BBB" w:rsidRDefault="00427BBB" w:rsidP="009A41C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Use YOLOv5 (You Only Look Once Version 5), a state-of-the-art object detection algorithm.</w:t>
      </w:r>
    </w:p>
    <w:p w:rsidR="00427BBB" w:rsidRPr="00427BBB" w:rsidRDefault="00427BBB" w:rsidP="009A41C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Leverage pretrained weights trained on the COCO dataset for high-accuracy object detection without requiring custom dataset training.</w:t>
      </w:r>
    </w:p>
    <w:p w:rsidR="00427BBB" w:rsidRPr="00427BBB" w:rsidRDefault="00427BBB" w:rsidP="009A41C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27B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3. </w:t>
      </w: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How the System Works</w:t>
      </w:r>
    </w:p>
    <w:p w:rsidR="00427BBB" w:rsidRPr="00427BBB" w:rsidRDefault="00427BBB" w:rsidP="009A41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Input</w:t>
      </w: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427BBB" w:rsidRPr="00427BBB" w:rsidRDefault="00427BBB" w:rsidP="009A41C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Image or video file.</w:t>
      </w:r>
    </w:p>
    <w:p w:rsidR="00427BBB" w:rsidRPr="00427BBB" w:rsidRDefault="00427BBB" w:rsidP="009A41C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Alternatively, real-time video feed from a webcam.</w:t>
      </w:r>
    </w:p>
    <w:p w:rsidR="00427BBB" w:rsidRPr="00427BBB" w:rsidRDefault="00427BBB" w:rsidP="009A41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Process</w:t>
      </w: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427BBB" w:rsidRPr="00427BBB" w:rsidRDefault="00427BBB" w:rsidP="009A41C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Load the pretrained YOLOv5 model.</w:t>
      </w:r>
    </w:p>
    <w:p w:rsidR="00427BBB" w:rsidRPr="00427BBB" w:rsidRDefault="00427BBB" w:rsidP="009A41C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Pass the input through the model to generate bounding boxes, class labels, and confidence scores.</w:t>
      </w:r>
    </w:p>
    <w:p w:rsidR="00427BBB" w:rsidRPr="00427BBB" w:rsidRDefault="00427BBB" w:rsidP="009A41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Output</w:t>
      </w: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427BBB" w:rsidRPr="00427BBB" w:rsidRDefault="00427BBB" w:rsidP="009A41C0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Annotated image/video with bounding boxes around detected objects, their labels, and confidence scores.</w:t>
      </w:r>
    </w:p>
    <w:p w:rsidR="00427BBB" w:rsidRPr="00427BBB" w:rsidRDefault="00427BBB" w:rsidP="009A41C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27B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4. </w:t>
      </w: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Challenges Faced and Solutions</w:t>
      </w:r>
    </w:p>
    <w:p w:rsidR="00427BBB" w:rsidRPr="00427BBB" w:rsidRDefault="00427BBB" w:rsidP="009A41C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Challenge</w:t>
      </w: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: Low accuracy on certain object classes.</w:t>
      </w:r>
    </w:p>
    <w:p w:rsidR="00427BBB" w:rsidRPr="00427BBB" w:rsidRDefault="00427BBB" w:rsidP="009A41C0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Solution</w:t>
      </w: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: Fine-tune the YOLOv5 model on a custom dataset specific to the target domain.</w:t>
      </w:r>
    </w:p>
    <w:p w:rsidR="00427BBB" w:rsidRPr="00427BBB" w:rsidRDefault="00427BBB" w:rsidP="009A41C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Challenge</w:t>
      </w: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: High latency in processing video streams.</w:t>
      </w:r>
    </w:p>
    <w:p w:rsidR="00427BBB" w:rsidRPr="00427BBB" w:rsidRDefault="00427BBB" w:rsidP="009A41C0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Solution</w:t>
      </w: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Optimize inference speed by using smaller YOLO models (e.g., </w:t>
      </w:r>
      <w:r w:rsidRPr="009B0D14">
        <w:rPr>
          <w:rFonts w:ascii="Times New Roman" w:eastAsia="Times New Roman" w:hAnsi="Times New Roman" w:cs="Times New Roman"/>
          <w:sz w:val="24"/>
          <w:szCs w:val="24"/>
          <w:lang w:eastAsia="en-IN"/>
        </w:rPr>
        <w:t>yolov5s</w:t>
      </w: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) and leveraging GPU acceleration.</w:t>
      </w:r>
    </w:p>
    <w:p w:rsidR="00427BBB" w:rsidRPr="00427BBB" w:rsidRDefault="00427BBB" w:rsidP="009A41C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Challenge</w:t>
      </w: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: Misclassification in cluttered environments.</w:t>
      </w:r>
    </w:p>
    <w:p w:rsidR="00427BBB" w:rsidRPr="00427BBB" w:rsidRDefault="00427BBB" w:rsidP="009A41C0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Solution</w:t>
      </w: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: Apply post-processing techniques, such as non-maximum suppression (NMS), to refine predictions.</w:t>
      </w:r>
    </w:p>
    <w:p w:rsidR="00427BBB" w:rsidRPr="00427BBB" w:rsidRDefault="00427BBB" w:rsidP="009A41C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27B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5. </w:t>
      </w: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System Architecture</w:t>
      </w:r>
    </w:p>
    <w:p w:rsidR="00427BBB" w:rsidRPr="00427BBB" w:rsidRDefault="00427BBB" w:rsidP="009A41C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Model</w:t>
      </w: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YOLOv5 (e.g., </w:t>
      </w:r>
      <w:r w:rsidRPr="009B0D14">
        <w:rPr>
          <w:rFonts w:ascii="Times New Roman" w:eastAsia="Times New Roman" w:hAnsi="Times New Roman" w:cs="Times New Roman"/>
          <w:sz w:val="24"/>
          <w:szCs w:val="24"/>
          <w:lang w:eastAsia="en-IN"/>
        </w:rPr>
        <w:t>yolov5s</w:t>
      </w: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9B0D14">
        <w:rPr>
          <w:rFonts w:ascii="Times New Roman" w:eastAsia="Times New Roman" w:hAnsi="Times New Roman" w:cs="Times New Roman"/>
          <w:sz w:val="24"/>
          <w:szCs w:val="24"/>
          <w:lang w:eastAsia="en-IN"/>
        </w:rPr>
        <w:t>yolov5m</w:t>
      </w: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9B0D14">
        <w:rPr>
          <w:rFonts w:ascii="Times New Roman" w:eastAsia="Times New Roman" w:hAnsi="Times New Roman" w:cs="Times New Roman"/>
          <w:sz w:val="24"/>
          <w:szCs w:val="24"/>
          <w:lang w:eastAsia="en-IN"/>
        </w:rPr>
        <w:t>yolov5l</w:t>
      </w: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427BBB" w:rsidRPr="00427BBB" w:rsidRDefault="00427BBB" w:rsidP="009A41C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Framework</w:t>
      </w: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: PyTorch for model loading and inference.</w:t>
      </w:r>
    </w:p>
    <w:p w:rsidR="00427BBB" w:rsidRPr="00427BBB" w:rsidRDefault="00427BBB" w:rsidP="009A41C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Input Pipeline</w:t>
      </w: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427BBB" w:rsidRPr="00427BBB" w:rsidRDefault="00427BBB" w:rsidP="009A41C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Load input images/videos using OpenCV or direct webcam streams.</w:t>
      </w:r>
    </w:p>
    <w:p w:rsidR="00427BBB" w:rsidRPr="00427BBB" w:rsidRDefault="00427BBB" w:rsidP="009A41C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Output Pipeline</w:t>
      </w: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427BBB" w:rsidRPr="00427BBB" w:rsidRDefault="00427BBB" w:rsidP="009A41C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Visualize results using OpenCV.</w:t>
      </w:r>
    </w:p>
    <w:p w:rsidR="00427BBB" w:rsidRPr="00427BBB" w:rsidRDefault="00427BBB" w:rsidP="009A41C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Save annotated outputs to disk.</w:t>
      </w:r>
    </w:p>
    <w:p w:rsidR="00427BBB" w:rsidRPr="00427BBB" w:rsidRDefault="00427BBB" w:rsidP="009A41C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Hardware</w:t>
      </w: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: GPU acceleration with CUDA for fast inference.</w:t>
      </w:r>
    </w:p>
    <w:p w:rsidR="00427BBB" w:rsidRPr="00427BBB" w:rsidRDefault="00427BBB" w:rsidP="009A41C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27BB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6. </w:t>
      </w: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Dataset Used</w:t>
      </w:r>
    </w:p>
    <w:p w:rsidR="00427BBB" w:rsidRPr="00427BBB" w:rsidRDefault="00427BBB" w:rsidP="009A41C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COCO Dataset (Common Objects in Context)</w:t>
      </w: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427BBB" w:rsidRPr="00427BBB" w:rsidRDefault="00427BBB" w:rsidP="009A41C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Contains 330,000 labeled images.</w:t>
      </w:r>
    </w:p>
    <w:p w:rsidR="00427BBB" w:rsidRPr="00427BBB" w:rsidRDefault="00427BBB" w:rsidP="009A41C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Covers 80 object categories.</w:t>
      </w:r>
    </w:p>
    <w:p w:rsidR="00427BBB" w:rsidRPr="00427BBB" w:rsidRDefault="00427BBB" w:rsidP="009A41C0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27BBB">
        <w:rPr>
          <w:rFonts w:ascii="Times New Roman" w:eastAsia="Times New Roman" w:hAnsi="Times New Roman" w:cs="Times New Roman"/>
          <w:sz w:val="24"/>
          <w:szCs w:val="24"/>
          <w:lang w:eastAsia="en-IN"/>
        </w:rPr>
        <w:t>Includes bounding boxes, segmentation masks, and captions for labeled objects.</w:t>
      </w:r>
    </w:p>
    <w:p w:rsidR="00427BBB" w:rsidRPr="009B0D14" w:rsidRDefault="00427BBB" w:rsidP="009A41C0">
      <w:pPr>
        <w:rPr>
          <w:rFonts w:ascii="Times New Roman" w:hAnsi="Times New Roman" w:cs="Times New Roman"/>
          <w:sz w:val="24"/>
          <w:szCs w:val="24"/>
        </w:rPr>
      </w:pPr>
    </w:p>
    <w:p w:rsidR="009A41C0" w:rsidRPr="009B0D14" w:rsidRDefault="009A41C0" w:rsidP="009A41C0">
      <w:pPr>
        <w:rPr>
          <w:rFonts w:ascii="Times New Roman" w:hAnsi="Times New Roman" w:cs="Times New Roman"/>
          <w:sz w:val="24"/>
          <w:szCs w:val="24"/>
        </w:rPr>
      </w:pPr>
    </w:p>
    <w:p w:rsidR="009A41C0" w:rsidRPr="009B0D14" w:rsidRDefault="009A41C0" w:rsidP="009A41C0">
      <w:pPr>
        <w:rPr>
          <w:rFonts w:ascii="Times New Roman" w:hAnsi="Times New Roman" w:cs="Times New Roman"/>
          <w:sz w:val="24"/>
          <w:szCs w:val="24"/>
        </w:rPr>
      </w:pPr>
    </w:p>
    <w:p w:rsidR="009A41C0" w:rsidRPr="009B0D14" w:rsidRDefault="009A41C0" w:rsidP="009A41C0">
      <w:pPr>
        <w:rPr>
          <w:rFonts w:ascii="Times New Roman" w:hAnsi="Times New Roman" w:cs="Times New Roman"/>
          <w:sz w:val="24"/>
          <w:szCs w:val="24"/>
        </w:rPr>
      </w:pPr>
    </w:p>
    <w:p w:rsidR="009A41C0" w:rsidRPr="009B0D14" w:rsidRDefault="009A41C0" w:rsidP="009A41C0">
      <w:pPr>
        <w:rPr>
          <w:rFonts w:ascii="Times New Roman" w:hAnsi="Times New Roman" w:cs="Times New Roman"/>
          <w:sz w:val="24"/>
          <w:szCs w:val="24"/>
        </w:rPr>
      </w:pPr>
    </w:p>
    <w:p w:rsidR="009A41C0" w:rsidRPr="009B0D14" w:rsidRDefault="009A41C0" w:rsidP="009A41C0">
      <w:pPr>
        <w:rPr>
          <w:rFonts w:ascii="Times New Roman" w:hAnsi="Times New Roman" w:cs="Times New Roman"/>
          <w:sz w:val="24"/>
          <w:szCs w:val="24"/>
        </w:rPr>
      </w:pPr>
    </w:p>
    <w:p w:rsidR="009A41C0" w:rsidRPr="0030730B" w:rsidRDefault="009A41C0" w:rsidP="009A41C0">
      <w:pPr>
        <w:rPr>
          <w:rFonts w:ascii="Times New Roman" w:hAnsi="Times New Roman" w:cs="Times New Roman"/>
          <w:b/>
          <w:sz w:val="32"/>
          <w:szCs w:val="24"/>
        </w:rPr>
      </w:pPr>
      <w:r w:rsidRPr="0030730B">
        <w:rPr>
          <w:rFonts w:ascii="Times New Roman" w:hAnsi="Times New Roman" w:cs="Times New Roman"/>
          <w:b/>
          <w:sz w:val="32"/>
          <w:szCs w:val="24"/>
        </w:rPr>
        <w:t>Code:</w:t>
      </w:r>
    </w:p>
    <w:p w:rsidR="009A41C0" w:rsidRPr="0030730B" w:rsidRDefault="009A41C0" w:rsidP="009A41C0">
      <w:pPr>
        <w:rPr>
          <w:rFonts w:ascii="Times New Roman" w:hAnsi="Times New Roman" w:cs="Times New Roman"/>
          <w:b/>
          <w:sz w:val="24"/>
          <w:szCs w:val="24"/>
        </w:rPr>
      </w:pPr>
      <w:r w:rsidRPr="0030730B">
        <w:rPr>
          <w:rFonts w:ascii="Times New Roman" w:hAnsi="Times New Roman" w:cs="Times New Roman"/>
          <w:b/>
          <w:sz w:val="24"/>
          <w:szCs w:val="24"/>
        </w:rPr>
        <w:t>App.py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torch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cv2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numpy as np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tempfile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os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shutil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time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streamlit as st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from datetime import datetime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from PIL import Image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# Performance Optimization: Use torch.hub.load with device selection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def load_yolo_model(device='auto'):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"""Load YOLOv5 model with device optimization."""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if device == 'auto':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device = 'cuda' if torch.cuda.is_available() else 'cpu'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try: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model = torch.hub.load('ultralytics/yolov5', 'yolov5s', pretrained=True, device=device)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return model, device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except Exception as e: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st.error(f"Model loading failed: {e}. Falling back to CPU.")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model = torch.hub.load('ultralytics/yolov5', 'yolov5s', pretrained=True, device='cpu')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return model, 'cpu'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# Global model initialization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model, DEVICE = load_yolo_model()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def detect_objects_in_image(image):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"""Detect objects in the image using YOLOv5 with performance optimizations."""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try: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# Ensure image is converted to correct format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if isinstance(image, Image.Image):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image = np.array(image)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 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# Performance: Add inference mode and disable gradient computation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with torch.no_grad():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results = model(image)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return results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except Exception as e: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st.error(f"Image detection error: {e}")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return None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def get_compatible_codec():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"""Try different codecs to find a compatible one with error handling."""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codecs = [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('mp4v', '.mp4'),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('XVID', '.avi'),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('MJPG', '.avi'),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('WMV1', '.wmv')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]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temp_filename = tempfile.mktemp(suffix='.avi')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test_size = (640, 480)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for codec, ext in codecs: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try: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fourcc = cv2.VideoWriter_fourcc(*codec)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out = cv2.VideoWriter(temp_filename, fourcc, 20, test_size)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if out.isOpened():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out.release()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os.remove(temp_filename)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return codec, ext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except Exception as e: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print(f"Codec {codec} not compatible: {e}")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return 'XVID', '.avi'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def detect_objects_in_video(uploaded_file, progress_bar, status_text, frame_placeholder, conf_threshold=0.25, skip_frames=1):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"""Optimized video object detection with improved performance."""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with tempfile.NamedTemporaryFile(delete=False, suffix=".mp4") as temp_file: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shutil.copyfileobj(uploaded_file, temp_file)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temp_video_path = temp_file.name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cap = cv2.VideoCapture(temp_video_path)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if not cap.isOpened():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st.error(f"Error opening video file at {temp_video_path}.")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return None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total_frames = int(cap.get(cv2.CAP_PROP_FRAME_COUNT))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fps = int(cap.get(cv2.CAP_PROP_FPS))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width = int(cap.get(cv2.CAP_PROP_FRAME_WIDTH))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height = int(cap.get(cv2.CAP_PROP_FRAME_HEIGHT))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codec, ext = get_compatible_codec()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output_path = tempfile.mktemp(suffix=ext)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out = cv2.VideoWriter(output_path, cv2.VideoWriter_fourcc(*codec), fps // max(1, skip_frames), (width, height))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# Performance: Pre-configure model settings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model.conf = conf_threshold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model.iou = 0.45  # Intersection over Union threshold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frame_count = 0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processed_count = 0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start_time = time.time()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try: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while cap.isOpened():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ret, frame = cap.read()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if not ret: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break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frame_count += 1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if frame_count % skip_frames != 0: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continue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     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# Performance: Use no_grad context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with torch.no_grad():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results = model(frame)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annotated_frame = np.array(results.render()[0])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     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timestamp = datetime.now().strftime("%Y-%m-%d %H:%M:%S")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      cv2.putText(annotated_frame, timestamp, (10, 30),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       cv2.FONT_HERSHEY_SIMPLEX, 1, (255, 255, 255), 2)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     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      frame_placeholder.image(cv2.cvtColor(annotated_frame, cv2.COLOR_BGR2RGB),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                           caption=f'Processing frame {frame_count}/{total_frames}',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                 use_column_width=True)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out.write(annotated_frame)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     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progress = min(float(frame_count) / total_frames, 1.0)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progress_bar.progress(progress)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     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elapsed_time = time.time() - start_time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fps_rate = processed_count / elapsed_time if elapsed_time &gt; 0 else 0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status_text.markdown(f'&lt;span style="color: yellow;"&gt;Processing frame {frame_count}/{total_frames} ({fps_rate:.1f} fps)&lt;/span&gt;', unsafe_allow_html=True)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processed_count += 1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     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finally: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cap.release()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out.release()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cv2.destroyAllWindows()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os.remove(temp_video_path)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return output_path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def detect_objects_in_live_camera(conf_threshold=0.25):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"""Optimized live camera detection with performance improvements."""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cap = cv2.VideoCapture(0, cv2.CAP_DSHOW)  # Use DirectShow on Windows for better performance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cap.set(cv2.CAP_PROP_FRAME_WIDTH, 640)    # Set lower resolution for faster processing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cap.set(cv2.CAP_PROP_FRAME_HEIGHT, 480)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if not cap.isOpened():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st.error("Error accessing the camera.")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return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st_frame = st.empty()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model.conf = conf_threshold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model.iou = 0.45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try: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while True: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ret, frame = cap.read()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if not ret: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st.warning("Failed to read from camera.")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break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     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# Performance: Use no_grad context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with torch.no_grad():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results = model(frame)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annotated_frame = np.array(results.render()[0])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     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timestamp = datetime.now().strftime("%Y-%m-%d %H:%M:%S")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      cv2.putText(annotated_frame, timestamp, (10, 30),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       cv2.FONT_HERSHEY_SIMPLEX, 1, (255, 255, 255), 2)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     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st_frame.image(cv2.cvtColor(annotated_frame, cv2.COLOR_BGR2RGB), caption="Live Camera Feed", use_column_width=True)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finally: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cap.release()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cv2.destroyAllWindows()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def main():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st.set_page_config(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page_title="VisionHack 2024 - Object Detection",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page_icon="</w:t>
      </w:r>
      <w:r w:rsidRPr="009A41C0">
        <w:rPr>
          <w:rFonts w:ascii="Segoe UI Symbol" w:eastAsia="Times New Roman" w:hAnsi="Segoe UI Symbol" w:cs="Segoe UI Symbol"/>
          <w:sz w:val="24"/>
          <w:szCs w:val="24"/>
          <w:lang w:eastAsia="en-IN"/>
        </w:rPr>
        <w:t>🎥</w:t>
      </w: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",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layout="centered",  # Reduced screen size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initial_sidebar_state="collapsed"  # Sidebar starts collapsed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# Caching the CSS for faster loading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st.markdown("""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&lt;style&gt;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body {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margin: 0 auto;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max-width: 900px; /* Limit the content width */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}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.title {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color: #FFD700;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text-align: center;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font-size: 2rem; /* Adjusted font size */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font-weight: bold;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margin-bottom: 20px;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}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.subtitle {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color: #FF4500;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text-align: center;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font-size: 1rem;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margin-bottom: 30px;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}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&lt;/style&gt;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""", unsafe_allow_html=True)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st.markdown(f"&lt;div class='title'&gt;VisionHack 2024: Object Detection &lt;/div&gt;", unsafe_allow_html=True)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st.markdown("&lt;div class='subtitle'&gt;Team Members: &lt;span style='color: lightblue;'&gt;Pratham M (2347138)&lt;/span&gt; and &lt;span style='color: lightgreen;'&gt;Johanan Joshua (2347119)&lt;/span&gt;&lt;/div&gt;", unsafe_allow_html=True)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st.sidebar.title("Control Panel")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st.sidebar.markdown(f"</w:t>
      </w:r>
      <w:r w:rsidRPr="009A41C0">
        <w:rPr>
          <w:rFonts w:ascii="Segoe UI Symbol" w:eastAsia="Times New Roman" w:hAnsi="Segoe UI Symbol" w:cs="Segoe UI Symbol"/>
          <w:sz w:val="24"/>
          <w:szCs w:val="24"/>
          <w:lang w:eastAsia="en-IN"/>
        </w:rPr>
        <w:t>🚀</w:t>
      </w: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Current Device: {DEVICE.upper()}")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st.sidebar.markdown("---")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file_type = st.sidebar.selectbox("Select input type:", ("</w:t>
      </w:r>
      <w:r w:rsidRPr="009A41C0">
        <w:rPr>
          <w:rFonts w:ascii="Segoe UI Symbol" w:eastAsia="Times New Roman" w:hAnsi="Segoe UI Symbol" w:cs="Segoe UI Symbol"/>
          <w:sz w:val="24"/>
          <w:szCs w:val="24"/>
          <w:lang w:eastAsia="en-IN"/>
        </w:rPr>
        <w:t>📷</w:t>
      </w: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Image", "</w:t>
      </w:r>
      <w:r w:rsidRPr="009A41C0">
        <w:rPr>
          <w:rFonts w:ascii="Segoe UI Symbol" w:eastAsia="Times New Roman" w:hAnsi="Segoe UI Symbol" w:cs="Segoe UI Symbol"/>
          <w:sz w:val="24"/>
          <w:szCs w:val="24"/>
          <w:lang w:eastAsia="en-IN"/>
        </w:rPr>
        <w:t>🎥</w:t>
      </w: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Video", "</w:t>
      </w:r>
      <w:r w:rsidRPr="009A41C0">
        <w:rPr>
          <w:rFonts w:ascii="Segoe UI Symbol" w:eastAsia="Times New Roman" w:hAnsi="Segoe UI Symbol" w:cs="Segoe UI Symbol"/>
          <w:sz w:val="24"/>
          <w:szCs w:val="24"/>
          <w:lang w:eastAsia="en-IN"/>
        </w:rPr>
        <w:t>📹</w:t>
      </w: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Live Camera"))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conf_threshold = st.sidebar.slider("Confidence Threshold", 0.0, 1.0, 0.25)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playback_speed = st.sidebar.slider("Playback Speed (Video)", 0.5, 2.0, 1.0, step=0.1)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if file_type == "</w:t>
      </w:r>
      <w:r w:rsidRPr="009A41C0">
        <w:rPr>
          <w:rFonts w:ascii="Segoe UI Symbol" w:eastAsia="Times New Roman" w:hAnsi="Segoe UI Symbol" w:cs="Segoe UI Symbol"/>
          <w:sz w:val="24"/>
          <w:szCs w:val="24"/>
          <w:lang w:eastAsia="en-IN"/>
        </w:rPr>
        <w:t>📷</w:t>
      </w: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Image":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uploaded_file = st.file_uploader("Upload Image", type=["jpg", "jpeg", "png"])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if uploaded_file: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st.image(Image.open(uploaded_file), caption="Uploaded Image", use_column_width=True)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if st.button("</w:t>
      </w:r>
      <w:r w:rsidRPr="009A41C0">
        <w:rPr>
          <w:rFonts w:ascii="Segoe UI Symbol" w:eastAsia="Times New Roman" w:hAnsi="Segoe UI Symbol" w:cs="Segoe UI Symbol"/>
          <w:sz w:val="24"/>
          <w:szCs w:val="24"/>
          <w:lang w:eastAsia="en-IN"/>
        </w:rPr>
        <w:t>🔍</w:t>
      </w: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Detect Objects in Image"):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with st.spinner("Analyzing Image..."):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    results = detect_objects_in_image(Image.open(uploaded_file))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    if results: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        st.image(np.array(results.render()[0]), caption="Detected Objects", use_column_width=True)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elif file_type == "</w:t>
      </w:r>
      <w:r w:rsidRPr="009A41C0">
        <w:rPr>
          <w:rFonts w:ascii="Segoe UI Symbol" w:eastAsia="Times New Roman" w:hAnsi="Segoe UI Symbol" w:cs="Segoe UI Symbol"/>
          <w:sz w:val="24"/>
          <w:szCs w:val="24"/>
          <w:lang w:eastAsia="en-IN"/>
        </w:rPr>
        <w:t>🎥</w:t>
      </w: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Video":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uploaded_file = st.file_uploader("Upload Video", type=["mp4", "avi"])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if uploaded_file: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with st.spinner("Analyzing Video..."):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progress_bar = st.progress(0)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status_text = st.empty()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frame_placeholder = st.empty()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output_video_path = detect_objects_in_video(uploaded_file, progress_bar, status_text, frame_placeholder, conf_threshold)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if output_video_path: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    st.video(output_video_path)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elif file_type == "</w:t>
      </w:r>
      <w:r w:rsidRPr="009A41C0">
        <w:rPr>
          <w:rFonts w:ascii="Segoe UI Symbol" w:eastAsia="Times New Roman" w:hAnsi="Segoe UI Symbol" w:cs="Segoe UI Symbol"/>
          <w:sz w:val="24"/>
          <w:szCs w:val="24"/>
          <w:lang w:eastAsia="en-IN"/>
        </w:rPr>
        <w:t>📹</w:t>
      </w: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Live Camera":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if st.button("Start Live Feed Detection"):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with st.spinner(f"Starting Live Detection on {DEVICE.upper()}..."):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detect_objects_in_live_camera(conf_threshold)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st.markdown(f"&lt;div class='team'&gt;Team FLOW | VisionHack 2024 | Running on {DEVICE.upper()}&lt;/div&gt;", unsafe_allow_html=True)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if __name__ == "__main__":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main()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41C0" w:rsidRPr="009B0D14" w:rsidRDefault="009A41C0" w:rsidP="009A41C0">
      <w:pPr>
        <w:rPr>
          <w:rFonts w:ascii="Times New Roman" w:hAnsi="Times New Roman" w:cs="Times New Roman"/>
          <w:sz w:val="24"/>
          <w:szCs w:val="24"/>
        </w:rPr>
      </w:pPr>
    </w:p>
    <w:p w:rsidR="009A41C0" w:rsidRPr="0030730B" w:rsidRDefault="009A41C0" w:rsidP="009A41C0">
      <w:pPr>
        <w:rPr>
          <w:rFonts w:ascii="Times New Roman" w:hAnsi="Times New Roman" w:cs="Times New Roman"/>
          <w:b/>
          <w:sz w:val="28"/>
          <w:szCs w:val="24"/>
        </w:rPr>
      </w:pPr>
      <w:r w:rsidRPr="0030730B">
        <w:rPr>
          <w:rFonts w:ascii="Times New Roman" w:hAnsi="Times New Roman" w:cs="Times New Roman"/>
          <w:b/>
          <w:sz w:val="28"/>
          <w:szCs w:val="24"/>
        </w:rPr>
        <w:t>object_detection.py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torch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cv2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numpy as np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tempfile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os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time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# Load YOLOv5 model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model = torch.hub.load('ultralytics/yolov5', 'yolov5s', pretrained=True)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def detect_objects_in_image(image):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results = model(image)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return results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def get_compatible_codec():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"""Try different codecs to find a compatible one"""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codecs = [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('mp4v', '.mp4'),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('XVID', '.avi'),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('MJPG', '.avi'),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('WMV1', '.wmv')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]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temp_filename = tempfile.mktemp(suffix='.avi')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test_size = (640, 480)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for codec, ext in codecs: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try: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fourcc = cv2.VideoWriter_fourcc(*codec)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out = cv2.VideoWriter(temp_filename, fourcc, 20, test_size)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if out.isOpened():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out.release()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os.remove(temp_filename)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return codec, ext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except: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continue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     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return 'XVID', '.avi'  # Default fallback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def detect_objects_in_video(uploaded_file, progress_bar, status_text, frame_placeholder, conf_threshold=0.25, skip_frames=2):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model = load_model()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# Create a temporary file for the uploaded video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with tempfile.NamedTemporaryFile(delete=False, suffix=".mp4") as temp_file: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shutil.copyfileobj(uploaded_file, temp_file)  # Save the uploaded file to the temporary file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temp_video_path = temp_file.name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# Verify the video file path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st.write(f"Temporary video file path: {temp_video_path}")  # Debugging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cap = cv2.VideoCapture(temp_video_path)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if not cap.isOpened():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raise Exception("Error opening video file")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total_frames = int(cap.get(cv2.CAP_PROP_FRAME_COUNT))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fps = int(cap.get(cv2.CAP_PROP_FPS))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width = int(cap.get(cv2.CAP_PROP_FRAME_WIDTH))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height = int(cap.get(cv2.CAP_PROP_FRAME_HEIGHT))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codec = cv2.VideoWriter_fourcc(*'mp4v')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output_path = tempfile.mktemp(suffix='.mp4')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out = cv2.VideoWriter(output_path, codec, fps // skip_frames, (width, height))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frame_count = 0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processed_count = 0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start_time = time.time()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model.conf = conf_threshold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try: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while cap.isOpened():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ret, frame = cap.read()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if not ret: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break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frame_count += 1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if frame_count % skip_frames != 0: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continue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     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results = model(frame)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annotated_frame = np.array(results.render()[0])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     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# Add timestamp to frame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timestamp = datetime.now().strftime("%Y-%m-%d %H:%M:%S")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      cv2.putText(annotated_frame, timestamp, (10, 30),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       cv2.FONT_HERSHEY_SIMPLEX, 1, (255, 255, 255), 2)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     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      frame_placeholder.image(cv2.cvtColor(annotated_frame, cv2.COLOR_BGR2RGB),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                           caption=f'Processing frame {frame_count}/{total_frames}',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                 use_column_width=True)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out.write(annotated_frame)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     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progress = min(float(frame_count) / total_frames, 1.0)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progress_bar.progress(progress)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     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elapsed_time = time.time() - start_time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fps_rate = processed_count / elapsed_time if elapsed_time &gt; 0 else 0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status_text.text(f'Processing frame {frame_count}/{total_frames} ({fps_rate:.1f} fps)')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processed_count += 1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     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finally: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cap.release()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out.release()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cv2.destroyAllWindows()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os.remove(temp_video_path)  # Clean up temporary video file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</w:t>
      </w:r>
    </w:p>
    <w:p w:rsidR="009A41C0" w:rsidRPr="009A41C0" w:rsidRDefault="009A41C0" w:rsidP="009A41C0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A41C0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return output_path</w:t>
      </w:r>
    </w:p>
    <w:p w:rsidR="009A41C0" w:rsidRPr="009B0D14" w:rsidRDefault="009A41C0" w:rsidP="009A41C0">
      <w:pPr>
        <w:rPr>
          <w:rFonts w:ascii="Times New Roman" w:hAnsi="Times New Roman" w:cs="Times New Roman"/>
          <w:sz w:val="24"/>
          <w:szCs w:val="24"/>
        </w:rPr>
      </w:pPr>
    </w:p>
    <w:p w:rsidR="009B0D14" w:rsidRPr="009B0D14" w:rsidRDefault="009B0D14" w:rsidP="009A41C0">
      <w:pPr>
        <w:rPr>
          <w:rFonts w:ascii="Times New Roman" w:hAnsi="Times New Roman" w:cs="Times New Roman"/>
          <w:sz w:val="24"/>
          <w:szCs w:val="24"/>
        </w:rPr>
      </w:pPr>
    </w:p>
    <w:p w:rsidR="009B0D14" w:rsidRPr="0030730B" w:rsidRDefault="009B0D14" w:rsidP="009A41C0">
      <w:pPr>
        <w:rPr>
          <w:rFonts w:ascii="Times New Roman" w:hAnsi="Times New Roman" w:cs="Times New Roman"/>
          <w:b/>
          <w:sz w:val="36"/>
          <w:szCs w:val="24"/>
        </w:rPr>
      </w:pPr>
      <w:r w:rsidRPr="0030730B">
        <w:rPr>
          <w:rFonts w:ascii="Times New Roman" w:hAnsi="Times New Roman" w:cs="Times New Roman"/>
          <w:b/>
          <w:sz w:val="36"/>
          <w:szCs w:val="24"/>
        </w:rPr>
        <w:t xml:space="preserve">Instructions how to run </w:t>
      </w:r>
    </w:p>
    <w:p w:rsidR="009B0D14" w:rsidRPr="009B0D14" w:rsidRDefault="009B0D14" w:rsidP="009B0D1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1.System Requirements</w:t>
      </w:r>
    </w:p>
    <w:p w:rsidR="009B0D14" w:rsidRPr="009B0D14" w:rsidRDefault="009B0D14" w:rsidP="009B0D1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Operating System</w:t>
      </w:r>
      <w:r w:rsidRPr="009B0D14">
        <w:rPr>
          <w:rFonts w:ascii="Times New Roman" w:eastAsia="Times New Roman" w:hAnsi="Times New Roman" w:cs="Times New Roman"/>
          <w:sz w:val="24"/>
          <w:szCs w:val="24"/>
          <w:lang w:eastAsia="en-IN"/>
        </w:rPr>
        <w:t>: Windows/Linux/macOS.</w:t>
      </w:r>
    </w:p>
    <w:p w:rsidR="009B0D14" w:rsidRPr="009B0D14" w:rsidRDefault="009B0D14" w:rsidP="009B0D1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Python</w:t>
      </w:r>
      <w:r w:rsidRPr="009B0D14">
        <w:rPr>
          <w:rFonts w:ascii="Times New Roman" w:eastAsia="Times New Roman" w:hAnsi="Times New Roman" w:cs="Times New Roman"/>
          <w:sz w:val="24"/>
          <w:szCs w:val="24"/>
          <w:lang w:eastAsia="en-IN"/>
        </w:rPr>
        <w:t>: Version 3.7 or later.</w:t>
      </w:r>
    </w:p>
    <w:p w:rsidR="009B0D14" w:rsidRPr="009B0D14" w:rsidRDefault="009B0D14" w:rsidP="009B0D1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2. Install Required Software</w:t>
      </w:r>
    </w:p>
    <w:p w:rsidR="009B0D14" w:rsidRPr="009B0D14" w:rsidRDefault="009B0D14" w:rsidP="009B0D1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Python</w:t>
      </w:r>
      <w:r w:rsidRPr="009B0D1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Install Python from the </w:t>
      </w:r>
      <w:hyperlink r:id="rId13" w:tgtFrame="_new" w:history="1">
        <w:r w:rsidRPr="009B0D1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official website</w:t>
        </w:r>
      </w:hyperlink>
      <w:r w:rsidRPr="009B0D14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9B0D14" w:rsidRPr="009B0D14" w:rsidRDefault="009B0D14" w:rsidP="009B0D1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</w:t>
      </w:r>
      <w:r w:rsidRPr="009B0D1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Install Git for cloning repositories </w:t>
      </w:r>
    </w:p>
    <w:p w:rsidR="009B0D14" w:rsidRPr="009B0D14" w:rsidRDefault="009B0D14" w:rsidP="009B0D1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3. Set Up the Environment</w:t>
      </w:r>
    </w:p>
    <w:p w:rsidR="009B0D14" w:rsidRPr="009B0D14" w:rsidRDefault="009B0D14" w:rsidP="009B0D1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sz w:val="24"/>
          <w:szCs w:val="24"/>
          <w:lang w:eastAsia="en-IN"/>
        </w:rPr>
        <w:t>Open a terminal or command prompt.</w:t>
      </w:r>
    </w:p>
    <w:p w:rsidR="009B0D14" w:rsidRPr="009B0D14" w:rsidRDefault="009B0D14" w:rsidP="009B0D1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a virtual environment (optional but recommended):</w:t>
      </w:r>
    </w:p>
    <w:p w:rsidR="009B0D14" w:rsidRPr="009B0D14" w:rsidRDefault="009B0D14" w:rsidP="009B0D1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sz w:val="24"/>
          <w:szCs w:val="24"/>
          <w:lang w:eastAsia="en-IN"/>
        </w:rPr>
        <w:t>Run this in terminal</w:t>
      </w:r>
    </w:p>
    <w:p w:rsidR="009B0D14" w:rsidRPr="009B0D14" w:rsidRDefault="009B0D14" w:rsidP="009B0D1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python -m venv yolov5-env</w:t>
      </w:r>
    </w:p>
    <w:p w:rsidR="009B0D14" w:rsidRPr="009B0D14" w:rsidRDefault="009B0D14" w:rsidP="009B0D1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source yolov5-env/bin/activate    # For Linux/Mac</w:t>
      </w:r>
    </w:p>
    <w:p w:rsidR="009B0D14" w:rsidRPr="009B0D14" w:rsidRDefault="009B0D14" w:rsidP="009B0D1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yolov5-env\Scripts\activate      # For Windows</w:t>
      </w:r>
    </w:p>
    <w:p w:rsidR="009B0D14" w:rsidRPr="009B0D14" w:rsidRDefault="009B0D14" w:rsidP="009B0D14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0D14">
        <w:rPr>
          <w:rFonts w:ascii="Times New Roman" w:hAnsi="Times New Roman" w:cs="Times New Roman"/>
          <w:b/>
          <w:sz w:val="24"/>
          <w:szCs w:val="24"/>
        </w:rPr>
        <w:t>4.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B0D14">
        <w:rPr>
          <w:rFonts w:ascii="Times New Roman" w:hAnsi="Times New Roman" w:cs="Times New Roman"/>
          <w:b/>
          <w:sz w:val="24"/>
          <w:szCs w:val="24"/>
        </w:rPr>
        <w:t>Clone the YOLOv5 Repository</w:t>
      </w:r>
    </w:p>
    <w:p w:rsidR="009B0D14" w:rsidRPr="009B0D14" w:rsidRDefault="009B0D14" w:rsidP="009B0D1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git clone https://github.com/ultralytics/yolov5.git</w:t>
      </w:r>
    </w:p>
    <w:p w:rsidR="009B0D14" w:rsidRPr="009B0D14" w:rsidRDefault="009B0D14" w:rsidP="009B0D1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cd yolov5</w:t>
      </w:r>
    </w:p>
    <w:p w:rsidR="009B0D14" w:rsidRPr="009B0D14" w:rsidRDefault="009B0D14" w:rsidP="009B0D14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0D14">
        <w:rPr>
          <w:rFonts w:ascii="Times New Roman" w:hAnsi="Times New Roman" w:cs="Times New Roman"/>
          <w:b/>
          <w:sz w:val="24"/>
          <w:szCs w:val="24"/>
        </w:rPr>
        <w:t>5. Install Required Dependencies</w:t>
      </w:r>
    </w:p>
    <w:p w:rsidR="009B0D14" w:rsidRPr="009B0D14" w:rsidRDefault="009B0D14" w:rsidP="009B0D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pip install -r requirements.txt</w:t>
      </w:r>
    </w:p>
    <w:p w:rsidR="009B0D14" w:rsidRPr="009B0D14" w:rsidRDefault="009B0D14" w:rsidP="009B0D1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6. Download Pretrained YOLOv5 Weights</w:t>
      </w:r>
    </w:p>
    <w:p w:rsidR="009B0D14" w:rsidRPr="009B0D14" w:rsidRDefault="009B0D14" w:rsidP="009B0D1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sz w:val="24"/>
          <w:szCs w:val="24"/>
          <w:lang w:eastAsia="en-IN"/>
        </w:rPr>
        <w:t>Download the YOLOv5 weights (e.g., yolov5s.pt) directly:</w:t>
      </w:r>
    </w:p>
    <w:p w:rsidR="009B0D14" w:rsidRPr="009B0D14" w:rsidRDefault="009B0D14" w:rsidP="009B0D1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sz w:val="24"/>
          <w:szCs w:val="24"/>
          <w:lang w:eastAsia="en-IN"/>
        </w:rPr>
        <w:t>python detect.py --weights yolov5s.pt --source 0  # To download weights during execution</w:t>
      </w:r>
    </w:p>
    <w:p w:rsidR="009B0D14" w:rsidRPr="009B0D14" w:rsidRDefault="009B0D14" w:rsidP="009B0D1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7. Running Object Detection</w:t>
      </w:r>
    </w:p>
    <w:p w:rsidR="009B0D14" w:rsidRPr="009B0D14" w:rsidRDefault="009B0D14" w:rsidP="009B0D1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On Images</w:t>
      </w:r>
      <w:r w:rsidRPr="009B0D1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</w:p>
    <w:p w:rsidR="009B0D14" w:rsidRPr="009B0D14" w:rsidRDefault="009B0D14" w:rsidP="009B0D1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sz w:val="24"/>
          <w:szCs w:val="24"/>
          <w:lang w:eastAsia="en-IN"/>
        </w:rPr>
        <w:t>python detect.py --weights yolov5s.pt --source path/to/image.jpg</w:t>
      </w:r>
    </w:p>
    <w:p w:rsidR="009B0D14" w:rsidRPr="009B0D14" w:rsidRDefault="009B0D14" w:rsidP="009B0D14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Style w:val="Strong"/>
          <w:rFonts w:ascii="Times New Roman" w:hAnsi="Times New Roman" w:cs="Times New Roman"/>
          <w:sz w:val="24"/>
          <w:szCs w:val="24"/>
        </w:rPr>
        <w:t>On a Video</w:t>
      </w:r>
      <w:r w:rsidRPr="009B0D14">
        <w:rPr>
          <w:rFonts w:ascii="Times New Roman" w:hAnsi="Times New Roman" w:cs="Times New Roman"/>
          <w:sz w:val="24"/>
          <w:szCs w:val="24"/>
        </w:rPr>
        <w:t>:</w:t>
      </w:r>
    </w:p>
    <w:p w:rsidR="009B0D14" w:rsidRPr="009B0D14" w:rsidRDefault="009B0D14" w:rsidP="009B0D1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sz w:val="24"/>
          <w:szCs w:val="24"/>
          <w:lang w:eastAsia="en-IN"/>
        </w:rPr>
        <w:t>python detect.py --weights yolov5s.pt --source path/to/video.mp4</w:t>
      </w:r>
    </w:p>
    <w:p w:rsidR="009B0D14" w:rsidRPr="009B0D14" w:rsidRDefault="009B0D14" w:rsidP="009B0D14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Style w:val="Strong"/>
          <w:rFonts w:ascii="Times New Roman" w:hAnsi="Times New Roman" w:cs="Times New Roman"/>
          <w:sz w:val="24"/>
          <w:szCs w:val="24"/>
        </w:rPr>
        <w:t>Real-Time from Webcam</w:t>
      </w:r>
      <w:r w:rsidRPr="009B0D14">
        <w:rPr>
          <w:rFonts w:ascii="Times New Roman" w:hAnsi="Times New Roman" w:cs="Times New Roman"/>
          <w:sz w:val="24"/>
          <w:szCs w:val="24"/>
        </w:rPr>
        <w:t>:</w:t>
      </w:r>
    </w:p>
    <w:p w:rsidR="009B0D14" w:rsidRPr="009B0D14" w:rsidRDefault="009B0D14" w:rsidP="009B0D14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sz w:val="24"/>
          <w:szCs w:val="24"/>
          <w:lang w:eastAsia="en-IN"/>
        </w:rPr>
        <w:t>python detect.py --weights yolov5s.pt --source 0</w:t>
      </w:r>
    </w:p>
    <w:p w:rsidR="009B0D14" w:rsidRPr="009B0D14" w:rsidRDefault="009B0D14" w:rsidP="009B0D14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0D14">
        <w:rPr>
          <w:rFonts w:ascii="Times New Roman" w:hAnsi="Times New Roman" w:cs="Times New Roman"/>
          <w:b/>
          <w:sz w:val="24"/>
          <w:szCs w:val="24"/>
        </w:rPr>
        <w:t>8. Customize the Run</w:t>
      </w:r>
    </w:p>
    <w:p w:rsidR="009B0D14" w:rsidRPr="009B0D14" w:rsidRDefault="009B0D14" w:rsidP="009B0D1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9B0D14">
        <w:rPr>
          <w:rFonts w:ascii="Times New Roman" w:hAnsi="Times New Roman" w:cs="Times New Roman"/>
          <w:sz w:val="24"/>
          <w:szCs w:val="24"/>
        </w:rPr>
        <w:t>To save results in a specific directory:</w:t>
      </w:r>
    </w:p>
    <w:p w:rsidR="009B0D14" w:rsidRPr="009B0D14" w:rsidRDefault="009B0D14" w:rsidP="009B0D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sz w:val="24"/>
          <w:szCs w:val="24"/>
          <w:lang w:eastAsia="en-IN"/>
        </w:rPr>
        <w:t>python detect.py --weights yolov5s.pt --source path/to/image.jpg --project results --name run1</w:t>
      </w:r>
    </w:p>
    <w:p w:rsidR="009B0D14" w:rsidRPr="009B0D14" w:rsidRDefault="009B0D14" w:rsidP="009B0D14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B0D14">
        <w:rPr>
          <w:rFonts w:ascii="Times New Roman" w:hAnsi="Times New Roman" w:cs="Times New Roman"/>
          <w:b/>
          <w:sz w:val="24"/>
          <w:szCs w:val="24"/>
        </w:rPr>
        <w:t>9.</w:t>
      </w:r>
      <w:r w:rsidRPr="009B0D14">
        <w:rPr>
          <w:rFonts w:ascii="Times New Roman" w:hAnsi="Times New Roman" w:cs="Times New Roman"/>
          <w:b/>
          <w:sz w:val="24"/>
          <w:szCs w:val="24"/>
        </w:rPr>
        <w:t>Adjust confidence threshold:</w:t>
      </w:r>
    </w:p>
    <w:p w:rsidR="009B0D14" w:rsidRPr="009B0D14" w:rsidRDefault="009B0D14" w:rsidP="009B0D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sz w:val="24"/>
          <w:szCs w:val="24"/>
          <w:lang w:eastAsia="en-IN"/>
        </w:rPr>
        <w:t>python detect.py --weights yolov5s.pt --source path/to/image.jpg --conf-thres 0.4</w:t>
      </w:r>
    </w:p>
    <w:p w:rsidR="009B0D14" w:rsidRPr="009B0D14" w:rsidRDefault="009B0D14" w:rsidP="009B0D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B0D14" w:rsidRPr="009B0D14" w:rsidRDefault="009B0D14" w:rsidP="009B0D14">
      <w:pPr>
        <w:pStyle w:val="Heading4"/>
      </w:pPr>
      <w:r w:rsidRPr="009B0D14">
        <w:t>10 Troubleshooting</w:t>
      </w:r>
    </w:p>
    <w:p w:rsidR="009B0D14" w:rsidRPr="009B0D14" w:rsidRDefault="009B0D14" w:rsidP="009B0D1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Issue</w:t>
      </w:r>
      <w:r w:rsidRPr="009B0D14">
        <w:rPr>
          <w:rFonts w:ascii="Times New Roman" w:eastAsia="Times New Roman" w:hAnsi="Times New Roman" w:cs="Times New Roman"/>
          <w:sz w:val="24"/>
          <w:szCs w:val="24"/>
          <w:lang w:eastAsia="en-IN"/>
        </w:rPr>
        <w:t>: CUDA not found or GPU unavailable.</w:t>
      </w:r>
    </w:p>
    <w:p w:rsidR="009B0D14" w:rsidRPr="009B0D14" w:rsidRDefault="009B0D14" w:rsidP="009B0D14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sz w:val="24"/>
          <w:szCs w:val="24"/>
          <w:lang w:eastAsia="en-IN"/>
        </w:rPr>
        <w:t>Ensure CUDA and cuDNN are correctly installed.</w:t>
      </w:r>
    </w:p>
    <w:p w:rsidR="009B0D14" w:rsidRPr="009B0D14" w:rsidRDefault="009B0D14" w:rsidP="009B0D14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sz w:val="24"/>
          <w:szCs w:val="24"/>
          <w:lang w:eastAsia="en-IN"/>
        </w:rPr>
        <w:t>Use CPU by adding --device cpu in the command:</w:t>
      </w:r>
    </w:p>
    <w:p w:rsidR="009B0D14" w:rsidRPr="009B0D14" w:rsidRDefault="009B0D14" w:rsidP="009B0D14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sz w:val="24"/>
          <w:szCs w:val="24"/>
          <w:lang w:eastAsia="en-IN"/>
        </w:rPr>
        <w:t>python detect.py --weights yolov5s.pt --source path/to/image.jpg --device cpu</w:t>
      </w:r>
    </w:p>
    <w:p w:rsidR="009B0D14" w:rsidRPr="009B0D14" w:rsidRDefault="009B0D14" w:rsidP="009B0D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Missing Dependencies</w:t>
      </w:r>
      <w:r w:rsidRPr="009B0D14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9B0D14" w:rsidRPr="009B0D14" w:rsidRDefault="009B0D14" w:rsidP="009B0D1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sz w:val="24"/>
          <w:szCs w:val="24"/>
          <w:lang w:eastAsia="en-IN"/>
        </w:rPr>
        <w:t>Re-run pip install -r requirements.txt.</w:t>
      </w:r>
    </w:p>
    <w:p w:rsidR="009B0D14" w:rsidRPr="009B0D14" w:rsidRDefault="009B0D14" w:rsidP="009B0D1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Cleanup (Optional)</w:t>
      </w:r>
    </w:p>
    <w:p w:rsidR="009B0D14" w:rsidRPr="009B0D14" w:rsidRDefault="009B0D14" w:rsidP="009B0D1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B0D14">
        <w:rPr>
          <w:rFonts w:ascii="Times New Roman" w:eastAsia="Times New Roman" w:hAnsi="Times New Roman" w:cs="Times New Roman"/>
          <w:sz w:val="24"/>
          <w:szCs w:val="24"/>
          <w:lang w:eastAsia="en-IN"/>
        </w:rPr>
        <w:t>Deactivate the virtual environment:</w:t>
      </w:r>
    </w:p>
    <w:p w:rsidR="009B0D14" w:rsidRPr="009B0D14" w:rsidRDefault="009B0D14" w:rsidP="009B0D14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d</w:t>
      </w:r>
      <w:r w:rsidRPr="009B0D14">
        <w:rPr>
          <w:rFonts w:ascii="Times New Roman" w:eastAsia="Times New Roman" w:hAnsi="Times New Roman" w:cs="Times New Roman"/>
          <w:sz w:val="24"/>
          <w:szCs w:val="24"/>
          <w:lang w:eastAsia="en-IN"/>
        </w:rPr>
        <w:t>eactivate</w:t>
      </w:r>
    </w:p>
    <w:p w:rsidR="009B0D14" w:rsidRPr="009B0D14" w:rsidRDefault="009B0D14" w:rsidP="009B0D14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B0D14" w:rsidRPr="009B0D14" w:rsidRDefault="009B0D14" w:rsidP="009B0D14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B0D14" w:rsidRPr="009B0D14" w:rsidRDefault="009B0D14" w:rsidP="009B0D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B0D14" w:rsidRPr="009B0D14" w:rsidRDefault="009B0D14" w:rsidP="009B0D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9B0D14" w:rsidRPr="009B0D14" w:rsidRDefault="009B0D14" w:rsidP="009B0D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9B0D14" w:rsidRPr="009B0D14" w:rsidRDefault="009B0D14" w:rsidP="009A41C0">
      <w:pPr>
        <w:rPr>
          <w:rFonts w:ascii="Times New Roman" w:hAnsi="Times New Roman" w:cs="Times New Roman"/>
          <w:sz w:val="24"/>
          <w:szCs w:val="24"/>
        </w:rPr>
      </w:pPr>
    </w:p>
    <w:p w:rsidR="00427BBB" w:rsidRPr="009B0D14" w:rsidRDefault="00427BBB" w:rsidP="009A41C0">
      <w:pPr>
        <w:rPr>
          <w:rFonts w:ascii="Times New Roman" w:hAnsi="Times New Roman" w:cs="Times New Roman"/>
          <w:sz w:val="24"/>
          <w:szCs w:val="24"/>
        </w:rPr>
      </w:pPr>
    </w:p>
    <w:p w:rsidR="00427BBB" w:rsidRPr="009B0D14" w:rsidRDefault="00427BBB" w:rsidP="009A41C0">
      <w:pPr>
        <w:rPr>
          <w:rFonts w:ascii="Times New Roman" w:hAnsi="Times New Roman" w:cs="Times New Roman"/>
          <w:sz w:val="24"/>
          <w:szCs w:val="24"/>
        </w:rPr>
      </w:pPr>
    </w:p>
    <w:p w:rsidR="00427BBB" w:rsidRPr="009B0D14" w:rsidRDefault="00427BBB" w:rsidP="009A41C0">
      <w:pPr>
        <w:rPr>
          <w:rFonts w:ascii="Times New Roman" w:hAnsi="Times New Roman" w:cs="Times New Roman"/>
          <w:sz w:val="24"/>
          <w:szCs w:val="24"/>
        </w:rPr>
      </w:pPr>
    </w:p>
    <w:p w:rsidR="00427BBB" w:rsidRPr="009B0D14" w:rsidRDefault="00427BBB" w:rsidP="009A41C0">
      <w:pPr>
        <w:rPr>
          <w:rFonts w:ascii="Times New Roman" w:hAnsi="Times New Roman" w:cs="Times New Roman"/>
          <w:sz w:val="24"/>
          <w:szCs w:val="24"/>
        </w:rPr>
      </w:pPr>
    </w:p>
    <w:sectPr w:rsidR="00427BBB" w:rsidRPr="009B0D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361F" w:rsidRDefault="00EC361F" w:rsidP="00427BBB">
      <w:pPr>
        <w:spacing w:after="0" w:line="240" w:lineRule="auto"/>
      </w:pPr>
      <w:r>
        <w:separator/>
      </w:r>
    </w:p>
  </w:endnote>
  <w:endnote w:type="continuationSeparator" w:id="0">
    <w:p w:rsidR="00EC361F" w:rsidRDefault="00EC361F" w:rsidP="00427B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361F" w:rsidRDefault="00EC361F" w:rsidP="00427BBB">
      <w:pPr>
        <w:spacing w:after="0" w:line="240" w:lineRule="auto"/>
      </w:pPr>
      <w:r>
        <w:separator/>
      </w:r>
    </w:p>
  </w:footnote>
  <w:footnote w:type="continuationSeparator" w:id="0">
    <w:p w:rsidR="00EC361F" w:rsidRDefault="00EC361F" w:rsidP="00427B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2669F"/>
    <w:multiLevelType w:val="multilevel"/>
    <w:tmpl w:val="410CD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AB5E31"/>
    <w:multiLevelType w:val="multilevel"/>
    <w:tmpl w:val="72548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C442C9"/>
    <w:multiLevelType w:val="multilevel"/>
    <w:tmpl w:val="983E1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3E1372"/>
    <w:multiLevelType w:val="multilevel"/>
    <w:tmpl w:val="6568A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4F147B"/>
    <w:multiLevelType w:val="multilevel"/>
    <w:tmpl w:val="AD948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EA3B84"/>
    <w:multiLevelType w:val="multilevel"/>
    <w:tmpl w:val="D01EC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EB3ECC"/>
    <w:multiLevelType w:val="multilevel"/>
    <w:tmpl w:val="AC7A4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214DD6"/>
    <w:multiLevelType w:val="multilevel"/>
    <w:tmpl w:val="98BAA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3173C5"/>
    <w:multiLevelType w:val="multilevel"/>
    <w:tmpl w:val="4C829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3763F1"/>
    <w:multiLevelType w:val="hybridMultilevel"/>
    <w:tmpl w:val="8110E6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290191"/>
    <w:multiLevelType w:val="multilevel"/>
    <w:tmpl w:val="B060C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630A0E"/>
    <w:multiLevelType w:val="multilevel"/>
    <w:tmpl w:val="B8669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251A37"/>
    <w:multiLevelType w:val="multilevel"/>
    <w:tmpl w:val="DF660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DF5A66"/>
    <w:multiLevelType w:val="multilevel"/>
    <w:tmpl w:val="A35A2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CED70B6"/>
    <w:multiLevelType w:val="multilevel"/>
    <w:tmpl w:val="72BE4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1E6FE0"/>
    <w:multiLevelType w:val="multilevel"/>
    <w:tmpl w:val="6F883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0"/>
  </w:num>
  <w:num w:numId="3">
    <w:abstractNumId w:val="5"/>
  </w:num>
  <w:num w:numId="4">
    <w:abstractNumId w:val="1"/>
  </w:num>
  <w:num w:numId="5">
    <w:abstractNumId w:val="7"/>
  </w:num>
  <w:num w:numId="6">
    <w:abstractNumId w:val="8"/>
  </w:num>
  <w:num w:numId="7">
    <w:abstractNumId w:val="4"/>
  </w:num>
  <w:num w:numId="8">
    <w:abstractNumId w:val="12"/>
  </w:num>
  <w:num w:numId="9">
    <w:abstractNumId w:val="11"/>
  </w:num>
  <w:num w:numId="10">
    <w:abstractNumId w:val="13"/>
  </w:num>
  <w:num w:numId="11">
    <w:abstractNumId w:val="3"/>
  </w:num>
  <w:num w:numId="12">
    <w:abstractNumId w:val="2"/>
  </w:num>
  <w:num w:numId="13">
    <w:abstractNumId w:val="9"/>
  </w:num>
  <w:num w:numId="14">
    <w:abstractNumId w:val="14"/>
  </w:num>
  <w:num w:numId="15">
    <w:abstractNumId w:val="15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BBB"/>
    <w:rsid w:val="00037F8E"/>
    <w:rsid w:val="000543F6"/>
    <w:rsid w:val="00066F9B"/>
    <w:rsid w:val="0030730B"/>
    <w:rsid w:val="00427BBB"/>
    <w:rsid w:val="006D2FE8"/>
    <w:rsid w:val="009A41C0"/>
    <w:rsid w:val="009B0D14"/>
    <w:rsid w:val="00EB76E8"/>
    <w:rsid w:val="00EC3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42044"/>
  <w15:chartTrackingRefBased/>
  <w15:docId w15:val="{5F0B85E6-AD4D-4633-AE0C-E7AB6091A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27BB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7B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BBB"/>
  </w:style>
  <w:style w:type="paragraph" w:styleId="Footer">
    <w:name w:val="footer"/>
    <w:basedOn w:val="Normal"/>
    <w:link w:val="FooterChar"/>
    <w:uiPriority w:val="99"/>
    <w:unhideWhenUsed/>
    <w:rsid w:val="00427B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7BBB"/>
  </w:style>
  <w:style w:type="character" w:styleId="Strong">
    <w:name w:val="Strong"/>
    <w:basedOn w:val="DefaultParagraphFont"/>
    <w:uiPriority w:val="22"/>
    <w:qFormat/>
    <w:rsid w:val="00427BB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27B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427BBB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27BB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9B0D1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B0D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43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5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4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9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37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python.org/downloads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2555</Words>
  <Characters>14568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hpcomputer-service@hotmail.com</dc:creator>
  <cp:keywords/>
  <dc:description/>
  <cp:lastModifiedBy>hpcomputer-service@hotmail.com</cp:lastModifiedBy>
  <cp:revision>4</cp:revision>
  <cp:lastPrinted>2024-12-06T13:52:00Z</cp:lastPrinted>
  <dcterms:created xsi:type="dcterms:W3CDTF">2024-12-06T13:53:00Z</dcterms:created>
  <dcterms:modified xsi:type="dcterms:W3CDTF">2024-12-06T14:01:00Z</dcterms:modified>
</cp:coreProperties>
</file>