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D7E4" w14:textId="10461E02" w:rsidR="00C770EB" w:rsidRPr="00C770EB" w:rsidRDefault="00C770EB">
      <w:pPr>
        <w:rPr>
          <w:sz w:val="40"/>
          <w:szCs w:val="40"/>
          <w:lang w:val="en-US"/>
        </w:rPr>
      </w:pPr>
      <w:r w:rsidRPr="00C770EB">
        <w:rPr>
          <w:sz w:val="40"/>
          <w:szCs w:val="40"/>
          <w:lang w:val="en-US"/>
        </w:rPr>
        <w:t>React</w:t>
      </w:r>
    </w:p>
    <w:p w14:paraId="03700561" w14:textId="2C83459F" w:rsidR="00213D67" w:rsidRDefault="00C770EB">
      <w:pPr>
        <w:rPr>
          <w:lang w:val="en-US"/>
        </w:rPr>
      </w:pPr>
      <w:r>
        <w:rPr>
          <w:lang w:val="en-US"/>
        </w:rPr>
        <w:t>Npm packages</w:t>
      </w:r>
    </w:p>
    <w:p w14:paraId="17383271" w14:textId="58FF7140" w:rsidR="00C770EB" w:rsidRDefault="00C770EB" w:rsidP="00C770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React-router-dom</w:t>
      </w:r>
    </w:p>
    <w:p w14:paraId="5AA89CCF" w14:textId="7EF70450" w:rsidR="00256DF8" w:rsidRDefault="00256DF8" w:rsidP="00256D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Express</w:t>
      </w:r>
    </w:p>
    <w:p w14:paraId="656D60B4" w14:textId="21828C3C" w:rsidR="003546A6" w:rsidRPr="00256DF8" w:rsidRDefault="003546A6" w:rsidP="00256D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mongoDB</w:t>
      </w:r>
    </w:p>
    <w:p w14:paraId="768B89C9" w14:textId="39EA471A" w:rsidR="00256DF8" w:rsidRDefault="00256DF8" w:rsidP="00C770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conurrently</w:t>
      </w:r>
    </w:p>
    <w:p w14:paraId="3F96326B" w14:textId="0D8770E9" w:rsidR="00256DF8" w:rsidRDefault="00256DF8" w:rsidP="00C770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nodemon</w:t>
      </w:r>
    </w:p>
    <w:p w14:paraId="20035205" w14:textId="67461CF2" w:rsidR="00A522AE" w:rsidRDefault="00A522AE" w:rsidP="00C770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whatwg-fetch</w:t>
      </w:r>
    </w:p>
    <w:p w14:paraId="7359EE52" w14:textId="18B8A5FE" w:rsidR="00C770EB" w:rsidRPr="00C770EB" w:rsidRDefault="00C770EB" w:rsidP="00C770EB">
      <w:pPr>
        <w:rPr>
          <w:sz w:val="40"/>
          <w:szCs w:val="40"/>
          <w:lang w:val="en-US"/>
        </w:rPr>
      </w:pPr>
      <w:r w:rsidRPr="00C770EB">
        <w:rPr>
          <w:sz w:val="40"/>
          <w:szCs w:val="40"/>
          <w:lang w:val="en-US"/>
        </w:rPr>
        <w:t>Concepts</w:t>
      </w:r>
    </w:p>
    <w:p w14:paraId="049BBB1B" w14:textId="7EC4B4AC" w:rsidR="00C770EB" w:rsidRDefault="00C770EB" w:rsidP="00C770EB">
      <w:pPr>
        <w:rPr>
          <w:lang w:val="en-US"/>
        </w:rPr>
      </w:pPr>
      <w:r>
        <w:rPr>
          <w:lang w:val="en-US"/>
        </w:rPr>
        <w:t>URL parameters</w:t>
      </w:r>
    </w:p>
    <w:p w14:paraId="67B06924" w14:textId="77777777" w:rsidR="00C770EB" w:rsidRDefault="00C770EB" w:rsidP="00C770EB">
      <w:pPr>
        <w:rPr>
          <w:lang w:val="en-US"/>
        </w:rPr>
      </w:pPr>
      <w:r>
        <w:rPr>
          <w:lang w:val="en-US"/>
        </w:rPr>
        <w:t>Hooks</w:t>
      </w:r>
    </w:p>
    <w:p w14:paraId="5B541B8D" w14:textId="79704B75" w:rsidR="00C770EB" w:rsidRDefault="00C770EB" w:rsidP="00F67D2A">
      <w:pPr>
        <w:pStyle w:val="ListParagraph"/>
        <w:numPr>
          <w:ilvl w:val="1"/>
          <w:numId w:val="1"/>
        </w:numPr>
        <w:rPr>
          <w:lang w:val="en-US"/>
        </w:rPr>
      </w:pPr>
      <w:r w:rsidRPr="00C770EB">
        <w:rPr>
          <w:lang w:val="en-US"/>
        </w:rPr>
        <w:t>UseParams</w:t>
      </w:r>
    </w:p>
    <w:p w14:paraId="640BCD06" w14:textId="22BB6A13" w:rsidR="006D517D" w:rsidRPr="006D517D" w:rsidRDefault="006D517D" w:rsidP="006D517D">
      <w:pPr>
        <w:pStyle w:val="ListParagraph"/>
        <w:numPr>
          <w:ilvl w:val="1"/>
          <w:numId w:val="1"/>
        </w:numPr>
        <w:rPr>
          <w:lang w:val="en-US"/>
        </w:rPr>
      </w:pPr>
      <w:r w:rsidRPr="00C770EB">
        <w:rPr>
          <w:lang w:val="en-US"/>
        </w:rPr>
        <w:t>Use</w:t>
      </w:r>
      <w:r>
        <w:rPr>
          <w:lang w:val="en-US"/>
        </w:rPr>
        <w:t>State</w:t>
      </w:r>
    </w:p>
    <w:p w14:paraId="7CFA8762" w14:textId="3F6D3ACE" w:rsidR="00963EBF" w:rsidRDefault="00963EBF" w:rsidP="00C770E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Components</w:t>
      </w:r>
    </w:p>
    <w:p w14:paraId="00CBE5C2" w14:textId="4E630F8B" w:rsidR="00963EBF" w:rsidRDefault="00963EBF" w:rsidP="00C770EB">
      <w:pPr>
        <w:rPr>
          <w:lang w:eastAsia="en-IN"/>
        </w:rPr>
      </w:pPr>
      <w:r>
        <w:rPr>
          <w:lang w:eastAsia="en-IN"/>
        </w:rPr>
        <w:t>Navbar</w:t>
      </w:r>
    </w:p>
    <w:p w14:paraId="5C75CA00" w14:textId="0A913C88" w:rsidR="00963EBF" w:rsidRDefault="00963EBF" w:rsidP="00C770EB">
      <w:pPr>
        <w:rPr>
          <w:lang w:eastAsia="en-IN"/>
        </w:rPr>
      </w:pPr>
      <w:r>
        <w:rPr>
          <w:lang w:eastAsia="en-IN"/>
        </w:rPr>
        <w:t>Articles</w:t>
      </w:r>
    </w:p>
    <w:p w14:paraId="47AB1D56" w14:textId="79D1F87F" w:rsidR="00963EBF" w:rsidRDefault="00963EBF" w:rsidP="00C770EB">
      <w:pPr>
        <w:rPr>
          <w:lang w:eastAsia="en-IN"/>
        </w:rPr>
      </w:pPr>
      <w:r>
        <w:rPr>
          <w:lang w:eastAsia="en-IN"/>
        </w:rPr>
        <w:t>CommentsList</w:t>
      </w:r>
    </w:p>
    <w:p w14:paraId="38E65761" w14:textId="77777777" w:rsidR="00B13BD4" w:rsidRDefault="00B13BD4" w:rsidP="00B13BD4">
      <w:pPr>
        <w:rPr>
          <w:lang w:eastAsia="en-IN"/>
        </w:rPr>
      </w:pPr>
      <w:r>
        <w:rPr>
          <w:lang w:eastAsia="en-IN"/>
        </w:rPr>
        <w:t>AddCommentForm</w:t>
      </w:r>
    </w:p>
    <w:p w14:paraId="2553E857" w14:textId="6B321FCA" w:rsidR="00C770EB" w:rsidRDefault="00C770EB" w:rsidP="00C770EB">
      <w:pPr>
        <w:rPr>
          <w:sz w:val="40"/>
          <w:szCs w:val="40"/>
          <w:lang w:val="en-US"/>
        </w:rPr>
      </w:pPr>
      <w:r w:rsidRPr="00C770EB">
        <w:rPr>
          <w:sz w:val="40"/>
          <w:szCs w:val="40"/>
          <w:lang w:val="en-US"/>
        </w:rPr>
        <w:t>Pages</w:t>
      </w:r>
    </w:p>
    <w:p w14:paraId="3AADEA23" w14:textId="434F8204" w:rsidR="00307921" w:rsidRPr="00307921" w:rsidRDefault="00307921" w:rsidP="00C770EB">
      <w:pPr>
        <w:rPr>
          <w:lang w:eastAsia="en-IN"/>
        </w:rPr>
      </w:pPr>
      <w:r w:rsidRPr="00C770EB">
        <w:rPr>
          <w:lang w:eastAsia="en-IN"/>
        </w:rPr>
        <w:t>Home</w:t>
      </w:r>
    </w:p>
    <w:p w14:paraId="4D3C082F" w14:textId="3A9E3669" w:rsidR="00C770EB" w:rsidRPr="00C770EB" w:rsidRDefault="00C770EB" w:rsidP="00C770EB">
      <w:pPr>
        <w:rPr>
          <w:sz w:val="40"/>
          <w:szCs w:val="40"/>
          <w:lang w:val="en-US"/>
        </w:rPr>
      </w:pPr>
      <w:r w:rsidRPr="00C770EB">
        <w:rPr>
          <w:lang w:eastAsia="en-IN"/>
        </w:rPr>
        <w:t>About</w:t>
      </w:r>
    </w:p>
    <w:p w14:paraId="62D5D7F4" w14:textId="30CC23EC" w:rsidR="00C770EB" w:rsidRPr="00C770EB" w:rsidRDefault="00C770EB" w:rsidP="00C770EB">
      <w:pPr>
        <w:rPr>
          <w:lang w:eastAsia="en-IN"/>
        </w:rPr>
      </w:pPr>
      <w:r w:rsidRPr="00C770EB">
        <w:rPr>
          <w:lang w:eastAsia="en-IN"/>
        </w:rPr>
        <w:t>Article</w:t>
      </w:r>
    </w:p>
    <w:p w14:paraId="399F0BAA" w14:textId="5A48F06D" w:rsidR="00C770EB" w:rsidRPr="00C770EB" w:rsidRDefault="00C770EB" w:rsidP="00C770EB">
      <w:pPr>
        <w:rPr>
          <w:lang w:eastAsia="en-IN"/>
        </w:rPr>
      </w:pPr>
      <w:r w:rsidRPr="00C770EB">
        <w:rPr>
          <w:lang w:eastAsia="en-IN"/>
        </w:rPr>
        <w:t>ArticlesList</w:t>
      </w:r>
    </w:p>
    <w:p w14:paraId="5E737D48" w14:textId="5C3BA353" w:rsidR="00C770EB" w:rsidRPr="00307921" w:rsidRDefault="00C770EB" w:rsidP="00C770EB">
      <w:pPr>
        <w:rPr>
          <w:lang w:eastAsia="en-IN"/>
        </w:rPr>
      </w:pPr>
      <w:r w:rsidRPr="00C770EB">
        <w:rPr>
          <w:lang w:eastAsia="en-IN"/>
        </w:rPr>
        <w:t>NotFound</w:t>
      </w:r>
    </w:p>
    <w:sectPr w:rsidR="00C770EB" w:rsidRPr="00307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C2915"/>
    <w:multiLevelType w:val="hybridMultilevel"/>
    <w:tmpl w:val="80AA6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49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EB"/>
    <w:rsid w:val="00213D67"/>
    <w:rsid w:val="00256DF8"/>
    <w:rsid w:val="00307921"/>
    <w:rsid w:val="003546A6"/>
    <w:rsid w:val="006D517D"/>
    <w:rsid w:val="006E3906"/>
    <w:rsid w:val="00963EBF"/>
    <w:rsid w:val="00A522AE"/>
    <w:rsid w:val="00B13BD4"/>
    <w:rsid w:val="00C770EB"/>
    <w:rsid w:val="00CC7DCC"/>
    <w:rsid w:val="00F6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52E"/>
  <w15:chartTrackingRefBased/>
  <w15:docId w15:val="{88DADE5E-A3C8-4EBF-936C-D2190972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0EB"/>
    <w:pPr>
      <w:ind w:left="720"/>
      <w:contextualSpacing/>
    </w:pPr>
  </w:style>
  <w:style w:type="character" w:customStyle="1" w:styleId="css-truncate">
    <w:name w:val="css-truncate"/>
    <w:basedOn w:val="DefaultParagraphFont"/>
    <w:rsid w:val="00C770EB"/>
  </w:style>
  <w:style w:type="character" w:styleId="Hyperlink">
    <w:name w:val="Hyperlink"/>
    <w:basedOn w:val="DefaultParagraphFont"/>
    <w:uiPriority w:val="99"/>
    <w:semiHidden/>
    <w:unhideWhenUsed/>
    <w:rsid w:val="00C770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456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198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38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0532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24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2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106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902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7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58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286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58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9976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70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7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6933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071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</dc:creator>
  <cp:keywords/>
  <dc:description/>
  <cp:lastModifiedBy>ishita</cp:lastModifiedBy>
  <cp:revision>12</cp:revision>
  <dcterms:created xsi:type="dcterms:W3CDTF">2022-10-05T10:51:00Z</dcterms:created>
  <dcterms:modified xsi:type="dcterms:W3CDTF">2022-10-09T18:37:00Z</dcterms:modified>
</cp:coreProperties>
</file>