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EC40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46"/>
          <w:szCs w:val="46"/>
        </w:rPr>
      </w:pPr>
      <w:bookmarkStart w:id="0" w:name="_gjdgxs" w:colFirst="0" w:colLast="0"/>
      <w:bookmarkEnd w:id="0"/>
      <w:r>
        <w:rPr>
          <w:rFonts w:ascii="TT6F6t00" w:eastAsia="TT6F6t00" w:hAnsi="TT6F6t00" w:cs="TT6F6t00"/>
          <w:b/>
          <w:color w:val="FF0000"/>
          <w:sz w:val="44"/>
          <w:szCs w:val="44"/>
        </w:rPr>
        <w:t>SDM COLLEGE OF ENGINEERING AND TECHNOLOGY</w:t>
      </w:r>
    </w:p>
    <w:p w14:paraId="2E4F0527" w14:textId="77777777" w:rsidR="00DF1A04" w:rsidRDefault="00000000">
      <w:pPr>
        <w:spacing w:after="0" w:line="240" w:lineRule="auto"/>
        <w:ind w:left="1134" w:right="95"/>
        <w:jc w:val="center"/>
        <w:rPr>
          <w:sz w:val="48"/>
          <w:szCs w:val="48"/>
        </w:rPr>
      </w:pPr>
      <w:r>
        <w:rPr>
          <w:rFonts w:ascii="TT6F6t00" w:eastAsia="TT6F6t00" w:hAnsi="TT6F6t00" w:cs="TT6F6t00"/>
          <w:sz w:val="36"/>
          <w:szCs w:val="36"/>
        </w:rPr>
        <w:t>Dhavalagiri, Dharwad-580002</w:t>
      </w:r>
      <w:r>
        <w:rPr>
          <w:rFonts w:ascii="TT6F6t00" w:eastAsia="TT6F6t00" w:hAnsi="TT6F6t00" w:cs="TT6F6t00"/>
          <w:sz w:val="46"/>
          <w:szCs w:val="46"/>
        </w:rPr>
        <w:t xml:space="preserve">, </w:t>
      </w:r>
      <w:r>
        <w:rPr>
          <w:rFonts w:ascii="TT6F6t00" w:eastAsia="TT6F6t00" w:hAnsi="TT6F6t00" w:cs="TT6F6t00"/>
          <w:sz w:val="36"/>
          <w:szCs w:val="36"/>
        </w:rPr>
        <w:t>Karnataka State, India.</w:t>
      </w:r>
    </w:p>
    <w:p w14:paraId="288581F6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24"/>
          <w:szCs w:val="24"/>
        </w:rPr>
      </w:pPr>
      <w:r>
        <w:rPr>
          <w:rFonts w:ascii="TT6F6t00" w:eastAsia="TT6F6t00" w:hAnsi="TT6F6t00" w:cs="TT6F6t00"/>
          <w:b/>
          <w:color w:val="FF0000"/>
          <w:sz w:val="24"/>
          <w:szCs w:val="24"/>
        </w:rPr>
        <w:t xml:space="preserve">Email: </w:t>
      </w:r>
      <w:r>
        <w:rPr>
          <w:rFonts w:ascii="TT6F6t00" w:eastAsia="TT6F6t00" w:hAnsi="TT6F6t00" w:cs="TT6F6t00"/>
          <w:b/>
          <w:sz w:val="24"/>
          <w:szCs w:val="24"/>
        </w:rPr>
        <w:t>cse.sdmcet@gmail.com</w:t>
      </w:r>
    </w:p>
    <w:p w14:paraId="24D7773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790518F9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539BF7CD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color w:val="0000CC"/>
          <w:sz w:val="40"/>
          <w:szCs w:val="40"/>
        </w:rPr>
      </w:pPr>
      <w:r>
        <w:rPr>
          <w:rFonts w:ascii="TT6F6t00" w:eastAsia="TT6F6t00" w:hAnsi="TT6F6t00" w:cs="TT6F6t00"/>
          <w:color w:val="0000CC"/>
          <w:sz w:val="40"/>
          <w:szCs w:val="40"/>
        </w:rPr>
        <w:t>DEPARTMENT OF COMPUTER SCIENCE AND ENGINEERING</w:t>
      </w:r>
    </w:p>
    <w:p w14:paraId="217E4A51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60"/>
          <w:szCs w:val="60"/>
        </w:rPr>
      </w:pPr>
    </w:p>
    <w:p w14:paraId="04F5CCE9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 xml:space="preserve">A </w:t>
      </w:r>
      <w:hyperlink w:anchor="30j0zll">
        <w:r w:rsidR="00DF1A04">
          <w:rPr>
            <w:rFonts w:ascii="TT6F6t00" w:eastAsia="TT6F6t00" w:hAnsi="TT6F6t00" w:cs="TT6F6t00"/>
            <w:b/>
            <w:color w:val="0000FF"/>
            <w:sz w:val="60"/>
            <w:szCs w:val="60"/>
            <w:u w:val="single"/>
          </w:rPr>
          <w:t>R</w:t>
        </w:r>
      </w:hyperlink>
      <w:r>
        <w:rPr>
          <w:rFonts w:ascii="TT6F6t00" w:eastAsia="TT6F6t00" w:hAnsi="TT6F6t00" w:cs="TT6F6t00"/>
          <w:b/>
          <w:sz w:val="60"/>
          <w:szCs w:val="60"/>
        </w:rPr>
        <w:t>eport</w:t>
      </w:r>
    </w:p>
    <w:p w14:paraId="64C2C50F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>on</w:t>
      </w:r>
    </w:p>
    <w:p w14:paraId="1F0EB60E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12"/>
          <w:szCs w:val="12"/>
        </w:rPr>
      </w:pPr>
    </w:p>
    <w:p w14:paraId="126AF641" w14:textId="103AC330" w:rsidR="00DF1A04" w:rsidRDefault="00BE7B32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0000CC"/>
          <w:sz w:val="60"/>
          <w:szCs w:val="60"/>
        </w:rPr>
      </w:pPr>
      <w:r>
        <w:rPr>
          <w:rFonts w:ascii="TT6F6t00" w:eastAsia="TT6F6t00" w:hAnsi="TT6F6t00" w:cs="TT6F6t00"/>
          <w:b/>
          <w:color w:val="0000CC"/>
          <w:sz w:val="60"/>
          <w:szCs w:val="60"/>
        </w:rPr>
        <w:t>DBMS- Minor Work</w:t>
      </w:r>
    </w:p>
    <w:p w14:paraId="2C75D3D0" w14:textId="4D4151B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>COURSE CODE:</w:t>
      </w:r>
      <w:r w:rsidR="00DC0B99" w:rsidRPr="00DC0B99">
        <w:t xml:space="preserve">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22UCSC501</w:t>
      </w:r>
      <w:r>
        <w:rPr>
          <w:rFonts w:ascii="TT6F6t00" w:eastAsia="TT6F6t00" w:hAnsi="TT6F6t00" w:cs="TT6F6t00"/>
          <w:b/>
          <w:sz w:val="20"/>
          <w:szCs w:val="20"/>
        </w:rPr>
        <w:t xml:space="preserve">    COURSE TITLE:  </w:t>
      </w:r>
      <w:r w:rsidR="00DC0B99">
        <w:rPr>
          <w:rFonts w:ascii="TT6F6t00" w:eastAsia="TT6F6t00" w:hAnsi="TT6F6t00" w:cs="TT6F6t00"/>
          <w:b/>
          <w:sz w:val="20"/>
          <w:szCs w:val="20"/>
        </w:rPr>
        <w:t>DBMS</w:t>
      </w:r>
      <w:r>
        <w:rPr>
          <w:rFonts w:ascii="TT6F6t00" w:eastAsia="TT6F6t00" w:hAnsi="TT6F6t00" w:cs="TT6F6t00"/>
          <w:b/>
          <w:sz w:val="20"/>
          <w:szCs w:val="20"/>
        </w:rPr>
        <w:t xml:space="preserve">   </w:t>
      </w:r>
    </w:p>
    <w:p w14:paraId="3F4B8EE1" w14:textId="262B9CD2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SEMESTER: </w:t>
      </w:r>
      <w:r w:rsidR="00DC0B99">
        <w:rPr>
          <w:rFonts w:ascii="TT6F6t00" w:eastAsia="TT6F6t00" w:hAnsi="TT6F6t00" w:cs="TT6F6t00"/>
          <w:b/>
          <w:sz w:val="20"/>
          <w:szCs w:val="20"/>
        </w:rPr>
        <w:t>V</w:t>
      </w:r>
      <w:r>
        <w:rPr>
          <w:rFonts w:ascii="TT6F6t00" w:eastAsia="TT6F6t00" w:hAnsi="TT6F6t00" w:cs="TT6F6t00"/>
          <w:b/>
          <w:sz w:val="20"/>
          <w:szCs w:val="20"/>
        </w:rPr>
        <w:t xml:space="preserve">    DIVISION: </w:t>
      </w:r>
      <w:r w:rsidR="00DC0B99">
        <w:rPr>
          <w:rFonts w:ascii="TT6F6t00" w:eastAsia="TT6F6t00" w:hAnsi="TT6F6t00" w:cs="TT6F6t00"/>
          <w:b/>
          <w:sz w:val="20"/>
          <w:szCs w:val="20"/>
        </w:rPr>
        <w:t>A</w:t>
      </w:r>
      <w:r>
        <w:rPr>
          <w:rFonts w:ascii="TT6F6t00" w:eastAsia="TT6F6t00" w:hAnsi="TT6F6t00" w:cs="TT6F6t00"/>
          <w:b/>
          <w:sz w:val="20"/>
          <w:szCs w:val="20"/>
        </w:rPr>
        <w:t xml:space="preserve">      </w:t>
      </w:r>
    </w:p>
    <w:p w14:paraId="50B5300B" w14:textId="5AB3D158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COURSE TEACHER: 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Dr. U. P. Kulkarni</w:t>
      </w:r>
      <w:r>
        <w:rPr>
          <w:rFonts w:ascii="TT6F6t00" w:eastAsia="TT6F6t00" w:hAnsi="TT6F6t00" w:cs="TT6F6t00"/>
          <w:b/>
          <w:sz w:val="20"/>
          <w:szCs w:val="20"/>
        </w:rPr>
        <w:t xml:space="preserve"> </w:t>
      </w:r>
    </w:p>
    <w:p w14:paraId="5200FBD3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0AC9A1BA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744E0867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A894EA" wp14:editId="1B65BB83">
            <wp:simplePos x="0" y="0"/>
            <wp:positionH relativeFrom="column">
              <wp:posOffset>3349798</wp:posOffset>
            </wp:positionH>
            <wp:positionV relativeFrom="paragraph">
              <wp:posOffset>104775</wp:posOffset>
            </wp:positionV>
            <wp:extent cx="811033" cy="78418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033" cy="784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A53B3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0DDDD17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11B8F73B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FF14CB9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rFonts w:ascii="TT6F6t00" w:eastAsia="TT6F6t00" w:hAnsi="TT6F6t00" w:cs="TT6F6t00"/>
          <w:b/>
          <w:color w:val="FF0000"/>
          <w:sz w:val="34"/>
          <w:szCs w:val="34"/>
        </w:rPr>
        <w:t>[ Academic Year- 2023-24]</w:t>
      </w:r>
    </w:p>
    <w:p w14:paraId="6719618C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53C019F1" w14:textId="46080ADD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0000CC"/>
          <w:sz w:val="34"/>
          <w:szCs w:val="34"/>
        </w:rPr>
      </w:pPr>
      <w:r>
        <w:rPr>
          <w:rFonts w:ascii="TT6F6t00" w:eastAsia="TT6F6t00" w:hAnsi="TT6F6t00" w:cs="TT6F6t00"/>
          <w:b/>
          <w:color w:val="0000CC"/>
          <w:sz w:val="34"/>
          <w:szCs w:val="34"/>
        </w:rPr>
        <w:t xml:space="preserve">Date of Submission:   </w:t>
      </w:r>
      <w:r w:rsidR="007F428B">
        <w:rPr>
          <w:rFonts w:ascii="TT6F6t00" w:eastAsia="TT6F6t00" w:hAnsi="TT6F6t00" w:cs="TT6F6t00"/>
          <w:b/>
          <w:color w:val="0000CC"/>
          <w:sz w:val="34"/>
          <w:szCs w:val="34"/>
        </w:rPr>
        <w:t>24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/10/2024</w:t>
      </w:r>
    </w:p>
    <w:p w14:paraId="0BB0037A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A821963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 xml:space="preserve">Submitted </w:t>
      </w:r>
    </w:p>
    <w:p w14:paraId="6C14E266" w14:textId="77777777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By</w:t>
      </w:r>
    </w:p>
    <w:p w14:paraId="783E5192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09CC4B3F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D6F7771" w14:textId="395EB219" w:rsidR="00DF1A04" w:rsidRDefault="00000000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</w:rPr>
      </w:pPr>
      <w:r>
        <w:rPr>
          <w:rFonts w:ascii="TT6F6t00" w:eastAsia="TT6F6t00" w:hAnsi="TT6F6t00" w:cs="TT6F6t00"/>
          <w:b/>
          <w:sz w:val="38"/>
          <w:szCs w:val="38"/>
        </w:rPr>
        <w:t>Mr.</w:t>
      </w:r>
      <w:r w:rsidR="00BE7B32">
        <w:rPr>
          <w:rFonts w:ascii="TT6F6t00" w:eastAsia="TT6F6t00" w:hAnsi="TT6F6t00" w:cs="TT6F6t00"/>
          <w:b/>
          <w:sz w:val="38"/>
          <w:szCs w:val="38"/>
        </w:rPr>
        <w:t xml:space="preserve"> </w:t>
      </w:r>
      <w:r w:rsidR="00DC0B99">
        <w:rPr>
          <w:rFonts w:ascii="TT6F6t00" w:eastAsia="TT6F6t00" w:hAnsi="TT6F6t00" w:cs="TT6F6t00"/>
          <w:b/>
          <w:sz w:val="38"/>
          <w:szCs w:val="38"/>
        </w:rPr>
        <w:t>Pratham M</w:t>
      </w:r>
      <w:r>
        <w:rPr>
          <w:rFonts w:ascii="TT6F6t00" w:eastAsia="TT6F6t00" w:hAnsi="TT6F6t00" w:cs="TT6F6t00"/>
          <w:b/>
          <w:sz w:val="38"/>
          <w:szCs w:val="38"/>
        </w:rPr>
        <w:t xml:space="preserve">   USN:  </w:t>
      </w:r>
      <w:r w:rsidR="00DC0B99">
        <w:rPr>
          <w:rFonts w:ascii="TT6F6t00" w:eastAsia="TT6F6t00" w:hAnsi="TT6F6t00" w:cs="TT6F6t00"/>
          <w:b/>
          <w:sz w:val="38"/>
          <w:szCs w:val="38"/>
        </w:rPr>
        <w:t>2SD22CS063</w:t>
      </w:r>
    </w:p>
    <w:p w14:paraId="384615CC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3BF14BD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048B8A81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bookmarkStart w:id="1" w:name="30j0zll" w:colFirst="0" w:colLast="0"/>
    <w:bookmarkEnd w:id="1"/>
    <w:p w14:paraId="784D2371" w14:textId="77777777" w:rsidR="00DF1A0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1560" w:hanging="567"/>
        <w:jc w:val="center"/>
        <w:rPr>
          <w:rFonts w:ascii="Cambria" w:eastAsia="Cambria" w:hAnsi="Cambria" w:cs="Cambria"/>
          <w:b/>
          <w:color w:val="0000CC"/>
          <w:sz w:val="40"/>
          <w:szCs w:val="40"/>
        </w:rPr>
      </w:pPr>
      <w:r>
        <w:fldChar w:fldCharType="begin"/>
      </w:r>
      <w:r>
        <w:instrText>HYPERLINK \l "_gjdgxs" \h</w:instrText>
      </w:r>
      <w:r>
        <w:fldChar w:fldCharType="separate"/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t>T</w:t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fldChar w:fldCharType="end"/>
      </w:r>
      <w:r>
        <w:rPr>
          <w:rFonts w:ascii="Cambria" w:eastAsia="Cambria" w:hAnsi="Cambria" w:cs="Cambria"/>
          <w:b/>
          <w:color w:val="0000CC"/>
          <w:sz w:val="40"/>
          <w:szCs w:val="40"/>
        </w:rPr>
        <w:t>able of Contents</w:t>
      </w:r>
    </w:p>
    <w:p w14:paraId="4255A92D" w14:textId="77777777" w:rsidR="00DF1A04" w:rsidRDefault="00DF1A04"/>
    <w:sdt>
      <w:sdtPr>
        <w:id w:val="1517885494"/>
        <w:docPartObj>
          <w:docPartGallery w:val="Table of Contents"/>
          <w:docPartUnique/>
        </w:docPartObj>
      </w:sdtPr>
      <w:sdtContent>
        <w:p w14:paraId="6B47F864" w14:textId="77777777" w:rsidR="00DF1A0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1000"/>
            </w:tabs>
            <w:spacing w:after="100" w:line="600" w:lineRule="auto"/>
            <w:ind w:firstLine="851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1fob9te">
            <w:r w:rsidR="00DF1A04">
              <w:rPr>
                <w:b/>
                <w:color w:val="000000"/>
              </w:rPr>
              <w:t>About Selenium software testing tool.</w:t>
            </w:r>
          </w:hyperlink>
          <w:hyperlink w:anchor="_1fob9te">
            <w:r w:rsidR="00DF1A04">
              <w:rPr>
                <w:color w:val="000000"/>
              </w:rPr>
              <w:tab/>
              <w:t>3</w:t>
            </w:r>
          </w:hyperlink>
        </w:p>
        <w:p w14:paraId="4310F463" w14:textId="77777777" w:rsidR="00DF1A04" w:rsidRDefault="00DF1A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1000"/>
            </w:tabs>
            <w:spacing w:after="100" w:line="600" w:lineRule="auto"/>
            <w:ind w:firstLine="851"/>
            <w:rPr>
              <w:color w:val="000000"/>
            </w:rPr>
          </w:pPr>
          <w:hyperlink w:anchor="_3znysh7">
            <w:r>
              <w:rPr>
                <w:b/>
                <w:color w:val="000000"/>
              </w:rPr>
              <w:t>Features of selenium.</w:t>
            </w:r>
          </w:hyperlink>
          <w:hyperlink w:anchor="_3znysh7">
            <w:r>
              <w:rPr>
                <w:color w:val="000000"/>
              </w:rPr>
              <w:tab/>
              <w:t>4</w:t>
            </w:r>
          </w:hyperlink>
        </w:p>
        <w:p w14:paraId="7C7C4EB5" w14:textId="77777777" w:rsidR="00DF1A04" w:rsidRDefault="00DF1A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1000"/>
            </w:tabs>
            <w:spacing w:after="100" w:line="600" w:lineRule="auto"/>
            <w:ind w:left="220" w:firstLine="851"/>
            <w:rPr>
              <w:color w:val="000000"/>
            </w:rPr>
          </w:pPr>
          <w:hyperlink w:anchor="_2et92p0">
            <w:r>
              <w:rPr>
                <w:b/>
                <w:color w:val="000000"/>
              </w:rPr>
              <w:t>Feature-1:  XX</w:t>
            </w:r>
          </w:hyperlink>
          <w:hyperlink w:anchor="_2et92p0">
            <w:r>
              <w:rPr>
                <w:color w:val="000000"/>
              </w:rPr>
              <w:tab/>
              <w:t>4</w:t>
            </w:r>
          </w:hyperlink>
        </w:p>
        <w:p w14:paraId="47E4604D" w14:textId="77777777" w:rsidR="00DF1A04" w:rsidRDefault="00DF1A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1000"/>
            </w:tabs>
            <w:spacing w:after="100" w:line="600" w:lineRule="auto"/>
            <w:ind w:left="220" w:firstLine="851"/>
            <w:rPr>
              <w:color w:val="000000"/>
            </w:rPr>
          </w:pPr>
          <w:hyperlink w:anchor="_tyjcwt">
            <w:r>
              <w:rPr>
                <w:b/>
                <w:color w:val="000000"/>
              </w:rPr>
              <w:t>Feature-2:  YY</w:t>
            </w:r>
          </w:hyperlink>
          <w:hyperlink w:anchor="_tyjcwt">
            <w:r>
              <w:rPr>
                <w:color w:val="000000"/>
              </w:rPr>
              <w:tab/>
              <w:t>4</w:t>
            </w:r>
          </w:hyperlink>
        </w:p>
        <w:p w14:paraId="1F4F4F34" w14:textId="77777777" w:rsidR="00DF1A04" w:rsidRDefault="00DF1A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1000"/>
            </w:tabs>
            <w:spacing w:after="100" w:line="600" w:lineRule="auto"/>
            <w:ind w:left="220" w:firstLine="851"/>
            <w:rPr>
              <w:color w:val="000000"/>
            </w:rPr>
          </w:pPr>
          <w:hyperlink w:anchor="_3dy6vkm">
            <w:r>
              <w:rPr>
                <w:b/>
                <w:color w:val="000000"/>
              </w:rPr>
              <w:t>Feature-n:  ZZ</w:t>
            </w:r>
          </w:hyperlink>
          <w:hyperlink w:anchor="_3dy6vkm">
            <w:r>
              <w:rPr>
                <w:color w:val="000000"/>
              </w:rPr>
              <w:tab/>
              <w:t>4</w:t>
            </w:r>
          </w:hyperlink>
        </w:p>
        <w:p w14:paraId="409E4094" w14:textId="77777777" w:rsidR="00DF1A04" w:rsidRDefault="00DF1A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1000"/>
            </w:tabs>
            <w:spacing w:after="100" w:line="600" w:lineRule="auto"/>
            <w:ind w:firstLine="851"/>
            <w:rPr>
              <w:color w:val="000000"/>
            </w:rPr>
          </w:pPr>
          <w:hyperlink w:anchor="_1t3h5sf">
            <w:r>
              <w:rPr>
                <w:b/>
                <w:color w:val="000000"/>
              </w:rPr>
              <w:t>Installation procedure.</w:t>
            </w:r>
          </w:hyperlink>
          <w:hyperlink w:anchor="_1t3h5sf">
            <w:r>
              <w:rPr>
                <w:color w:val="000000"/>
              </w:rPr>
              <w:tab/>
              <w:t>5</w:t>
            </w:r>
          </w:hyperlink>
        </w:p>
        <w:p w14:paraId="12203A92" w14:textId="77777777" w:rsidR="00DF1A04" w:rsidRDefault="00DF1A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1000"/>
            </w:tabs>
            <w:spacing w:after="100" w:line="600" w:lineRule="auto"/>
            <w:ind w:firstLine="851"/>
            <w:rPr>
              <w:color w:val="000000"/>
            </w:rPr>
          </w:pPr>
          <w:hyperlink w:anchor="_4d34og8">
            <w:r>
              <w:rPr>
                <w:b/>
                <w:color w:val="000000"/>
              </w:rPr>
              <w:t>Illustration of features and environment</w:t>
            </w:r>
          </w:hyperlink>
          <w:hyperlink w:anchor="_4d34og8">
            <w:r>
              <w:rPr>
                <w:color w:val="000000"/>
              </w:rPr>
              <w:tab/>
              <w:t>6</w:t>
            </w:r>
          </w:hyperlink>
        </w:p>
        <w:p w14:paraId="7973AD7B" w14:textId="77777777" w:rsidR="00DF1A04" w:rsidRDefault="00DF1A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11000"/>
            </w:tabs>
            <w:spacing w:after="100" w:line="600" w:lineRule="auto"/>
            <w:ind w:firstLine="851"/>
            <w:rPr>
              <w:color w:val="000000"/>
            </w:rPr>
          </w:pPr>
          <w:hyperlink w:anchor="_2s8eyo1">
            <w:r>
              <w:rPr>
                <w:b/>
                <w:color w:val="000000"/>
              </w:rPr>
              <w:t>References.</w:t>
            </w:r>
          </w:hyperlink>
          <w:hyperlink w:anchor="_2s8eyo1">
            <w:r>
              <w:rPr>
                <w:color w:val="000000"/>
              </w:rPr>
              <w:tab/>
              <w:t>7</w:t>
            </w:r>
          </w:hyperlink>
        </w:p>
        <w:p w14:paraId="65D33B98" w14:textId="77777777" w:rsidR="00DF1A04" w:rsidRDefault="00000000">
          <w:pPr>
            <w:ind w:left="851" w:firstLine="851"/>
          </w:pPr>
          <w:r>
            <w:fldChar w:fldCharType="end"/>
          </w:r>
        </w:p>
      </w:sdtContent>
    </w:sdt>
    <w:p w14:paraId="73A2366B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0E9EE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8F303D3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DE66B7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4BB504A7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80476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63FC78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7D67E2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B27E8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CACCB4C" w14:textId="3798A57F" w:rsidR="00DF1A04" w:rsidRDefault="00DC0B99">
      <w:pPr>
        <w:pStyle w:val="Heading1"/>
        <w:ind w:left="851"/>
        <w:rPr>
          <w:b/>
          <w:color w:val="FF0000"/>
        </w:rPr>
      </w:pPr>
      <w:bookmarkStart w:id="2" w:name="_1fob9te" w:colFirst="0" w:colLast="0"/>
      <w:bookmarkEnd w:id="2"/>
      <w:r>
        <w:rPr>
          <w:b/>
          <w:color w:val="FF0000"/>
        </w:rPr>
        <w:lastRenderedPageBreak/>
        <w:t xml:space="preserve">CTA </w:t>
      </w:r>
      <w:r w:rsidR="009649A5">
        <w:rPr>
          <w:b/>
          <w:color w:val="FF0000"/>
        </w:rPr>
        <w:t>Assignment: -</w:t>
      </w:r>
    </w:p>
    <w:p w14:paraId="7BFFFCBF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70266" w14:textId="60A4CC1B" w:rsidR="00DF1A04" w:rsidRDefault="00DC0B99" w:rsidP="00BE7B32">
      <w:pPr>
        <w:pStyle w:val="Heading2"/>
        <w:ind w:left="851"/>
        <w:jc w:val="both"/>
      </w:pPr>
      <w:r w:rsidRPr="009649A5">
        <w:rPr>
          <w:b/>
          <w:bCs/>
        </w:rPr>
        <w:t>Problem statement 1</w:t>
      </w:r>
      <w:r>
        <w:t>:</w:t>
      </w:r>
      <w:r w:rsidR="009649A5">
        <w:t xml:space="preserve"> </w:t>
      </w:r>
      <w:r>
        <w:t xml:space="preserve">- </w:t>
      </w:r>
      <w:r w:rsidR="009649A5">
        <w:t xml:space="preserve">Write a C program to discuss to demonstrate all the </w:t>
      </w:r>
      <w:r w:rsidR="00BE7B32">
        <w:t xml:space="preserve">functions </w:t>
      </w:r>
      <w:r w:rsidR="009649A5">
        <w:t xml:space="preserve">related to system calls </w:t>
      </w:r>
    </w:p>
    <w:p w14:paraId="279478C4" w14:textId="77777777" w:rsidR="00BE7B32" w:rsidRDefault="00BE7B32" w:rsidP="00BE7B32"/>
    <w:p w14:paraId="6A2DF7BE" w14:textId="03B4E956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//A simple C program to showcase the System calls in Unix based OS systems</w:t>
      </w:r>
    </w:p>
    <w:p w14:paraId="0086350E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#include &lt;stdio.h&gt;</w:t>
      </w:r>
    </w:p>
    <w:p w14:paraId="37AE0552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#include &lt;fcntl.h&gt;</w:t>
      </w:r>
    </w:p>
    <w:p w14:paraId="2A0EED37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#include &lt;unistd.h&gt;</w:t>
      </w:r>
    </w:p>
    <w:p w14:paraId="19AF0E6E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#include &lt;sys/stat.h&gt;</w:t>
      </w:r>
    </w:p>
    <w:p w14:paraId="6BC95552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#include &lt;string.h&gt;</w:t>
      </w:r>
    </w:p>
    <w:p w14:paraId="25DB0FF2" w14:textId="77777777" w:rsidR="0082058E" w:rsidRPr="0082058E" w:rsidRDefault="0082058E" w:rsidP="00C55EDE">
      <w:pPr>
        <w:spacing w:line="240" w:lineRule="auto"/>
        <w:ind w:firstLine="720"/>
        <w:jc w:val="both"/>
        <w:rPr>
          <w:lang w:val="en-IN"/>
        </w:rPr>
      </w:pPr>
      <w:r w:rsidRPr="0082058E">
        <w:rPr>
          <w:lang w:val="en-IN"/>
        </w:rPr>
        <w:t>#include &lt;stdlib.h&gt;</w:t>
      </w:r>
    </w:p>
    <w:p w14:paraId="5FFF72C8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#define SIZE 100</w:t>
      </w:r>
    </w:p>
    <w:p w14:paraId="65E34183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</w:p>
    <w:p w14:paraId="5A553D24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char* readFile(char *str);</w:t>
      </w:r>
    </w:p>
    <w:p w14:paraId="13178644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void writeFile(char *str);</w:t>
      </w:r>
    </w:p>
    <w:p w14:paraId="08869FAB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void appendFile(char *str);</w:t>
      </w:r>
    </w:p>
    <w:p w14:paraId="2FA8291B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</w:p>
    <w:p w14:paraId="613DBD4F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int main(){</w:t>
      </w:r>
    </w:p>
    <w:p w14:paraId="18946B00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    int choice;</w:t>
      </w:r>
    </w:p>
    <w:p w14:paraId="10D996AD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    char str[SIZE];</w:t>
      </w:r>
    </w:p>
    <w:p w14:paraId="06761CC1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    printf("Enter yoour choice\n");</w:t>
      </w:r>
    </w:p>
    <w:p w14:paraId="7C39CA89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    scanf("%d",&amp;choice);</w:t>
      </w:r>
    </w:p>
    <w:p w14:paraId="501BF356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</w:p>
    <w:p w14:paraId="5B5316F6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    switch (choice)</w:t>
      </w:r>
    </w:p>
    <w:p w14:paraId="1DA4CAB7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    {</w:t>
      </w:r>
    </w:p>
    <w:p w14:paraId="56017ECF" w14:textId="77777777" w:rsidR="0082058E" w:rsidRPr="0082058E" w:rsidRDefault="0082058E" w:rsidP="00C55EDE">
      <w:pPr>
        <w:spacing w:line="240" w:lineRule="auto"/>
        <w:ind w:left="720"/>
        <w:jc w:val="both"/>
        <w:rPr>
          <w:lang w:val="en-IN"/>
        </w:rPr>
      </w:pPr>
      <w:r w:rsidRPr="0082058E">
        <w:rPr>
          <w:lang w:val="en-IN"/>
        </w:rPr>
        <w:t>    case 2:</w:t>
      </w:r>
    </w:p>
    <w:p w14:paraId="126AAB1C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printf("Enter the file name to write\n");</w:t>
      </w:r>
    </w:p>
    <w:p w14:paraId="213317D5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lastRenderedPageBreak/>
        <w:t>        scanf("%s",str);</w:t>
      </w:r>
    </w:p>
    <w:p w14:paraId="402604DF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writeFile(str);</w:t>
      </w:r>
    </w:p>
    <w:p w14:paraId="0D95A539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break;</w:t>
      </w:r>
    </w:p>
    <w:p w14:paraId="40F036C0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case 1:</w:t>
      </w:r>
    </w:p>
    <w:p w14:paraId="5A7142AF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printf("Enter the file name to read\n");</w:t>
      </w:r>
    </w:p>
    <w:p w14:paraId="461812BC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scanf("%s",str);</w:t>
      </w:r>
    </w:p>
    <w:p w14:paraId="24938400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printf("The contents of the file are:\n%s\n",readFile(str));</w:t>
      </w:r>
    </w:p>
    <w:p w14:paraId="4A3BB556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break;</w:t>
      </w:r>
    </w:p>
    <w:p w14:paraId="6FA88D10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case 3:</w:t>
      </w:r>
    </w:p>
    <w:p w14:paraId="3038A370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printf("Enter the file name to appended\n");</w:t>
      </w:r>
    </w:p>
    <w:p w14:paraId="07E2C6A6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scanf("%s",str);</w:t>
      </w:r>
    </w:p>
    <w:p w14:paraId="21EB824F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appendFile(str);</w:t>
      </w:r>
    </w:p>
    <w:p w14:paraId="62F2C66C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break;</w:t>
      </w:r>
    </w:p>
    <w:p w14:paraId="16B30024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default:</w:t>
      </w:r>
    </w:p>
    <w:p w14:paraId="6C1935EC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break;</w:t>
      </w:r>
    </w:p>
    <w:p w14:paraId="1E369E90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}</w:t>
      </w:r>
    </w:p>
    <w:p w14:paraId="306DCFA8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return 0;</w:t>
      </w:r>
    </w:p>
    <w:p w14:paraId="7FC43599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}</w:t>
      </w:r>
    </w:p>
    <w:p w14:paraId="2549190F" w14:textId="77777777" w:rsidR="0082058E" w:rsidRPr="0082058E" w:rsidRDefault="0082058E" w:rsidP="0082058E">
      <w:pPr>
        <w:ind w:left="720"/>
        <w:jc w:val="both"/>
        <w:rPr>
          <w:lang w:val="en-IN"/>
        </w:rPr>
      </w:pPr>
    </w:p>
    <w:p w14:paraId="00530C46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void writeFile(char *filename){</w:t>
      </w:r>
    </w:p>
    <w:p w14:paraId="0D0A9946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fflush(stdin);</w:t>
      </w:r>
    </w:p>
    <w:p w14:paraId="6AA6BC9D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int fd = open(filename, O_CREAT | O_WRONLY | O_TRUNC, S_IRUSR | S_IWUSR);</w:t>
      </w:r>
    </w:p>
    <w:p w14:paraId="199EC55E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if(fd &lt; 0){</w:t>
      </w:r>
    </w:p>
    <w:p w14:paraId="7B0678BE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perror("Error occured while opning the file\n");</w:t>
      </w:r>
    </w:p>
    <w:p w14:paraId="425309CF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close(fd);</w:t>
      </w:r>
    </w:p>
    <w:p w14:paraId="06AC1C8D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lastRenderedPageBreak/>
        <w:t>        return;</w:t>
      </w:r>
    </w:p>
    <w:p w14:paraId="13CFF23E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}</w:t>
      </w:r>
    </w:p>
    <w:p w14:paraId="2B8CDDA9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char str[SIZE];</w:t>
      </w:r>
    </w:p>
    <w:p w14:paraId="56206B85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printf("Enter the string to be writen\n");</w:t>
      </w:r>
    </w:p>
    <w:p w14:paraId="34C99FF7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fgets(str, SIZE, stdin);</w:t>
      </w:r>
    </w:p>
    <w:p w14:paraId="360A879F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write(fd, str, strlen(str));</w:t>
      </w:r>
    </w:p>
    <w:p w14:paraId="4D019DC7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close(fd);</w:t>
      </w:r>
    </w:p>
    <w:p w14:paraId="520EABEA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}</w:t>
      </w:r>
    </w:p>
    <w:p w14:paraId="17E61AEF" w14:textId="77777777" w:rsidR="0082058E" w:rsidRPr="0082058E" w:rsidRDefault="0082058E" w:rsidP="0082058E">
      <w:pPr>
        <w:ind w:left="720"/>
        <w:jc w:val="both"/>
        <w:rPr>
          <w:lang w:val="en-IN"/>
        </w:rPr>
      </w:pPr>
    </w:p>
    <w:p w14:paraId="71A3FE04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char *readFile(char *filename){</w:t>
      </w:r>
    </w:p>
    <w:p w14:paraId="3B54CC53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char *str = (char *)malloc(SIZE*sizeof(char));</w:t>
      </w:r>
    </w:p>
    <w:p w14:paraId="3F2F6325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int fd = open(filename, O_CREAT | O_WRONLY | O_TRUNC, S_IRUSR | S_IWUSR );</w:t>
      </w:r>
    </w:p>
    <w:p w14:paraId="17FB57DD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if(fd &lt; 0){</w:t>
      </w:r>
    </w:p>
    <w:p w14:paraId="20666F76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perror("Can't open this file\n");</w:t>
      </w:r>
    </w:p>
    <w:p w14:paraId="14CEC1DC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free(str);</w:t>
      </w:r>
    </w:p>
    <w:p w14:paraId="5AEFCD0B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close(fd);</w:t>
      </w:r>
    </w:p>
    <w:p w14:paraId="3C99FAB5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return "-1";</w:t>
      </w:r>
    </w:p>
    <w:p w14:paraId="7A33D82D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}</w:t>
      </w:r>
    </w:p>
    <w:p w14:paraId="31F9422A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int bytesRead = read(fd, str, SIZE-1);</w:t>
      </w:r>
    </w:p>
    <w:p w14:paraId="426C1D00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str[bytesRead] = '\0';</w:t>
      </w:r>
    </w:p>
    <w:p w14:paraId="48A15760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close(fd);</w:t>
      </w:r>
    </w:p>
    <w:p w14:paraId="70A1D790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return str;</w:t>
      </w:r>
    </w:p>
    <w:p w14:paraId="0BD7996A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}</w:t>
      </w:r>
    </w:p>
    <w:p w14:paraId="692532C6" w14:textId="77777777" w:rsidR="0082058E" w:rsidRDefault="0082058E" w:rsidP="0082058E">
      <w:pPr>
        <w:ind w:left="720"/>
        <w:jc w:val="both"/>
        <w:rPr>
          <w:lang w:val="en-IN"/>
        </w:rPr>
      </w:pPr>
    </w:p>
    <w:p w14:paraId="6C647F03" w14:textId="77777777" w:rsidR="00C55EDE" w:rsidRPr="0082058E" w:rsidRDefault="00C55EDE" w:rsidP="0082058E">
      <w:pPr>
        <w:ind w:left="720"/>
        <w:jc w:val="both"/>
        <w:rPr>
          <w:lang w:val="en-IN"/>
        </w:rPr>
      </w:pPr>
    </w:p>
    <w:p w14:paraId="5319C9C5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lastRenderedPageBreak/>
        <w:t>void appendFile(char *filename){</w:t>
      </w:r>
    </w:p>
    <w:p w14:paraId="1F5E5D5D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int fd = open(filename, O_WRONLY | O_APPEND | O_CREAT, S_IRUSR | S_IWUSR);</w:t>
      </w:r>
    </w:p>
    <w:p w14:paraId="0230879D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if(fd &lt; 0){</w:t>
      </w:r>
    </w:p>
    <w:p w14:paraId="1ACF48CF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perror("Can't append to the file\n");</w:t>
      </w:r>
    </w:p>
    <w:p w14:paraId="1D28FE93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close(fd);</w:t>
      </w:r>
    </w:p>
    <w:p w14:paraId="48BB21EC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    return;</w:t>
      </w:r>
    </w:p>
    <w:p w14:paraId="4E113060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}</w:t>
      </w:r>
    </w:p>
    <w:p w14:paraId="0479C452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char str[SIZE];</w:t>
      </w:r>
    </w:p>
    <w:p w14:paraId="4E6D316A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fflush(stdin);</w:t>
      </w:r>
    </w:p>
    <w:p w14:paraId="4E0D8F1E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printf("Enter the String to appended\n");</w:t>
      </w:r>
    </w:p>
    <w:p w14:paraId="7938430B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fgets(str, SIZE, stdin);</w:t>
      </w:r>
    </w:p>
    <w:p w14:paraId="7E70F255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    write(fd, str, strlen(str));</w:t>
      </w:r>
    </w:p>
    <w:p w14:paraId="4E0D921A" w14:textId="77777777" w:rsidR="0082058E" w:rsidRPr="0082058E" w:rsidRDefault="0082058E" w:rsidP="0082058E">
      <w:pPr>
        <w:ind w:left="720"/>
        <w:jc w:val="both"/>
        <w:rPr>
          <w:lang w:val="en-IN"/>
        </w:rPr>
      </w:pPr>
      <w:r w:rsidRPr="0082058E">
        <w:rPr>
          <w:lang w:val="en-IN"/>
        </w:rPr>
        <w:t>}</w:t>
      </w:r>
    </w:p>
    <w:p w14:paraId="79AAC695" w14:textId="71B505D7" w:rsidR="0082058E" w:rsidRDefault="00C55EDE" w:rsidP="0082058E">
      <w:pPr>
        <w:jc w:val="both"/>
        <w:rPr>
          <w:lang w:val="en-IN"/>
        </w:rPr>
      </w:pPr>
      <w:r>
        <w:rPr>
          <w:lang w:val="en-IN"/>
        </w:rPr>
        <w:tab/>
      </w:r>
    </w:p>
    <w:p w14:paraId="2CB4568B" w14:textId="42B75BC3" w:rsidR="007F428B" w:rsidRDefault="007F428B" w:rsidP="007F428B">
      <w:pPr>
        <w:pStyle w:val="Heading2"/>
        <w:ind w:left="720"/>
        <w:rPr>
          <w:b/>
          <w:bCs/>
          <w:lang w:val="en-IN"/>
        </w:rPr>
      </w:pPr>
      <w:r w:rsidRPr="007F428B">
        <w:rPr>
          <w:b/>
          <w:bCs/>
          <w:lang w:val="en-IN"/>
        </w:rPr>
        <w:t xml:space="preserve">Problem Statement </w:t>
      </w:r>
      <w:r w:rsidRPr="007F428B">
        <w:rPr>
          <w:b/>
          <w:bCs/>
          <w:lang w:val="en-IN"/>
        </w:rPr>
        <w:t>2:</w:t>
      </w:r>
      <w:r>
        <w:rPr>
          <w:b/>
          <w:bCs/>
          <w:lang w:val="en-IN"/>
        </w:rPr>
        <w:t xml:space="preserve"> </w:t>
      </w:r>
      <w:r w:rsidRPr="007F428B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C program to demonstrate the indexing and its associated properties.</w:t>
      </w:r>
    </w:p>
    <w:p w14:paraId="5CE20626" w14:textId="77777777" w:rsidR="007F428B" w:rsidRDefault="007F428B" w:rsidP="007F428B">
      <w:pPr>
        <w:rPr>
          <w:lang w:val="en-IN"/>
        </w:rPr>
      </w:pPr>
    </w:p>
    <w:p w14:paraId="71ABA922" w14:textId="0F27B932" w:rsidR="00F03F42" w:rsidRPr="00F03F42" w:rsidRDefault="00F03F42" w:rsidP="00F03F42">
      <w:pPr>
        <w:rPr>
          <w:lang w:val="en-IN"/>
        </w:rPr>
      </w:pPr>
      <w:r>
        <w:rPr>
          <w:lang w:val="en-IN"/>
        </w:rPr>
        <w:tab/>
      </w:r>
      <w:r w:rsidRPr="00F03F42">
        <w:rPr>
          <w:lang w:val="en-IN"/>
        </w:rPr>
        <w:t>//A simple C pgm to read and print the details of the employees</w:t>
      </w:r>
    </w:p>
    <w:p w14:paraId="6184735D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#include&lt;stdio.h&gt;</w:t>
      </w:r>
    </w:p>
    <w:p w14:paraId="314A93EC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#include&lt;stdlib.h&gt;</w:t>
      </w:r>
    </w:p>
    <w:p w14:paraId="1519961C" w14:textId="77777777" w:rsidR="00F03F42" w:rsidRPr="00F03F42" w:rsidRDefault="00F03F42" w:rsidP="00F03F42">
      <w:pPr>
        <w:ind w:left="720"/>
        <w:rPr>
          <w:lang w:val="en-IN"/>
        </w:rPr>
      </w:pPr>
    </w:p>
    <w:p w14:paraId="11A06DB1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#define SIZE 30</w:t>
      </w:r>
    </w:p>
    <w:p w14:paraId="529CD7A5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#define ECOUNT 10</w:t>
      </w:r>
    </w:p>
    <w:p w14:paraId="6609C58E" w14:textId="77777777" w:rsidR="00F03F42" w:rsidRPr="00F03F42" w:rsidRDefault="00F03F42" w:rsidP="00F03F42">
      <w:pPr>
        <w:ind w:left="720"/>
        <w:rPr>
          <w:lang w:val="en-IN"/>
        </w:rPr>
      </w:pPr>
    </w:p>
    <w:p w14:paraId="1FECD904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typedef struct Employee{</w:t>
      </w:r>
    </w:p>
    <w:p w14:paraId="5C4E2EAA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int empID;</w:t>
      </w:r>
    </w:p>
    <w:p w14:paraId="3E612326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lastRenderedPageBreak/>
        <w:t>    char name[SIZE];</w:t>
      </w:r>
    </w:p>
    <w:p w14:paraId="2F8E3828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float salary;</w:t>
      </w:r>
    </w:p>
    <w:p w14:paraId="7E0D17B7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}Employee;</w:t>
      </w:r>
    </w:p>
    <w:p w14:paraId="5753C8BB" w14:textId="77777777" w:rsidR="00F03F42" w:rsidRPr="00F03F42" w:rsidRDefault="00F03F42" w:rsidP="00F03F42">
      <w:pPr>
        <w:ind w:left="720"/>
        <w:rPr>
          <w:lang w:val="en-IN"/>
        </w:rPr>
      </w:pPr>
    </w:p>
    <w:p w14:paraId="44489483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void readEmployeeDetails(Employee *e, int n){</w:t>
      </w:r>
    </w:p>
    <w:p w14:paraId="2F76329E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for(int i=0; i&lt;n; i++){</w:t>
      </w:r>
    </w:p>
    <w:p w14:paraId="6480A6BF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printf("Enter the employee %d details\n", i+1);</w:t>
      </w:r>
    </w:p>
    <w:p w14:paraId="3689D4F0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printf("Enter the employee id\n");</w:t>
      </w:r>
    </w:p>
    <w:p w14:paraId="60BAD613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scanf("%d",&amp;e[i].empID);</w:t>
      </w:r>
    </w:p>
    <w:p w14:paraId="7AB37D67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 printf("Enter the employee name\n");</w:t>
      </w:r>
    </w:p>
    <w:p w14:paraId="52DEC4D7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scanf("%s",&amp;e[i].name);</w:t>
      </w:r>
    </w:p>
    <w:p w14:paraId="47323FA7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printf("Enter the employee salary\n\n");</w:t>
      </w:r>
    </w:p>
    <w:p w14:paraId="6DC0B172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scanf("%s",&amp;e[i].salary);</w:t>
      </w:r>
    </w:p>
    <w:p w14:paraId="14646312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}</w:t>
      </w:r>
    </w:p>
    <w:p w14:paraId="6A39585E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}</w:t>
      </w:r>
    </w:p>
    <w:p w14:paraId="34FFFC25" w14:textId="77777777" w:rsidR="00F03F42" w:rsidRPr="00F03F42" w:rsidRDefault="00F03F42" w:rsidP="00F03F42">
      <w:pPr>
        <w:ind w:left="720"/>
        <w:rPr>
          <w:lang w:val="en-IN"/>
        </w:rPr>
      </w:pPr>
    </w:p>
    <w:p w14:paraId="5B78E3CB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void printEmployeeDetails(Employee *e, int n){</w:t>
      </w:r>
    </w:p>
    <w:p w14:paraId="47C7C01B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for(int i=0; i&lt;n; i++){</w:t>
      </w:r>
    </w:p>
    <w:p w14:paraId="5521B216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printf("EMPID : %d\n",e[i].empID);</w:t>
      </w:r>
    </w:p>
    <w:p w14:paraId="08B9CD83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printf("EMP Name : %d\n",e[i].name);</w:t>
      </w:r>
    </w:p>
    <w:p w14:paraId="5B0DD40F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printf("EMP Salary : %d\n\n",e[i].salary);</w:t>
      </w:r>
    </w:p>
    <w:p w14:paraId="3C8D2981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}</w:t>
      </w:r>
    </w:p>
    <w:p w14:paraId="0E7DFC7A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}</w:t>
      </w:r>
    </w:p>
    <w:p w14:paraId="124B9A28" w14:textId="77777777" w:rsidR="00F03F42" w:rsidRPr="00F03F42" w:rsidRDefault="00F03F42" w:rsidP="00F03F42">
      <w:pPr>
        <w:ind w:left="720"/>
        <w:rPr>
          <w:lang w:val="en-IN"/>
        </w:rPr>
      </w:pPr>
    </w:p>
    <w:p w14:paraId="7965AF18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int main(){</w:t>
      </w:r>
    </w:p>
    <w:p w14:paraId="4CFB1F42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lastRenderedPageBreak/>
        <w:t>    Employee e[ECOUNT];</w:t>
      </w:r>
    </w:p>
    <w:p w14:paraId="58EB0469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int n;</w:t>
      </w:r>
    </w:p>
    <w:p w14:paraId="4B151D64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printf("Enter the no of employees\n");</w:t>
      </w:r>
    </w:p>
    <w:p w14:paraId="041558BA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scanf("%d",&amp;n);</w:t>
      </w:r>
    </w:p>
    <w:p w14:paraId="41F9916A" w14:textId="77777777" w:rsidR="00F03F42" w:rsidRPr="00F03F42" w:rsidRDefault="00F03F42" w:rsidP="00F03F42">
      <w:pPr>
        <w:ind w:left="720"/>
        <w:rPr>
          <w:lang w:val="en-IN"/>
        </w:rPr>
      </w:pPr>
    </w:p>
    <w:p w14:paraId="1E4C720A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if(n &gt; ECOUNT){</w:t>
      </w:r>
    </w:p>
    <w:p w14:paraId="75BFBE00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printf("max employees = %d\n", ECOUNT);</w:t>
      </w:r>
    </w:p>
    <w:p w14:paraId="57E8F412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    exit(0);</w:t>
      </w:r>
    </w:p>
    <w:p w14:paraId="1EE829F0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}</w:t>
      </w:r>
    </w:p>
    <w:p w14:paraId="4B9D9608" w14:textId="77777777" w:rsidR="00F03F42" w:rsidRPr="00F03F42" w:rsidRDefault="00F03F42" w:rsidP="00F03F42">
      <w:pPr>
        <w:ind w:left="720"/>
        <w:rPr>
          <w:lang w:val="en-IN"/>
        </w:rPr>
      </w:pPr>
    </w:p>
    <w:p w14:paraId="7791936F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readEmployeeDetails(e, n);</w:t>
      </w:r>
    </w:p>
    <w:p w14:paraId="26D2040F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printEmployeeDetails(e, n);</w:t>
      </w:r>
    </w:p>
    <w:p w14:paraId="61F27B4E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    return 0;</w:t>
      </w:r>
    </w:p>
    <w:p w14:paraId="2E714098" w14:textId="77777777" w:rsidR="00F03F42" w:rsidRPr="00F03F42" w:rsidRDefault="00F03F42" w:rsidP="00F03F42">
      <w:pPr>
        <w:ind w:left="720"/>
        <w:rPr>
          <w:lang w:val="en-IN"/>
        </w:rPr>
      </w:pPr>
      <w:r w:rsidRPr="00F03F42">
        <w:rPr>
          <w:lang w:val="en-IN"/>
        </w:rPr>
        <w:t>}</w:t>
      </w:r>
    </w:p>
    <w:p w14:paraId="08232FAB" w14:textId="49C7D837" w:rsidR="00F03F42" w:rsidRPr="00F03F42" w:rsidRDefault="00F03F42" w:rsidP="00F03F42">
      <w:pPr>
        <w:rPr>
          <w:lang w:val="en-IN"/>
        </w:rPr>
      </w:pPr>
    </w:p>
    <w:p w14:paraId="7A797D4E" w14:textId="48E867CC" w:rsidR="007F428B" w:rsidRPr="007F428B" w:rsidRDefault="007F428B" w:rsidP="007F428B">
      <w:pPr>
        <w:rPr>
          <w:lang w:val="en-IN"/>
        </w:rPr>
      </w:pPr>
    </w:p>
    <w:p w14:paraId="7A6FDBBC" w14:textId="7FD69BA2" w:rsidR="00C55EDE" w:rsidRPr="00C55EDE" w:rsidRDefault="00C55EDE" w:rsidP="00346532">
      <w:pPr>
        <w:pStyle w:val="Heading2"/>
        <w:ind w:left="720"/>
        <w:rPr>
          <w:b/>
          <w:bCs/>
          <w:lang w:val="en-IN"/>
        </w:rPr>
      </w:pPr>
      <w:r w:rsidRPr="00C55EDE">
        <w:rPr>
          <w:b/>
          <w:bCs/>
          <w:lang w:val="en-IN"/>
        </w:rPr>
        <w:t xml:space="preserve">Problem Statement </w:t>
      </w:r>
      <w:r>
        <w:rPr>
          <w:b/>
          <w:bCs/>
          <w:lang w:val="en-IN"/>
        </w:rPr>
        <w:t>3</w:t>
      </w:r>
      <w:r w:rsidRPr="00C55EDE">
        <w:rPr>
          <w:b/>
          <w:bCs/>
          <w:lang w:val="en-IN"/>
        </w:rPr>
        <w:t>:</w:t>
      </w:r>
      <w:r w:rsidR="007F428B">
        <w:rPr>
          <w:b/>
          <w:bCs/>
          <w:lang w:val="en-IN"/>
        </w:rPr>
        <w:t xml:space="preserve"> </w:t>
      </w:r>
      <w:r w:rsidRPr="00C55EDE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Java program to </w:t>
      </w:r>
      <w:r w:rsidR="00346532">
        <w:rPr>
          <w:b/>
          <w:bCs/>
          <w:lang w:val="en-IN"/>
        </w:rPr>
        <w:t xml:space="preserve">access </w:t>
      </w:r>
      <w:r>
        <w:rPr>
          <w:b/>
          <w:bCs/>
          <w:lang w:val="en-IN"/>
        </w:rPr>
        <w:t xml:space="preserve">the </w:t>
      </w:r>
      <w:r w:rsidR="00346532">
        <w:rPr>
          <w:b/>
          <w:bCs/>
          <w:lang w:val="en-IN"/>
        </w:rPr>
        <w:t>given Excel file with known file format</w:t>
      </w:r>
    </w:p>
    <w:p w14:paraId="4D959792" w14:textId="70DAF5F1" w:rsidR="00BE7B32" w:rsidRPr="00BE7B32" w:rsidRDefault="00BE7B32" w:rsidP="00BE7B32">
      <w:pPr>
        <w:jc w:val="both"/>
        <w:rPr>
          <w:sz w:val="32"/>
          <w:szCs w:val="32"/>
        </w:rPr>
      </w:pPr>
      <w:r>
        <w:t xml:space="preserve"> </w:t>
      </w:r>
      <w:r w:rsidR="00346532">
        <w:tab/>
      </w:r>
    </w:p>
    <w:p w14:paraId="64D27B7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package DBMS_Demo.ExcelSheets;</w:t>
      </w:r>
    </w:p>
    <w:p w14:paraId="79D777B1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5A17BDFB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org.apache.poi.ss.usermodel.*;</w:t>
      </w:r>
    </w:p>
    <w:p w14:paraId="5BE0299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org.apache.poi.xssf.usermodel.XSSFWorkbook;</w:t>
      </w:r>
    </w:p>
    <w:p w14:paraId="41A9474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1621119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//import java.io.FileInputStream;</w:t>
      </w:r>
    </w:p>
    <w:p w14:paraId="0DACA5A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//import java.io.IOException;</w:t>
      </w:r>
    </w:p>
    <w:p w14:paraId="335C8CD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java.io.*;</w:t>
      </w:r>
    </w:p>
    <w:p w14:paraId="0093769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import java.util.*;</w:t>
      </w:r>
    </w:p>
    <w:p w14:paraId="34391C9A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0E0B1E0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public class ReadWriteXExcel {</w:t>
      </w:r>
    </w:p>
    <w:p w14:paraId="5B8CE9D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public static void readExcelSheet(String filePath) {</w:t>
      </w:r>
    </w:p>
    <w:p w14:paraId="47F3009B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lastRenderedPageBreak/>
        <w:tab/>
      </w:r>
      <w:r w:rsidRPr="00346532">
        <w:rPr>
          <w:rFonts w:ascii="Times New Roman" w:eastAsia="Times New Roman" w:hAnsi="Times New Roman" w:cs="Times New Roman"/>
        </w:rPr>
        <w:tab/>
        <w:t>try (FileInputStream fis = new FileInputStream(filePath);</w:t>
      </w:r>
    </w:p>
    <w:p w14:paraId="506B1E4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workbook = new XSSFWorkbook(fis)) { //if you declare inside the try then no need to close the fis &amp; workbook externally it will be automatically closed</w:t>
      </w:r>
    </w:p>
    <w:p w14:paraId="3874D60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754343F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sheet = workbook.getSheetAt(0); // Get the first sheet</w:t>
      </w:r>
    </w:p>
    <w:p w14:paraId="30929BB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for (Row row : sheet) {</w:t>
      </w:r>
    </w:p>
    <w:p w14:paraId="036C9E9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for (Cell cell : row) {</w:t>
      </w:r>
    </w:p>
    <w:p w14:paraId="790DAC6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switch (cell.getCellType()) {</w:t>
      </w:r>
    </w:p>
    <w:p w14:paraId="1C9C9EB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STRING:</w:t>
      </w:r>
    </w:p>
    <w:p w14:paraId="3F810F6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System.out.print(cell.getStringCellValue() + "\t");</w:t>
      </w:r>
    </w:p>
    <w:p w14:paraId="5539664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6153C3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NUMERIC:</w:t>
      </w:r>
    </w:p>
    <w:p w14:paraId="47B3A09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System.out.print(cell.getNumericCellValue() + "\t");</w:t>
      </w:r>
    </w:p>
    <w:p w14:paraId="512554F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20396ED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BOOLEAN:</w:t>
      </w:r>
    </w:p>
    <w:p w14:paraId="565DB8D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System.out.print(cell.getBooleanCellValue() + "\t");</w:t>
      </w:r>
    </w:p>
    <w:p w14:paraId="6488292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569FA75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default:</w:t>
      </w:r>
    </w:p>
    <w:p w14:paraId="45E39D3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System.out.print("UNKNOWN\t");</w:t>
      </w:r>
    </w:p>
    <w:p w14:paraId="4812C39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2E70AD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}</w:t>
      </w:r>
    </w:p>
    <w:p w14:paraId="4497CBC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}</w:t>
      </w:r>
    </w:p>
    <w:p w14:paraId="0E71337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System.out.println();</w:t>
      </w:r>
    </w:p>
    <w:p w14:paraId="27D0091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2FA6FCE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0CA01C9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(IOException e) {</w:t>
      </w:r>
    </w:p>
    <w:p w14:paraId="7576605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e.printStackTrace();</w:t>
      </w:r>
    </w:p>
    <w:p w14:paraId="595BCBD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31A8D5B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351AE38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397B86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//Appending the file</w:t>
      </w:r>
    </w:p>
    <w:p w14:paraId="4E89A1F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public static void appendFile(String filePath) {</w:t>
      </w:r>
    </w:p>
    <w:p w14:paraId="1116EE60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(FileInputStream fis = new FileInputStream(filePath);</w:t>
      </w:r>
    </w:p>
    <w:p w14:paraId="37C39F7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workbook = new XSSFWorkbook(fis)) {</w:t>
      </w:r>
    </w:p>
    <w:p w14:paraId="66C9296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4E45ABA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Access the existing sheet or create a new one if it doesn't exist</w:t>
      </w:r>
    </w:p>
    <w:p w14:paraId="61D72D10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sheet = workbook.getSheetAt(0); // Use the first sheet</w:t>
      </w:r>
    </w:p>
    <w:p w14:paraId="16E8A14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757FA177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Determine the next row index (one after the last row)</w:t>
      </w:r>
    </w:p>
    <w:p w14:paraId="3C62446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nextRowIndex = sheet.getLastRowNum() + 1;</w:t>
      </w:r>
    </w:p>
    <w:p w14:paraId="20E7B62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7444DF78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a new row</w:t>
      </w:r>
    </w:p>
    <w:p w14:paraId="113DF9DB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Row newRow = sheet.createRow(nextRowIndex);</w:t>
      </w:r>
    </w:p>
    <w:p w14:paraId="11A6F26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4CADCA2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lastRenderedPageBreak/>
        <w:tab/>
        <w:t xml:space="preserve">            // Create new cells and set values</w:t>
      </w:r>
    </w:p>
    <w:p w14:paraId="42305218" w14:textId="65D0B843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//</w:t>
      </w:r>
      <w:r w:rsidRPr="00346532">
        <w:rPr>
          <w:rFonts w:ascii="Times New Roman" w:eastAsia="Times New Roman" w:hAnsi="Times New Roman" w:cs="Times New Roman"/>
        </w:rPr>
        <w:t xml:space="preserve"> Cell cell1 = newRow.createCell(0);</w:t>
      </w:r>
    </w:p>
    <w:p w14:paraId="52CA3118" w14:textId="66A689CA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 xml:space="preserve">// </w:t>
      </w:r>
      <w:r w:rsidRPr="00346532">
        <w:rPr>
          <w:rFonts w:ascii="Times New Roman" w:eastAsia="Times New Roman" w:hAnsi="Times New Roman" w:cs="Times New Roman"/>
        </w:rPr>
        <w:t>Cell cell2 = newRow.createCell(1);</w:t>
      </w:r>
    </w:p>
    <w:p w14:paraId="31CA3F69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Scanner sc = new Scanner(System.in);</w:t>
      </w:r>
    </w:p>
    <w:p w14:paraId="36EF62E1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columnsCount = sheet.getRow(1).getLastCellNum();</w:t>
      </w:r>
    </w:p>
    <w:p w14:paraId="18B1335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for(int i=0; i&lt;columnsCount; i++) {</w:t>
      </w:r>
    </w:p>
    <w:p w14:paraId="610C90F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>Cell cell = newRow.createCell(i);</w:t>
      </w:r>
    </w:p>
    <w:p w14:paraId="3A230CB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>System.out.println("Enter the " + (i+1) + " cell value");</w:t>
      </w:r>
    </w:p>
    <w:p w14:paraId="6DAB4A9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>cell.setCellValue(sc.next());</w:t>
      </w:r>
    </w:p>
    <w:p w14:paraId="5F58ECE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1852B5D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1CDD79A3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Write the changes to the file</w:t>
      </w:r>
    </w:p>
    <w:p w14:paraId="77901696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try (FileOutputStream fos = new FileOutputStream(filePath)) {</w:t>
      </w:r>
    </w:p>
    <w:p w14:paraId="6DBF776B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workbook.write(fos);</w:t>
      </w:r>
    </w:p>
    <w:p w14:paraId="655538A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116C724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</w:p>
    <w:p w14:paraId="086A0749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(IOException e) {</w:t>
      </w:r>
    </w:p>
    <w:p w14:paraId="66A6330A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e.printStackTrace();</w:t>
      </w:r>
    </w:p>
    <w:p w14:paraId="1100F75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6D1D0C2F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</w:t>
      </w:r>
    </w:p>
    <w:p w14:paraId="0E694989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7836B3F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5A297C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29A52B6C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String filePath = "D:\\Github\\DBMS Assignment\\Book1.xlsx"; // Path to your Excel file</w:t>
      </w:r>
    </w:p>
    <w:p w14:paraId="407F9352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readExcelSheet(filePath);</w:t>
      </w:r>
    </w:p>
    <w:p w14:paraId="79437665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appendFile(filePath);</w:t>
      </w:r>
    </w:p>
    <w:p w14:paraId="2C21F714" w14:textId="77777777" w:rsidR="00346532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1D3DED7" w14:textId="2E1093CE" w:rsidR="00DF1A04" w:rsidRPr="00346532" w:rsidRDefault="00346532" w:rsidP="00346532">
      <w:pPr>
        <w:spacing w:after="0"/>
        <w:ind w:left="993"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}</w:t>
      </w:r>
    </w:p>
    <w:p w14:paraId="4E77E29E" w14:textId="178E3573" w:rsidR="00DF1A04" w:rsidRPr="00346532" w:rsidRDefault="009D0717" w:rsidP="009D0717">
      <w:pPr>
        <w:spacing w:after="0" w:line="240" w:lineRule="auto"/>
        <w:ind w:right="95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83D9745" w14:textId="77777777" w:rsidR="00DF1A04" w:rsidRDefault="00DF1A04">
      <w:pPr>
        <w:spacing w:after="0" w:line="240" w:lineRule="auto"/>
        <w:ind w:left="993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DE12409" w14:textId="77777777" w:rsidR="00DF1A04" w:rsidRDefault="00DF1A04">
      <w:pPr>
        <w:spacing w:after="0" w:line="240" w:lineRule="auto"/>
        <w:ind w:left="993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61302B4F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FFA5ED4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314986D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82843EC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BC282A9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01B63A3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F85EC84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bookmarkStart w:id="3" w:name="_3znysh7" w:colFirst="0" w:colLast="0"/>
      <w:bookmarkEnd w:id="3"/>
    </w:p>
    <w:p w14:paraId="3FCF5374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FC15845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763FB5A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1AE6C96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B887582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7D10CCD9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88F8BC2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5F14CC0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51A08DE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2D2D915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DDEC975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6E34447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BF292A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B9B1424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760616C" w14:textId="77777777" w:rsidR="00DF1A04" w:rsidRDefault="00DF1A04">
      <w:pPr>
        <w:spacing w:after="0" w:line="240" w:lineRule="auto"/>
        <w:ind w:left="1134"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C813B3" w14:textId="77777777" w:rsidR="00DF1A04" w:rsidRDefault="00DF1A04" w:rsidP="00580259">
      <w:pPr>
        <w:spacing w:after="0" w:line="240" w:lineRule="auto"/>
        <w:ind w:right="95"/>
        <w:jc w:val="both"/>
        <w:rPr>
          <w:rFonts w:ascii="TT6F6t00" w:eastAsia="TT6F6t00" w:hAnsi="TT6F6t00" w:cs="TT6F6t00"/>
          <w:b/>
          <w:sz w:val="36"/>
          <w:szCs w:val="36"/>
        </w:rPr>
      </w:pPr>
      <w:bookmarkStart w:id="4" w:name="_2s8eyo1" w:colFirst="0" w:colLast="0"/>
      <w:bookmarkEnd w:id="4"/>
    </w:p>
    <w:sectPr w:rsidR="00DF1A04" w:rsidSect="008205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92" w:bottom="1440" w:left="23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BC25E" w14:textId="77777777" w:rsidR="006E6650" w:rsidRDefault="006E6650">
      <w:pPr>
        <w:spacing w:after="0" w:line="240" w:lineRule="auto"/>
      </w:pPr>
      <w:r>
        <w:separator/>
      </w:r>
    </w:p>
  </w:endnote>
  <w:endnote w:type="continuationSeparator" w:id="0">
    <w:p w14:paraId="44C75492" w14:textId="77777777" w:rsidR="006E6650" w:rsidRDefault="006E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6F6t00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D75BB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E462" w14:textId="77777777" w:rsidR="00DF1A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543E610" wp14:editId="68DDBA3E">
              <wp:simplePos x="0" y="0"/>
              <wp:positionH relativeFrom="column">
                <wp:posOffset>5422900</wp:posOffset>
              </wp:positionH>
              <wp:positionV relativeFrom="paragraph">
                <wp:posOffset>-12699</wp:posOffset>
              </wp:positionV>
              <wp:extent cx="244475" cy="187325"/>
              <wp:effectExtent l="0" t="0" r="0" b="0"/>
              <wp:wrapNone/>
              <wp:docPr id="1" name="Arrow: Lef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6463" y="3699038"/>
                        <a:ext cx="219075" cy="161925"/>
                      </a:xfrm>
                      <a:prstGeom prst="leftArrow">
                        <a:avLst>
                          <a:gd name="adj1" fmla="val 50000"/>
                          <a:gd name="adj2" fmla="val 50000"/>
                        </a:avLst>
                      </a:prstGeom>
                      <a:solidFill>
                        <a:schemeClr val="accent1"/>
                      </a:solidFill>
                      <a:ln w="25400" cap="flat" cmpd="sng">
                        <a:solidFill>
                          <a:srgbClr val="28314B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D3ED2D6" w14:textId="77777777" w:rsidR="00DF1A04" w:rsidRDefault="00DF1A0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43E610"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Arrow: Left 1" o:spid="_x0000_s1026" type="#_x0000_t66" style="position:absolute;left:0;text-align:left;margin-left:427pt;margin-top:-1pt;width:19.25pt;height:1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g9QQIAAJkEAAAOAAAAZHJzL2Uyb0RvYy54bWysVNtuEzEQfUfiHyy/073kQhJ1U5WWIKSq&#10;RCp8wMSX7CLfsJ1s8veMnSVNoRISIg/OzHr2zJmZM3t9c9CK7IUPnTUNra5KSoRhlndm29BvX1fv&#10;ZpSECIaDskY09CgCvVm+fXPdu4WobWsVF54giAmL3jW0jdEtiiKwVmgIV9YJg5fSeg0RXb8tuIce&#10;0bUq6rKcFr313HnLRAj49P50SZcZX0rB4hcpg4hENRS5xXz6fG7SWSyvYbH14NqODTTgH1ho6Awm&#10;PUPdQwSy890fULpj3gYr4xWzurBSdkzkGrCaqvytmqcWnMi1YHOCO7cp/D9Y9rh/cmuPbehdWAQ0&#10;UxUH6XX6R37k0NBJPZqOpyNKjg0dTefzcjQ7NU4cImEYUFfz8v2EEoYB1bSa15N0XzwDOR/iJ2E1&#10;SUZDlZDx1nvb557B/iHE3DxODGhUCfDvFSVSK5zFHhSZlPgbZnURU78ag2kHRLR+JU7wwaqOrzql&#10;spMUJu6UJ5gAMzImTKwG2i8ilSE9ljgZIwXCAEUqFUQ0teMNDWabi3jxSvDbzRm6no2q8YfXkBO5&#10;ewjtiUJGOBXp7c7wLM1WAP9oOIlHh30xuEM0sQmaEiVw49DIcRE69fc4bIgyOJjnWScrHjaHQQAb&#10;y49rT4Jjqw7JPUCIa/A4BRxHj1uCCX/swCMJ9dmgDOfVGGdN4qXjL53NpQOGtRaXj0VPycm5i3kZ&#10;00SMvd1FK7uYpJN4ncgMDuo/K2rY1bRgl36Oev6iLH8CAAD//wMAUEsDBBQABgAIAAAAIQCwwv1h&#10;3wAAAAkBAAAPAAAAZHJzL2Rvd25yZXYueG1sTI9RS8NAEITfBf/DsYJv7cXQaEyzKaIIUhBq6w+4&#10;5q5JMLcX7q5pzK93fdKnZdhh5ptyM9lejMaHzhHC3TIBYah2uqMG4fPwushBhKhIq96RQfg2ATbV&#10;9VWpCu0u9GHGfWwEh1AoFEIb41BIGerWWBWWbjDEv5PzVkWWvpHaqwuH216mSXIvreqIG1o1mOfW&#10;1F/7s0V48e8H8vM27N62ab7KxplrZsTbm+lpDSKaKf6Z4Ref0aFipqM7kw6iR8izFW+JCIuULxvy&#10;xzQDcURIHzKQVSn/L6h+AAAA//8DAFBLAQItABQABgAIAAAAIQC2gziS/gAAAOEBAAATAAAAAAAA&#10;AAAAAAAAAAAAAABbQ29udGVudF9UeXBlc10ueG1sUEsBAi0AFAAGAAgAAAAhADj9If/WAAAAlAEA&#10;AAsAAAAAAAAAAAAAAAAALwEAAF9yZWxzLy5yZWxzUEsBAi0AFAAGAAgAAAAhAIhRSD1BAgAAmQQA&#10;AA4AAAAAAAAAAAAAAAAALgIAAGRycy9lMm9Eb2MueG1sUEsBAi0AFAAGAAgAAAAhALDC/WHfAAAA&#10;CQEAAA8AAAAAAAAAAAAAAAAAmwQAAGRycy9kb3ducmV2LnhtbFBLBQYAAAAABAAEAPMAAACnBQAA&#10;AAA=&#10;" adj="7983" fillcolor="#4f81bd [3204]" strokecolor="#28314b" strokeweight="2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1D3ED2D6" w14:textId="77777777" w:rsidR="00DF1A04" w:rsidRDefault="00DF1A0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14:paraId="25395F04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3B9B4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956D1" w14:textId="77777777" w:rsidR="006E6650" w:rsidRDefault="006E6650">
      <w:pPr>
        <w:spacing w:after="0" w:line="240" w:lineRule="auto"/>
      </w:pPr>
      <w:r>
        <w:separator/>
      </w:r>
    </w:p>
  </w:footnote>
  <w:footnote w:type="continuationSeparator" w:id="0">
    <w:p w14:paraId="0486F37A" w14:textId="77777777" w:rsidR="006E6650" w:rsidRDefault="006E6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B7ADD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EAEF3" w14:textId="77777777" w:rsidR="00DF1A04" w:rsidRDefault="00000000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0B99">
      <w:rPr>
        <w:noProof/>
        <w:color w:val="000000"/>
      </w:rPr>
      <w:t>1</w:t>
    </w:r>
    <w:r>
      <w:rPr>
        <w:color w:val="000000"/>
      </w:rPr>
      <w:fldChar w:fldCharType="end"/>
    </w:r>
  </w:p>
  <w:p w14:paraId="727A71C2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1074C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04"/>
    <w:rsid w:val="00100CE6"/>
    <w:rsid w:val="00346532"/>
    <w:rsid w:val="00580259"/>
    <w:rsid w:val="006E6650"/>
    <w:rsid w:val="007F428B"/>
    <w:rsid w:val="0082058E"/>
    <w:rsid w:val="008D65AB"/>
    <w:rsid w:val="009649A5"/>
    <w:rsid w:val="009D0717"/>
    <w:rsid w:val="00BE7B32"/>
    <w:rsid w:val="00C55EDE"/>
    <w:rsid w:val="00CB502A"/>
    <w:rsid w:val="00CB6899"/>
    <w:rsid w:val="00DC0B99"/>
    <w:rsid w:val="00DF1A04"/>
    <w:rsid w:val="00F03F42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BD8"/>
  <w15:docId w15:val="{A2477948-593F-4BE1-8113-0750072A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42558C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42558C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 Manabasannanavar</cp:lastModifiedBy>
  <cp:revision>6</cp:revision>
  <dcterms:created xsi:type="dcterms:W3CDTF">2024-10-17T10:34:00Z</dcterms:created>
  <dcterms:modified xsi:type="dcterms:W3CDTF">2024-10-23T14:33:00Z</dcterms:modified>
</cp:coreProperties>
</file>