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1720" w14:textId="77777777" w:rsidR="00AC3A85" w:rsidRDefault="00000000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HDFS Basic File Operations</w:t>
      </w:r>
    </w:p>
    <w:p w14:paraId="24861CDD" w14:textId="77777777" w:rsidR="00AC3A85" w:rsidRDefault="00AC3A85">
      <w:pPr>
        <w:rPr>
          <w:b/>
          <w:bCs/>
          <w:sz w:val="38"/>
          <w:szCs w:val="38"/>
        </w:rPr>
      </w:pPr>
    </w:p>
    <w:p w14:paraId="480E160A" w14:textId="77777777" w:rsidR="00AC3A85" w:rsidRDefault="00AC3A85"/>
    <w:p w14:paraId="5F70499C" w14:textId="77777777" w:rsidR="00AC3A85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 Create Directory in HDFS</w:t>
      </w:r>
    </w:p>
    <w:p w14:paraId="71C4C68D" w14:textId="77777777" w:rsidR="00AC3A85" w:rsidRDefault="00AC3A85"/>
    <w:p w14:paraId="25020A1B" w14:textId="77777777" w:rsidR="00AC3A85" w:rsidRDefault="00000000">
      <w:r>
        <w:t>Create a new directory named `demo` in HDFS.</w:t>
      </w:r>
    </w:p>
    <w:p w14:paraId="5A4A8373" w14:textId="77777777" w:rsidR="00AC3A85" w:rsidRDefault="00AC3A85"/>
    <w:p w14:paraId="77A1C437" w14:textId="77777777" w:rsidR="00AC3A85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/demo</w:t>
      </w:r>
    </w:p>
    <w:p w14:paraId="13F17256" w14:textId="77777777" w:rsidR="00AC3A85" w:rsidRDefault="00AC3A85"/>
    <w:p w14:paraId="30BC0690" w14:textId="77777777" w:rsidR="00AC3A85" w:rsidRDefault="00AC3A85"/>
    <w:p w14:paraId="38549A6E" w14:textId="77777777" w:rsidR="00AC3A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wyybityyjh8e" w:colFirst="0" w:colLast="0"/>
      <w:bookmarkEnd w:id="0"/>
      <w:r>
        <w:rPr>
          <w:b/>
          <w:bCs/>
          <w:sz w:val="34"/>
          <w:szCs w:val="34"/>
        </w:rPr>
        <w:t>2. Upload Files to HDFS</w:t>
      </w:r>
    </w:p>
    <w:p w14:paraId="20B538D1" w14:textId="77777777" w:rsidR="00AC3A85" w:rsidRDefault="00000000">
      <w:pPr>
        <w:spacing w:before="240" w:after="240"/>
      </w:pPr>
      <w:r>
        <w:t xml:space="preserve">Upload all text files matching </w:t>
      </w:r>
      <w:r>
        <w:rPr>
          <w:rFonts w:ascii="Roboto Mono" w:eastAsia="Roboto Mono" w:hAnsi="Roboto Mono" w:cs="Roboto Mono"/>
          <w:color w:val="188038"/>
        </w:rPr>
        <w:t>sample*.txt</w:t>
      </w:r>
      <w:r>
        <w:t xml:space="preserve"> to the </w:t>
      </w:r>
      <w:r>
        <w:rPr>
          <w:rFonts w:ascii="Roboto Mono" w:eastAsia="Roboto Mono" w:hAnsi="Roboto Mono" w:cs="Roboto Mono"/>
          <w:color w:val="188038"/>
        </w:rPr>
        <w:t>/demo</w:t>
      </w:r>
      <w:r>
        <w:t xml:space="preserve"> directory.</w:t>
      </w:r>
    </w:p>
    <w:p w14:paraId="63516F02" w14:textId="77777777" w:rsidR="00AC3A85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sample*.txt /demo</w:t>
      </w:r>
    </w:p>
    <w:p w14:paraId="461C8BB3" w14:textId="77777777" w:rsidR="00AC3A85" w:rsidRDefault="00AC3A85"/>
    <w:p w14:paraId="5028220D" w14:textId="77777777" w:rsidR="00AC3A85" w:rsidRDefault="00AC3A85"/>
    <w:p w14:paraId="2EAF2643" w14:textId="77777777" w:rsidR="00AC3A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y5tbqvtn0kas" w:colFirst="0" w:colLast="0"/>
      <w:bookmarkEnd w:id="1"/>
      <w:r>
        <w:rPr>
          <w:b/>
          <w:bCs/>
          <w:sz w:val="34"/>
          <w:szCs w:val="34"/>
        </w:rPr>
        <w:t>3. Check Files in HDFS Directory</w:t>
      </w:r>
    </w:p>
    <w:p w14:paraId="105BB481" w14:textId="77777777" w:rsidR="00AC3A85" w:rsidRDefault="00000000">
      <w:pPr>
        <w:spacing w:before="240" w:after="240"/>
      </w:pPr>
      <w:r>
        <w:t xml:space="preserve">List the contents of the </w:t>
      </w:r>
      <w:r>
        <w:rPr>
          <w:rFonts w:ascii="Roboto Mono" w:eastAsia="Roboto Mono" w:hAnsi="Roboto Mono" w:cs="Roboto Mono"/>
          <w:color w:val="188038"/>
        </w:rPr>
        <w:t>/demo</w:t>
      </w:r>
      <w:r>
        <w:t xml:space="preserve"> directory and root directory.</w:t>
      </w:r>
    </w:p>
    <w:p w14:paraId="29287C60" w14:textId="77777777" w:rsidR="00AC3A85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/demo</w:t>
      </w:r>
    </w:p>
    <w:p w14:paraId="11383B9B" w14:textId="77777777" w:rsidR="00AC3A85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</w:t>
      </w:r>
    </w:p>
    <w:p w14:paraId="35535CC9" w14:textId="77777777" w:rsidR="00AC3A85" w:rsidRDefault="00AC3A85"/>
    <w:p w14:paraId="5A1B5CB1" w14:textId="77777777" w:rsidR="00AC3A85" w:rsidRDefault="00AC3A85"/>
    <w:p w14:paraId="66BFCBB0" w14:textId="77777777" w:rsidR="00AC3A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j5yhbzi0r6u" w:colFirst="0" w:colLast="0"/>
      <w:bookmarkEnd w:id="2"/>
      <w:r>
        <w:rPr>
          <w:b/>
          <w:bCs/>
          <w:sz w:val="34"/>
          <w:szCs w:val="34"/>
        </w:rPr>
        <w:t>4. Read File Content</w:t>
      </w:r>
    </w:p>
    <w:p w14:paraId="66F61386" w14:textId="77777777" w:rsidR="00AC3A85" w:rsidRDefault="00000000">
      <w:pPr>
        <w:spacing w:before="240" w:after="240"/>
      </w:pPr>
      <w:r>
        <w:t xml:space="preserve">Display the contents of </w:t>
      </w:r>
      <w:r>
        <w:rPr>
          <w:rFonts w:ascii="Roboto Mono" w:eastAsia="Roboto Mono" w:hAnsi="Roboto Mono" w:cs="Roboto Mono"/>
          <w:color w:val="188038"/>
        </w:rPr>
        <w:t>sample1.txt</w:t>
      </w:r>
      <w:r>
        <w:t xml:space="preserve"> stored in HDFS.</w:t>
      </w:r>
    </w:p>
    <w:p w14:paraId="0957EDCD" w14:textId="77777777" w:rsidR="00AC3A85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/demo/sample1.txt</w:t>
      </w:r>
    </w:p>
    <w:p w14:paraId="0D4A7717" w14:textId="77777777" w:rsidR="00AC3A85" w:rsidRDefault="00AC3A85"/>
    <w:p w14:paraId="7CC767DF" w14:textId="77777777" w:rsidR="00AC3A85" w:rsidRDefault="00AC3A85"/>
    <w:p w14:paraId="08E8D0E6" w14:textId="77777777" w:rsidR="00AC3A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ifuoy7evgzp" w:colFirst="0" w:colLast="0"/>
      <w:bookmarkEnd w:id="3"/>
      <w:r>
        <w:rPr>
          <w:b/>
          <w:bCs/>
          <w:sz w:val="34"/>
          <w:szCs w:val="34"/>
        </w:rPr>
        <w:t>5. Download File from HDFS</w:t>
      </w:r>
    </w:p>
    <w:p w14:paraId="66A2B6D5" w14:textId="77777777" w:rsidR="00AC3A85" w:rsidRDefault="00000000">
      <w:pPr>
        <w:spacing w:before="240" w:after="240"/>
      </w:pPr>
      <w:r>
        <w:t xml:space="preserve">Download </w:t>
      </w:r>
      <w:r>
        <w:rPr>
          <w:rFonts w:ascii="Roboto Mono" w:eastAsia="Roboto Mono" w:hAnsi="Roboto Mono" w:cs="Roboto Mono"/>
          <w:color w:val="188038"/>
        </w:rPr>
        <w:t>sample1.txt</w:t>
      </w:r>
      <w:r>
        <w:t xml:space="preserve"> from HDFS to the local file system as </w:t>
      </w:r>
      <w:r>
        <w:rPr>
          <w:rFonts w:ascii="Roboto Mono" w:eastAsia="Roboto Mono" w:hAnsi="Roboto Mono" w:cs="Roboto Mono"/>
          <w:color w:val="188038"/>
        </w:rPr>
        <w:t>downloaded.txt</w:t>
      </w:r>
      <w:r>
        <w:t>.</w:t>
      </w:r>
    </w:p>
    <w:p w14:paraId="0B4CFAD3" w14:textId="77777777" w:rsidR="00AC3A85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-get /demo/sample1.txt downloaded.txt</w:t>
      </w:r>
    </w:p>
    <w:p w14:paraId="233F2448" w14:textId="77777777" w:rsidR="00AC3A85" w:rsidRDefault="00AC3A85"/>
    <w:p w14:paraId="485F9767" w14:textId="77777777" w:rsidR="00AC3A85" w:rsidRDefault="00AC3A85"/>
    <w:p w14:paraId="16401B91" w14:textId="77777777" w:rsidR="00AC3A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enwlp04ed4v6" w:colFirst="0" w:colLast="0"/>
      <w:bookmarkEnd w:id="4"/>
      <w:r>
        <w:rPr>
          <w:b/>
          <w:bCs/>
          <w:sz w:val="34"/>
          <w:szCs w:val="34"/>
        </w:rPr>
        <w:lastRenderedPageBreak/>
        <w:t>6. Check Default Replication Factor</w:t>
      </w:r>
    </w:p>
    <w:p w14:paraId="346E58A7" w14:textId="77777777" w:rsidR="00AC3A85" w:rsidRDefault="00000000">
      <w:pPr>
        <w:spacing w:before="240" w:after="240"/>
      </w:pPr>
      <w:r>
        <w:t xml:space="preserve">Display the replication factor and filename for all files in the </w:t>
      </w:r>
      <w:r>
        <w:rPr>
          <w:rFonts w:ascii="Roboto Mono" w:eastAsia="Roboto Mono" w:hAnsi="Roboto Mono" w:cs="Roboto Mono"/>
          <w:color w:val="188038"/>
        </w:rPr>
        <w:t>/demo</w:t>
      </w:r>
      <w:r>
        <w:t xml:space="preserve"> directory.</w:t>
      </w:r>
    </w:p>
    <w:p w14:paraId="084BC362" w14:textId="77777777" w:rsidR="00AC3A85" w:rsidRDefault="00000000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-stat "%r %n" /demo/*</w:t>
      </w:r>
    </w:p>
    <w:p w14:paraId="5D93295E" w14:textId="77777777" w:rsidR="00AC3A85" w:rsidRDefault="00AC3A85"/>
    <w:p w14:paraId="71A6DFC6" w14:textId="77777777" w:rsidR="00AC3A85" w:rsidRDefault="00AC3A85"/>
    <w:p w14:paraId="29E3ACF6" w14:textId="77777777" w:rsidR="00AC3A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z7wo62k9t5b" w:colFirst="0" w:colLast="0"/>
      <w:bookmarkEnd w:id="5"/>
      <w:r>
        <w:rPr>
          <w:b/>
          <w:bCs/>
          <w:sz w:val="34"/>
          <w:szCs w:val="34"/>
        </w:rPr>
        <w:t>Summary of Commands</w:t>
      </w:r>
    </w:p>
    <w:tbl>
      <w:tblPr>
        <w:tblStyle w:val="a"/>
        <w:tblW w:w="7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165"/>
      </w:tblGrid>
      <w:tr w:rsidR="00AC3A85" w14:paraId="765FF52A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20ED" w14:textId="77777777" w:rsidR="00AC3A85" w:rsidRDefault="00000000">
            <w:pPr>
              <w:jc w:val="center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EE97C" w14:textId="77777777" w:rsidR="00AC3A85" w:rsidRDefault="00000000">
            <w:pPr>
              <w:jc w:val="center"/>
            </w:pPr>
            <w:r>
              <w:rPr>
                <w:b/>
                <w:bCs/>
              </w:rPr>
              <w:t>Command</w:t>
            </w:r>
          </w:p>
        </w:tc>
      </w:tr>
      <w:tr w:rsidR="00AC3A85" w14:paraId="757783E6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3229" w14:textId="77777777" w:rsidR="00AC3A85" w:rsidRDefault="00000000">
            <w:r>
              <w:t>Create Directory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29EE" w14:textId="77777777" w:rsidR="00AC3A8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mkdir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/demo</w:t>
            </w:r>
          </w:p>
        </w:tc>
      </w:tr>
      <w:tr w:rsidR="00AC3A85" w14:paraId="651389F4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BF2BD" w14:textId="77777777" w:rsidR="00AC3A85" w:rsidRDefault="00000000">
            <w:r>
              <w:t>Upload Files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EA98" w14:textId="77777777" w:rsidR="00AC3A8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-put sample*.txt /demo</w:t>
            </w:r>
          </w:p>
        </w:tc>
      </w:tr>
      <w:tr w:rsidR="00AC3A85" w14:paraId="6F732EF7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5372" w14:textId="77777777" w:rsidR="00AC3A85" w:rsidRDefault="00000000">
            <w:r>
              <w:t>List Files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1547" w14:textId="77777777" w:rsidR="00AC3A8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-ls /demo</w:t>
            </w:r>
          </w:p>
        </w:tc>
      </w:tr>
      <w:tr w:rsidR="00AC3A85" w14:paraId="19DDB0F8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A255" w14:textId="77777777" w:rsidR="00AC3A85" w:rsidRDefault="00000000">
            <w:r>
              <w:t>Read File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603C" w14:textId="77777777" w:rsidR="00AC3A8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-cat /demo/sample1.txt</w:t>
            </w:r>
          </w:p>
        </w:tc>
      </w:tr>
      <w:tr w:rsidR="00AC3A85" w14:paraId="68CA47BC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E565" w14:textId="77777777" w:rsidR="00AC3A85" w:rsidRDefault="00000000">
            <w:r>
              <w:t>Download File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4296" w14:textId="77777777" w:rsidR="00AC3A8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-get /demo/sample1.txt downloaded.txt</w:t>
            </w:r>
          </w:p>
        </w:tc>
      </w:tr>
      <w:tr w:rsidR="00AC3A85" w14:paraId="5926996A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EFEF" w14:textId="77777777" w:rsidR="00AC3A85" w:rsidRDefault="00000000">
            <w:r>
              <w:t>Check Replication Factor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7683C" w14:textId="77777777" w:rsidR="00AC3A85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dfs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-stat "%r %n" /demo/*</w:t>
            </w:r>
          </w:p>
        </w:tc>
      </w:tr>
    </w:tbl>
    <w:p w14:paraId="38D86C9F" w14:textId="77777777" w:rsidR="00AC3A85" w:rsidRDefault="00AC3A85"/>
    <w:p w14:paraId="61CBE5ED" w14:textId="77777777" w:rsidR="00AC3A85" w:rsidRDefault="00AC3A85"/>
    <w:p w14:paraId="6640B0F4" w14:textId="77777777" w:rsidR="00AC3A85" w:rsidRDefault="00AC3A85"/>
    <w:sectPr w:rsidR="00AC3A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0EA06FF-43BD-4FC4-82D6-AC69E9DE75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0E1D064-C431-41F6-A789-A296DCC72AC2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5CFB067C-76A1-4389-A363-46360F811A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FE603A-CDEE-4804-BC10-A452F8D018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A85"/>
    <w:rsid w:val="00406402"/>
    <w:rsid w:val="006B5451"/>
    <w:rsid w:val="00AC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8229"/>
  <w15:docId w15:val="{021EE5F0-4380-411C-9591-DB1314AB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</dc:creator>
  <cp:lastModifiedBy>pratham modesara</cp:lastModifiedBy>
  <cp:revision>2</cp:revision>
  <dcterms:created xsi:type="dcterms:W3CDTF">2026-06-21T12:33:00Z</dcterms:created>
  <dcterms:modified xsi:type="dcterms:W3CDTF">2026-06-21T12:33:00Z</dcterms:modified>
</cp:coreProperties>
</file>