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71557" w14:textId="166AFC0E" w:rsidR="00C87821" w:rsidRDefault="00C87821" w:rsidP="00C87821">
      <w:r>
        <w:t>T</w:t>
      </w:r>
      <w:r>
        <w:t xml:space="preserve">his is a project with basic use of </w:t>
      </w:r>
      <w:r>
        <w:t>CSS</w:t>
      </w:r>
      <w:r>
        <w:t xml:space="preserve">. in this html and </w:t>
      </w:r>
      <w:r>
        <w:t>D</w:t>
      </w:r>
      <w:r>
        <w:t>jango are being used this is setup for librarian</w:t>
      </w:r>
    </w:p>
    <w:p w14:paraId="141A8259" w14:textId="7944E70D" w:rsidR="00C87821" w:rsidRDefault="00C87821" w:rsidP="00C87821">
      <w:r>
        <w:t>where he or she can add and delete the books with rating, author,</w:t>
      </w:r>
      <w:r>
        <w:t xml:space="preserve"> </w:t>
      </w:r>
      <w:r>
        <w:t>title and can if the book is bestselling or not.</w:t>
      </w:r>
    </w:p>
    <w:p w14:paraId="1BBAA783" w14:textId="3C2FE9D1" w:rsidR="00DD4B28" w:rsidRDefault="00C87821" w:rsidP="00C87821">
      <w:r>
        <w:t xml:space="preserve">this was basically made to learn how to fetch and data from </w:t>
      </w:r>
      <w:r>
        <w:t>Dj</w:t>
      </w:r>
      <w:r>
        <w:t>ango database server</w:t>
      </w:r>
    </w:p>
    <w:p w14:paraId="400C4D7D" w14:textId="77777777" w:rsidR="00C87821" w:rsidRDefault="00C87821" w:rsidP="00C87821"/>
    <w:p w14:paraId="757CF272" w14:textId="20FB63AC" w:rsidR="00C87821" w:rsidRDefault="00C87821" w:rsidP="00C87821">
      <w:r>
        <w:rPr>
          <w:noProof/>
        </w:rPr>
        <w:drawing>
          <wp:inline distT="0" distB="0" distL="0" distR="0" wp14:anchorId="489822A0" wp14:editId="11CA5CAB">
            <wp:extent cx="5731510" cy="3582035"/>
            <wp:effectExtent l="0" t="0" r="2540" b="0"/>
            <wp:docPr id="621714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14329" name="Picture 62171432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14DF0" wp14:editId="7600A517">
            <wp:extent cx="5731510" cy="3582035"/>
            <wp:effectExtent l="0" t="0" r="2540" b="0"/>
            <wp:docPr id="12969368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36847" name="Picture 129693684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ACFDEC" wp14:editId="0EB2A214">
            <wp:extent cx="5731510" cy="3582035"/>
            <wp:effectExtent l="0" t="0" r="2540" b="0"/>
            <wp:docPr id="1594044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4457" name="Picture 1594044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AF6E1" wp14:editId="595AE290">
            <wp:extent cx="5731510" cy="3582035"/>
            <wp:effectExtent l="0" t="0" r="2540" b="0"/>
            <wp:docPr id="12461163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16393" name="Picture 12461163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5894F8" wp14:editId="235A46CD">
            <wp:extent cx="5731510" cy="3582035"/>
            <wp:effectExtent l="0" t="0" r="2540" b="0"/>
            <wp:docPr id="14525578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57866" name="Picture 14525578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CE27C" wp14:editId="40309894">
            <wp:extent cx="5731510" cy="3582035"/>
            <wp:effectExtent l="0" t="0" r="2540" b="0"/>
            <wp:docPr id="16654388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38886" name="Picture 16654388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33038E" wp14:editId="7A91A33F">
            <wp:extent cx="5731510" cy="3582035"/>
            <wp:effectExtent l="0" t="0" r="2540" b="0"/>
            <wp:docPr id="8245545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54557" name="Picture 8245545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4C93D" wp14:editId="262F2B02">
            <wp:extent cx="5731510" cy="3582035"/>
            <wp:effectExtent l="0" t="0" r="2540" b="0"/>
            <wp:docPr id="1420576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7663" name="Picture 1420576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1A0752" wp14:editId="7C5D666C">
            <wp:extent cx="5731510" cy="3582035"/>
            <wp:effectExtent l="0" t="0" r="2540" b="0"/>
            <wp:docPr id="7492701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70141" name="Picture 7492701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59683" wp14:editId="0BD819AB">
            <wp:extent cx="5731510" cy="3582035"/>
            <wp:effectExtent l="0" t="0" r="2540" b="0"/>
            <wp:docPr id="14947605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60521" name="Picture 14947605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B461" w14:textId="77777777" w:rsidR="00C87821" w:rsidRDefault="00C87821" w:rsidP="00C87821"/>
    <w:sectPr w:rsidR="00C878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821"/>
    <w:rsid w:val="000238AB"/>
    <w:rsid w:val="00C87821"/>
    <w:rsid w:val="00DD4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49942"/>
  <w15:chartTrackingRefBased/>
  <w15:docId w15:val="{F4610F17-ED42-4729-9981-666E9BC27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Darshika Pandey</dc:creator>
  <cp:keywords/>
  <dc:description/>
  <cp:lastModifiedBy>Darshika Pandey</cp:lastModifiedBy>
  <cp:revision>1</cp:revision>
  <dcterms:created xsi:type="dcterms:W3CDTF">2024-12-13T09:51:00Z</dcterms:created>
  <dcterms:modified xsi:type="dcterms:W3CDTF">2024-12-13T09:57:00Z</dcterms:modified>
</cp:coreProperties>
</file>