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027E" w14:textId="2ECA357C" w:rsidR="00792D06" w:rsidRDefault="00095D41" w:rsidP="00095D4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95D41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DOCUMENT</w:t>
      </w:r>
    </w:p>
    <w:p w14:paraId="24249B7C" w14:textId="77777777" w:rsidR="00095D41" w:rsidRDefault="00095D41" w:rsidP="00095D4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96DD280" w14:textId="15314F32" w:rsidR="00095D41" w:rsidRDefault="00095D41" w:rsidP="00095D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D41">
        <w:rPr>
          <w:rFonts w:ascii="Times New Roman" w:hAnsi="Times New Roman" w:cs="Times New Roman"/>
          <w:b/>
          <w:bCs/>
          <w:sz w:val="28"/>
          <w:szCs w:val="28"/>
          <w:lang w:val="en-US"/>
        </w:rPr>
        <w:t>Pratham Raina (B00158273)</w:t>
      </w:r>
    </w:p>
    <w:p w14:paraId="2A2EF541" w14:textId="529E3BA5" w:rsidR="00095D41" w:rsidRDefault="00095D41" w:rsidP="00095D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Booking Form, Database Configuration, </w:t>
      </w:r>
      <w:r w:rsidR="009F6B2A">
        <w:rPr>
          <w:rFonts w:ascii="Times New Roman" w:hAnsi="Times New Roman" w:cs="Times New Roman"/>
          <w:sz w:val="28"/>
          <w:szCs w:val="28"/>
          <w:lang w:val="en-US"/>
        </w:rPr>
        <w:t>Homepage, Login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Page, Read Login Data (reading the credentials of registered users stored in database so that they can login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Submit Ticket and Submit ticket using Objects ,Route and Ticket class for implementing object oriented programming</w:t>
      </w:r>
    </w:p>
    <w:p w14:paraId="4450B536" w14:textId="77777777" w:rsidR="004B3FD3" w:rsidRDefault="004B3FD3" w:rsidP="00095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79962" w14:textId="20C9DA39" w:rsidR="004B3FD3" w:rsidRDefault="004B3FD3" w:rsidP="00095D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FD3"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Muhammad Muneeb Nadeem(B00158381)</w:t>
      </w:r>
    </w:p>
    <w:p w14:paraId="03C9889D" w14:textId="6AC497DB" w:rsidR="004B3FD3" w:rsidRDefault="000B3C67" w:rsidP="00095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FD3">
        <w:rPr>
          <w:rFonts w:ascii="Times New Roman" w:hAnsi="Times New Roman" w:cs="Times New Roman"/>
          <w:sz w:val="28"/>
          <w:szCs w:val="28"/>
          <w:lang w:val="en-US"/>
        </w:rPr>
        <w:t xml:space="preserve">Welcome Page, </w:t>
      </w:r>
      <w:r w:rsidR="004B3FD3" w:rsidRPr="004B3FD3">
        <w:rPr>
          <w:rFonts w:ascii="Times New Roman" w:hAnsi="Times New Roman" w:cs="Times New Roman"/>
          <w:sz w:val="28"/>
          <w:szCs w:val="28"/>
          <w:lang w:val="en-US"/>
        </w:rPr>
        <w:t xml:space="preserve">Registration Page, Insert </w:t>
      </w:r>
      <w:r w:rsidRPr="004B3FD3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B3C67">
        <w:rPr>
          <w:rFonts w:ascii="Times New Roman" w:hAnsi="Times New Roman" w:cs="Times New Roman"/>
          <w:sz w:val="28"/>
          <w:szCs w:val="28"/>
        </w:rPr>
        <w:t>inserting various types of data into the database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B3FD3" w:rsidRPr="004B3FD3">
        <w:rPr>
          <w:rFonts w:ascii="Times New Roman" w:hAnsi="Times New Roman" w:cs="Times New Roman"/>
          <w:sz w:val="28"/>
          <w:szCs w:val="28"/>
          <w:lang w:val="en-US"/>
        </w:rPr>
        <w:t>, Payment Page, Payment, Payment Success, Process Payment, Registration User Via Object, User Class, Customer Class</w:t>
      </w:r>
    </w:p>
    <w:p w14:paraId="3BD93233" w14:textId="77777777" w:rsidR="008F6B3F" w:rsidRDefault="008F6B3F" w:rsidP="00095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D80F3" w14:textId="7D2EC52A" w:rsidR="008F6B3F" w:rsidRDefault="008F6B3F" w:rsidP="00095D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B3F">
        <w:rPr>
          <w:rFonts w:ascii="Times New Roman" w:hAnsi="Times New Roman" w:cs="Times New Roman"/>
          <w:b/>
          <w:bCs/>
          <w:sz w:val="28"/>
          <w:szCs w:val="28"/>
          <w:lang w:val="en-US"/>
        </w:rPr>
        <w:t>Dylan Rooney (B00155754)</w:t>
      </w:r>
    </w:p>
    <w:p w14:paraId="1A248FED" w14:textId="78B74F67" w:rsidR="008F6B3F" w:rsidRPr="008F6B3F" w:rsidRDefault="008F6B3F" w:rsidP="00095D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 us page, Destinations page</w:t>
      </w:r>
      <w:r w:rsidR="00780EBF">
        <w:rPr>
          <w:rFonts w:ascii="Times New Roman" w:hAnsi="Times New Roman" w:cs="Times New Roman"/>
          <w:sz w:val="28"/>
          <w:szCs w:val="28"/>
          <w:lang w:val="en-US"/>
        </w:rPr>
        <w:t xml:space="preserve">, Customer unit test case, Route unit test case, Ticket unit test case, User unit test case, Validation unit test case. </w:t>
      </w:r>
    </w:p>
    <w:p w14:paraId="540BA7B7" w14:textId="77777777" w:rsidR="00095D41" w:rsidRPr="00095D41" w:rsidRDefault="00095D41" w:rsidP="00095D4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95D41" w:rsidRPr="0009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1"/>
    <w:rsid w:val="00036AF1"/>
    <w:rsid w:val="00095D41"/>
    <w:rsid w:val="000B3C67"/>
    <w:rsid w:val="00370760"/>
    <w:rsid w:val="004B3FD3"/>
    <w:rsid w:val="004F6903"/>
    <w:rsid w:val="00532E36"/>
    <w:rsid w:val="005E1616"/>
    <w:rsid w:val="005E5AC9"/>
    <w:rsid w:val="006831C5"/>
    <w:rsid w:val="00780EBF"/>
    <w:rsid w:val="00792D06"/>
    <w:rsid w:val="008F6B3F"/>
    <w:rsid w:val="0098673F"/>
    <w:rsid w:val="009F6B2A"/>
    <w:rsid w:val="00C26F79"/>
    <w:rsid w:val="00CB282F"/>
    <w:rsid w:val="00E578EF"/>
    <w:rsid w:val="00E65883"/>
    <w:rsid w:val="00F0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6433"/>
  <w15:chartTrackingRefBased/>
  <w15:docId w15:val="{C32F44A0-2047-B54A-9592-E6C49D9D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D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D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D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D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D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B00158273 Pratham Raina</dc:creator>
  <cp:keywords/>
  <dc:description/>
  <cp:lastModifiedBy>B00158273 Pratham Raina</cp:lastModifiedBy>
  <cp:revision>5</cp:revision>
  <dcterms:created xsi:type="dcterms:W3CDTF">2024-04-29T01:49:00Z</dcterms:created>
  <dcterms:modified xsi:type="dcterms:W3CDTF">2024-04-29T01:56:00Z</dcterms:modified>
</cp:coreProperties>
</file>