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B366" w14:textId="41BD5207" w:rsidR="001C1B7D" w:rsidRPr="001C1B7D" w:rsidRDefault="001C1B7D" w:rsidP="001C1B7D">
      <w:pPr>
        <w:jc w:val="center"/>
        <w:rPr>
          <w:rFonts w:ascii="Algerian" w:hAnsi="Algerian"/>
          <w:sz w:val="160"/>
          <w:szCs w:val="160"/>
        </w:rPr>
      </w:pPr>
      <w:r w:rsidRPr="001C1B7D">
        <w:rPr>
          <w:rFonts w:ascii="Algerian" w:hAnsi="Algerian"/>
          <w:sz w:val="160"/>
          <w:szCs w:val="160"/>
        </w:rPr>
        <w:t>Jarvis</w:t>
      </w:r>
    </w:p>
    <w:p w14:paraId="0ED53352" w14:textId="77777777" w:rsidR="001C1B7D" w:rsidRDefault="001C1B7D"/>
    <w:p w14:paraId="7BC59623" w14:textId="51ABF992" w:rsidR="003E390A" w:rsidRDefault="001C1B7D">
      <w:r>
        <w:t xml:space="preserve">Myself Pratham </w:t>
      </w:r>
      <w:proofErr w:type="spellStart"/>
      <w:proofErr w:type="gramStart"/>
      <w:r>
        <w:t>Pednekar</w:t>
      </w:r>
      <w:proofErr w:type="spellEnd"/>
      <w:r>
        <w:t xml:space="preserve"> .</w:t>
      </w:r>
      <w:proofErr w:type="gramEnd"/>
      <w:r>
        <w:t xml:space="preserve"> And this is my most time consuming and best project made by </w:t>
      </w:r>
      <w:proofErr w:type="gramStart"/>
      <w:r>
        <w:t>myself ,</w:t>
      </w:r>
      <w:proofErr w:type="gramEnd"/>
      <w:r>
        <w:t xml:space="preserve"> which is “Jarvis”. </w:t>
      </w:r>
    </w:p>
    <w:p w14:paraId="7C9CB866" w14:textId="77777777" w:rsidR="001C1B7D" w:rsidRDefault="001C1B7D"/>
    <w:p w14:paraId="7820A947" w14:textId="4E521761" w:rsidR="001C1B7D" w:rsidRDefault="001C1B7D">
      <w:r>
        <w:t xml:space="preserve">Automation </w:t>
      </w:r>
      <w:proofErr w:type="gramStart"/>
      <w:r>
        <w:t>file :</w:t>
      </w:r>
      <w:proofErr w:type="gramEnd"/>
      <w:r>
        <w:t>-</w:t>
      </w:r>
    </w:p>
    <w:p w14:paraId="47F88D5E" w14:textId="77777777" w:rsidR="001C1B7D" w:rsidRDefault="001C1B7D"/>
    <w:p w14:paraId="28EEC0FF" w14:textId="77777777" w:rsidR="001C1B7D" w:rsidRDefault="001C1B7D"/>
    <w:sectPr w:rsidR="001C1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0A"/>
    <w:rsid w:val="001C1B7D"/>
    <w:rsid w:val="003E390A"/>
    <w:rsid w:val="00EB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B85B"/>
  <w15:chartTrackingRefBased/>
  <w15:docId w15:val="{1185C3C7-A21A-4A48-BCF5-3E5A8FE6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PEDNEKAR</dc:creator>
  <cp:keywords/>
  <dc:description/>
  <cp:lastModifiedBy>PRATHAM PEDNEKAR</cp:lastModifiedBy>
  <cp:revision>2</cp:revision>
  <dcterms:created xsi:type="dcterms:W3CDTF">2025-07-29T08:50:00Z</dcterms:created>
  <dcterms:modified xsi:type="dcterms:W3CDTF">2025-07-29T09:00:00Z</dcterms:modified>
</cp:coreProperties>
</file>