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8B6E" w14:textId="77777777" w:rsidR="00000000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2554"/>
        <w:gridCol w:w="931"/>
        <w:gridCol w:w="1648"/>
        <w:gridCol w:w="2417"/>
      </w:tblGrid>
      <w:tr w:rsidR="001E4C55" w14:paraId="62E89DB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DE50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0267555C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82F3" w14:textId="7589375A" w:rsidR="001E4C55" w:rsidRDefault="00052AC0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App Development Brainstorming Session</w:t>
            </w:r>
          </w:p>
        </w:tc>
      </w:tr>
      <w:tr w:rsidR="001E4C55" w14:paraId="79F3B3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5CEC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53536DFA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CAE3" w14:textId="73546C84"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052AC0">
              <w:rPr>
                <w:rFonts w:ascii="Garamond" w:hAnsi="Garamond"/>
              </w:rPr>
              <w:t>22/08/2025, 2:30 – 4:30 PM</w:t>
            </w:r>
          </w:p>
          <w:p w14:paraId="4AF926D4" w14:textId="331444D2"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052AC0">
              <w:rPr>
                <w:rFonts w:ascii="Garamond" w:hAnsi="Garamond"/>
              </w:rPr>
              <w:t>Software Lab 3</w:t>
            </w:r>
          </w:p>
        </w:tc>
      </w:tr>
      <w:tr w:rsidR="001E4C55" w14:paraId="51D326EB" w14:textId="77777777" w:rsidTr="00052AC0">
        <w:trPr>
          <w:trHeight w:val="345"/>
        </w:trPr>
        <w:tc>
          <w:tcPr>
            <w:tcW w:w="495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FD4A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065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E37E82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03EF7920" w14:textId="77777777" w:rsidTr="00052AC0">
        <w:trPr>
          <w:trHeight w:val="1240"/>
        </w:trPr>
        <w:tc>
          <w:tcPr>
            <w:tcW w:w="495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E907" w14:textId="5A2CADF1" w:rsidR="001E4C55" w:rsidRPr="00052AC0" w:rsidRDefault="00052AC0" w:rsidP="00052AC0">
            <w:pPr>
              <w:jc w:val="both"/>
            </w:pPr>
            <w:r w:rsidRPr="00052AC0">
              <w:rPr>
                <w:rFonts w:ascii="Times New Roman" w:hAnsi="Times New Roman"/>
              </w:rPr>
              <w:t>Pratham, Aditya, Yajat, Adhvait, Alok, Pranav, Akshar</w:t>
            </w:r>
          </w:p>
          <w:p w14:paraId="1B607B5A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DBF3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54CAD237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6811A3C3" w14:textId="77777777" w:rsidTr="00052AC0">
        <w:trPr>
          <w:trHeight w:val="345"/>
        </w:trPr>
        <w:tc>
          <w:tcPr>
            <w:tcW w:w="6607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7EBE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</w:p>
        </w:tc>
        <w:tc>
          <w:tcPr>
            <w:tcW w:w="241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53908C1" w14:textId="4205D667" w:rsidR="006F5E88" w:rsidRPr="006F5E88" w:rsidRDefault="00052AC0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Pratham</w:t>
            </w:r>
          </w:p>
        </w:tc>
      </w:tr>
      <w:tr w:rsidR="006F5E88" w:rsidRPr="006F5E88" w14:paraId="3DFDA5CA" w14:textId="77777777" w:rsidTr="00052AC0">
        <w:trPr>
          <w:trHeight w:val="345"/>
        </w:trPr>
        <w:tc>
          <w:tcPr>
            <w:tcW w:w="6607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4CE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41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10C70453" w14:textId="5E618A4A" w:rsidR="006F5E88" w:rsidRPr="006F5E88" w:rsidRDefault="00052AC0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N/A (first meeting)</w:t>
            </w:r>
          </w:p>
        </w:tc>
      </w:tr>
      <w:tr w:rsidR="001E4C55" w14:paraId="6AFDA49E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14B8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38E74748" w14:textId="77777777" w:rsidTr="00052AC0">
        <w:trPr>
          <w:trHeight w:val="267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3012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E0F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D63E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EE0E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3F68D20A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77D7" w14:textId="65E1076F" w:rsidR="00583711" w:rsidRDefault="00052AC0" w:rsidP="00583711">
            <w:pPr>
              <w:rPr>
                <w:rFonts w:ascii="Calibri" w:hAnsi="Calibri" w:cs="Calibri"/>
              </w:rPr>
            </w:pPr>
            <w:r>
              <w:t>Project Requirements Definition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2F0C" w14:textId="33D41F78" w:rsidR="00583711" w:rsidRDefault="00052AC0" w:rsidP="00052AC0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Need to establish evaluation criteria and constraints for app development project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C531" w14:textId="4E6675A3" w:rsidR="00583711" w:rsidRDefault="00583711" w:rsidP="00583711">
            <w:pPr>
              <w:rPr>
                <w:rFonts w:ascii="Calibri" w:hAnsi="Calibri" w:cs="Calibri"/>
              </w:rPr>
            </w:pPr>
            <w:r>
              <w:t xml:space="preserve"> </w:t>
            </w:r>
            <w:r w:rsidR="00052AC0">
              <w:t xml:space="preserve"> </w:t>
            </w:r>
            <w:r w:rsidR="00052AC0">
              <w:t>Defined focus on documentation quality over functionality, consumer-focused targeting college students, no hardware development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E9681" w14:textId="77777777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14:paraId="7F60CB6B" w14:textId="7FA3D880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  <w:r w:rsidR="00052AC0">
              <w:t xml:space="preserve"> </w:t>
            </w:r>
            <w:r w:rsidR="00052AC0">
              <w:t>Completed by all team members</w:t>
            </w:r>
          </w:p>
        </w:tc>
      </w:tr>
      <w:tr w:rsidR="001E4C55" w14:paraId="0744D6A6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A160" w14:textId="29A3ADFE" w:rsidR="001E4C55" w:rsidRDefault="00052AC0">
            <w:pPr>
              <w:rPr>
                <w:rFonts w:ascii="Calibri" w:hAnsi="Calibri" w:cs="Calibri"/>
              </w:rPr>
            </w:pPr>
            <w:r>
              <w:t>App Idea Generation &amp; Evaluation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AE3F" w14:textId="38C319C6" w:rsidR="001E4C55" w:rsidRDefault="00052A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Multiple app concepts needed evaluation across different categories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A6F0" w14:textId="64B28C81" w:rsidR="001E4C55" w:rsidRDefault="00583711">
            <w:pPr>
              <w:rPr>
                <w:rFonts w:ascii="Calibri" w:hAnsi="Calibri" w:cs="Calibri"/>
              </w:rPr>
            </w:pPr>
            <w:r>
              <w:t xml:space="preserve"> </w:t>
            </w:r>
            <w:r w:rsidR="00052AC0">
              <w:t xml:space="preserve"> </w:t>
            </w:r>
            <w:r w:rsidR="00052AC0">
              <w:t>Brainstormed 6 categories: NTU/College solutions, Consumer apps, Technical tools, Fantasy sports, WebRTC applications, Educational gaming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F2F49" w14:textId="77777777"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14:paraId="7155E526" w14:textId="235C2EDD"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  <w:r w:rsidR="00052AC0">
              <w:t xml:space="preserve"> </w:t>
            </w:r>
            <w:r w:rsidR="00052AC0">
              <w:t>Completed by all team members</w:t>
            </w:r>
          </w:p>
        </w:tc>
      </w:tr>
      <w:tr w:rsidR="00052AC0" w14:paraId="1305D5A3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3A10" w14:textId="1BAAEC9A" w:rsidR="00052AC0" w:rsidRDefault="00052AC0">
            <w:r>
              <w:t>Final Project Selection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6117" w14:textId="781B0364" w:rsidR="00052AC0" w:rsidRDefault="00052AC0">
            <w:r>
              <w:t>Need to choose single direction from multiple viable options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6AB3" w14:textId="4A95D308" w:rsidR="00052AC0" w:rsidRDefault="00052AC0">
            <w:r>
              <w:t xml:space="preserve">Selected </w:t>
            </w:r>
            <w:proofErr w:type="spellStart"/>
            <w:r>
              <w:t>TechDojo</w:t>
            </w:r>
            <w:proofErr w:type="spellEnd"/>
            <w:r>
              <w:t xml:space="preserve"> - Gamified Coding Education Platform as </w:t>
            </w:r>
            <w:r>
              <w:lastRenderedPageBreak/>
              <w:t>final direction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2978" w14:textId="5772C5DC" w:rsidR="00052AC0" w:rsidRDefault="00052AC0">
            <w:pPr>
              <w:rPr>
                <w:rFonts w:ascii="Garamond" w:hAnsi="Garamond"/>
              </w:rPr>
            </w:pPr>
            <w:r>
              <w:lastRenderedPageBreak/>
              <w:t>Unanimously agreed by all team members</w:t>
            </w:r>
          </w:p>
        </w:tc>
      </w:tr>
      <w:tr w:rsidR="00052AC0" w14:paraId="5328642C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4D13" w14:textId="01ADBDA4" w:rsidR="00052AC0" w:rsidRDefault="00052AC0">
            <w:r>
              <w:t>Core Features Definition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8779" w14:textId="22EF1F3D" w:rsidR="00052AC0" w:rsidRDefault="00052AC0">
            <w:r>
              <w:t>Define comprehensive feature set for chosen platform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284A" w14:textId="5E4CD723" w:rsidR="00052AC0" w:rsidRDefault="00052AC0">
            <w:r>
              <w:t>Established multi-modal learning, interactive elements, AI-powered tools, cross-platform experience, and community features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577F8" w14:textId="64BF5E77" w:rsidR="00052AC0" w:rsidRDefault="00052AC0">
            <w:r>
              <w:t>Completed by all team members</w:t>
            </w:r>
          </w:p>
        </w:tc>
      </w:tr>
      <w:tr w:rsidR="00052AC0" w14:paraId="6A5FEFA7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A0C4" w14:textId="0AB8B4F3" w:rsidR="00052AC0" w:rsidRDefault="00052AC0">
            <w:r>
              <w:t>Technical Architecture Planning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6A5A" w14:textId="35EA1129" w:rsidR="00052AC0" w:rsidRDefault="00052AC0">
            <w:r>
              <w:t>Need detailed technical specifications and system design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CECC" w14:textId="4A6A40E9" w:rsidR="00052AC0" w:rsidRDefault="00052AC0">
            <w:r>
              <w:t>Create system architecture diagrams and technical specification documentation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2241" w14:textId="1B6D4ED3" w:rsidR="00052AC0" w:rsidRDefault="00052AC0">
            <w:r>
              <w:t>All team members - Next meeting</w:t>
            </w:r>
          </w:p>
        </w:tc>
      </w:tr>
      <w:tr w:rsidR="00052AC0" w14:paraId="77C0559B" w14:textId="77777777" w:rsidTr="00052AC0">
        <w:trPr>
          <w:trHeight w:val="1226"/>
        </w:trPr>
        <w:tc>
          <w:tcPr>
            <w:tcW w:w="147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D18A" w14:textId="58EA2F0B" w:rsidR="00052AC0" w:rsidRDefault="00052AC0">
            <w:r>
              <w:t>Project Timeline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E4012" w14:textId="63B75B25" w:rsidR="00052AC0" w:rsidRDefault="00052AC0">
            <w:r>
              <w:t>Development milestone planning required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E16F" w14:textId="5A2999B7" w:rsidR="00052AC0" w:rsidRDefault="00052AC0">
            <w:r>
              <w:t>Plan development timeline and milestone deliverables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4994" w14:textId="5B223EF9" w:rsidR="00052AC0" w:rsidRDefault="00052AC0">
            <w:r>
              <w:t>All team members - Next meeting</w:t>
            </w:r>
          </w:p>
        </w:tc>
      </w:tr>
      <w:tr w:rsidR="00583711" w14:paraId="5E55892E" w14:textId="77777777" w:rsidTr="00052AC0">
        <w:trPr>
          <w:trHeight w:val="345"/>
        </w:trPr>
        <w:tc>
          <w:tcPr>
            <w:tcW w:w="6607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4ABC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41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B9F037C" w14:textId="2E78E68D" w:rsidR="00583711" w:rsidRPr="006F5E88" w:rsidRDefault="00052AC0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06/09/2025</w:t>
            </w:r>
          </w:p>
        </w:tc>
      </w:tr>
      <w:tr w:rsidR="00583711" w14:paraId="0DA8F9F5" w14:textId="77777777" w:rsidTr="00052AC0">
        <w:trPr>
          <w:trHeight w:val="345"/>
        </w:trPr>
        <w:tc>
          <w:tcPr>
            <w:tcW w:w="6607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A173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41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24A764B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Signed by chair</w:t>
            </w:r>
          </w:p>
        </w:tc>
      </w:tr>
    </w:tbl>
    <w:p w14:paraId="2689F642" w14:textId="77777777" w:rsidR="001E4C55" w:rsidRDefault="001E4C55">
      <w:pPr>
        <w:rPr>
          <w:lang w:val="en-US"/>
        </w:rPr>
      </w:pPr>
    </w:p>
    <w:p w14:paraId="15B91C0B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C55"/>
    <w:rsid w:val="00052AC0"/>
    <w:rsid w:val="00136C11"/>
    <w:rsid w:val="001B1C1E"/>
    <w:rsid w:val="001E4C55"/>
    <w:rsid w:val="002A068F"/>
    <w:rsid w:val="00583711"/>
    <w:rsid w:val="006E62A8"/>
    <w:rsid w:val="006F5E88"/>
    <w:rsid w:val="00DC52D4"/>
    <w:rsid w:val="00D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16F"/>
  <w15:docId w15:val="{DA2B8488-E8E2-3540-894E-B5DEEEE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#GULATI YAJAT#</cp:lastModifiedBy>
  <cp:revision>2</cp:revision>
  <dcterms:created xsi:type="dcterms:W3CDTF">2016-07-29T03:40:00Z</dcterms:created>
  <dcterms:modified xsi:type="dcterms:W3CDTF">2025-09-14T12:38:00Z</dcterms:modified>
</cp:coreProperties>
</file>