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F35A" w14:textId="4C2A813F" w:rsidR="00217FF9" w:rsidRDefault="00217FF9">
      <w:pPr>
        <w:rPr>
          <w:lang w:val="en-US"/>
        </w:rPr>
      </w:pPr>
      <w:r>
        <w:rPr>
          <w:lang w:val="en-US"/>
        </w:rPr>
        <w:t>4</w:t>
      </w:r>
    </w:p>
    <w:p w14:paraId="63053238" w14:textId="5779F3BB" w:rsidR="00217FF9" w:rsidRDefault="00217FF9">
      <w:pPr>
        <w:rPr>
          <w:lang w:val="en-US"/>
        </w:rPr>
      </w:pPr>
      <w:r w:rsidRPr="00217FF9">
        <w:rPr>
          <w:lang w:val="en-US"/>
        </w:rPr>
        <w:drawing>
          <wp:inline distT="0" distB="0" distL="0" distR="0" wp14:anchorId="7C883A2D" wp14:editId="01D5EED0">
            <wp:extent cx="7560310" cy="4249420"/>
            <wp:effectExtent l="0" t="0" r="2540" b="0"/>
            <wp:docPr id="109273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33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77B8" w14:textId="248E83B4" w:rsidR="00217FF9" w:rsidRDefault="00217FF9" w:rsidP="00217FF9">
      <w:pPr>
        <w:rPr>
          <w:lang w:val="en-US"/>
        </w:rPr>
      </w:pPr>
      <w:r>
        <w:rPr>
          <w:lang w:val="en-US"/>
        </w:rPr>
        <w:t>Pratham suri</w:t>
      </w:r>
    </w:p>
    <w:p w14:paraId="0453C678" w14:textId="7B465266" w:rsidR="00217FF9" w:rsidRPr="00217FF9" w:rsidRDefault="00217FF9" w:rsidP="00217FF9">
      <w:pPr>
        <w:rPr>
          <w:lang w:val="en-US"/>
        </w:rPr>
      </w:pPr>
      <w:r>
        <w:rPr>
          <w:lang w:val="en-US"/>
        </w:rPr>
        <w:t>2022a6r034</w:t>
      </w:r>
    </w:p>
    <w:sectPr w:rsidR="00217FF9" w:rsidRPr="00217FF9" w:rsidSect="00217FF9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F9"/>
    <w:rsid w:val="00172E95"/>
    <w:rsid w:val="00217FF9"/>
    <w:rsid w:val="00323B0B"/>
    <w:rsid w:val="00B32FE7"/>
    <w:rsid w:val="00C56D99"/>
    <w:rsid w:val="00D03F15"/>
    <w:rsid w:val="00EF531A"/>
    <w:rsid w:val="00F8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8B41"/>
  <w15:chartTrackingRefBased/>
  <w15:docId w15:val="{E9A926E7-E9A9-442D-8AD6-01A91372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suri</dc:creator>
  <cp:keywords/>
  <dc:description/>
  <cp:lastModifiedBy>Esha suri</cp:lastModifiedBy>
  <cp:revision>1</cp:revision>
  <dcterms:created xsi:type="dcterms:W3CDTF">2024-07-17T10:23:00Z</dcterms:created>
  <dcterms:modified xsi:type="dcterms:W3CDTF">2024-07-17T10:53:00Z</dcterms:modified>
</cp:coreProperties>
</file>