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ACA196" wp14:paraId="41621334" wp14:textId="0E470230">
      <w:pPr>
        <w:pStyle w:val="Heading1"/>
        <w:spacing w:before="322" w:beforeAutospacing="off" w:after="322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📐 System Architecture Document: EDU-GEN AI Assistant</w:t>
      </w:r>
    </w:p>
    <w:p xmlns:wp14="http://schemas.microsoft.com/office/word/2010/wordml" w:rsidP="2FACA196" wp14:paraId="58FB4700" wp14:textId="02080EA7">
      <w:pPr>
        <w:pStyle w:val="Heading2"/>
        <w:spacing w:before="299" w:beforeAutospacing="off" w:after="299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Overview</w:t>
      </w:r>
    </w:p>
    <w:p xmlns:wp14="http://schemas.microsoft.com/office/word/2010/wordml" w:rsidP="2FACA196" wp14:paraId="7F268BD6" wp14:textId="18B245B3">
      <w:pPr>
        <w:spacing w:before="240" w:beforeAutospacing="off" w:after="240" w:afterAutospacing="off"/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EDU-GEN AI Assistant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voice-based, multilingual AI chatbot system that enables real-time communication with users. It integrates various AI tools and modules including LangGraph (for agent orchestration), LLM APIs (Groq, OpenAI), STT/VAD (Speech Recognition), and TTS (ElevenLabs).</w:t>
      </w:r>
    </w:p>
    <w:p xmlns:wp14="http://schemas.microsoft.com/office/word/2010/wordml" w:rsidP="2FACA196" wp14:paraId="77CC42FC" wp14:textId="6823EE98">
      <w:pPr>
        <w:spacing w:before="240" w:beforeAutospacing="off" w:after="240" w:afterAutospacing="off"/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architecture ensures modularity, scalability, and responsiveness suitable for multi-user educational and conversational use 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cases.</w:t>
      </w:r>
    </w:p>
    <w:p xmlns:wp14="http://schemas.microsoft.com/office/word/2010/wordml" w:rsidP="2FACA196" wp14:paraId="287BED15" wp14:textId="50ADEDB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🧱 High-Level Architecture</w:t>
      </w:r>
    </w:p>
    <w:p xmlns:wp14="http://schemas.microsoft.com/office/word/2010/wordml" w:rsidP="2FACA196" wp14:paraId="42B14ED3" wp14:textId="65F84998">
      <w:pPr>
        <w:spacing w:before="240" w:beforeAutospacing="off" w:after="240" w:afterAutospacing="off"/>
      </w:pPr>
      <w:r w:rsidR="47EA1BDD">
        <w:drawing>
          <wp:inline xmlns:wp14="http://schemas.microsoft.com/office/word/2010/wordprocessingDrawing" wp14:editId="03ED19C2" wp14:anchorId="13CA5695">
            <wp:extent cx="6360318" cy="3267075"/>
            <wp:effectExtent l="0" t="0" r="0" b="0"/>
            <wp:docPr id="824833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0a6cf4245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31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ACA196" wp14:paraId="5882FF00" wp14:textId="2129CAA0">
      <w:pPr>
        <w:spacing w:before="240" w:beforeAutospacing="off" w:after="240" w:afterAutospacing="off"/>
      </w:pPr>
      <w:r w:rsidR="2E17D4F2">
        <w:drawing>
          <wp:inline xmlns:wp14="http://schemas.microsoft.com/office/word/2010/wordprocessingDrawing" wp14:editId="191827CE" wp14:anchorId="2656E79C">
            <wp:extent cx="5905502" cy="5943600"/>
            <wp:effectExtent l="0" t="0" r="0" b="0"/>
            <wp:docPr id="163216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5ff2ebc56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ACA196" wp14:paraId="306EB35A" wp14:textId="071E9F4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2FACA196" wp14:paraId="2268BFAC" wp14:textId="53009760">
      <w:pPr>
        <w:pStyle w:val="Heading2"/>
        <w:spacing w:before="299" w:beforeAutospacing="off" w:after="299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Core Components</w:t>
      </w:r>
    </w:p>
    <w:p xmlns:wp14="http://schemas.microsoft.com/office/word/2010/wordml" w:rsidP="2FACA196" wp14:paraId="2359913C" wp14:textId="62CC6F9A">
      <w:pPr>
        <w:pStyle w:val="Heading3"/>
        <w:spacing w:before="281" w:beforeAutospacing="off" w:after="281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Frontend (``)</w:t>
      </w:r>
    </w:p>
    <w:p xmlns:wp14="http://schemas.microsoft.com/office/word/2010/wordml" w:rsidP="2FACA196" wp14:paraId="7E5B6C5A" wp14:textId="189660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using </w:t>
      </w: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Streamlit</w:t>
      </w:r>
    </w:p>
    <w:p xmlns:wp14="http://schemas.microsoft.com/office/word/2010/wordml" w:rsidP="2FACA196" wp14:paraId="73E4619E" wp14:textId="68C9BB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UI allows:</w:t>
      </w:r>
    </w:p>
    <w:p xmlns:wp14="http://schemas.microsoft.com/office/word/2010/wordml" w:rsidP="2FACA196" wp14:paraId="21D36819" wp14:textId="4DDBEF1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Text or voice input</w:t>
      </w:r>
    </w:p>
    <w:p xmlns:wp14="http://schemas.microsoft.com/office/word/2010/wordml" w:rsidP="2FACA196" wp14:paraId="70707FAB" wp14:textId="19918A1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Language and model selection</w:t>
      </w:r>
    </w:p>
    <w:p xmlns:wp14="http://schemas.microsoft.com/office/word/2010/wordml" w:rsidP="2FACA196" wp14:paraId="7E22EBDC" wp14:textId="1BD4C0B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TTS output</w:t>
      </w:r>
    </w:p>
    <w:p xmlns:wp14="http://schemas.microsoft.com/office/word/2010/wordml" w:rsidP="2FACA196" wp14:paraId="113CD1E9" wp14:textId="54F6FEB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Quiz generation &amp; download</w:t>
      </w:r>
    </w:p>
    <w:p xmlns:wp14="http://schemas.microsoft.com/office/word/2010/wordml" w:rsidP="2FACA196" wp14:paraId="7C0EFF60" wp14:textId="41C400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Maintains session state per user for chat history, language, and last query.</w:t>
      </w:r>
    </w:p>
    <w:p xmlns:wp14="http://schemas.microsoft.com/office/word/2010/wordml" w:rsidP="2FACA196" wp14:paraId="32CE2DA8" wp14:textId="1F920800">
      <w:pPr>
        <w:pStyle w:val="Heading3"/>
        <w:spacing w:before="281" w:beforeAutospacing="off" w:after="281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Voice Agent (``)</w:t>
      </w:r>
    </w:p>
    <w:p xmlns:wp14="http://schemas.microsoft.com/office/word/2010/wordml" w:rsidP="2FACA196" wp14:paraId="0363090B" wp14:textId="7A8AB3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CLI-based voice interface</w:t>
      </w:r>
    </w:p>
    <w:p xmlns:wp14="http://schemas.microsoft.com/office/word/2010/wordml" w:rsidP="2FACA196" wp14:paraId="565AF160" wp14:textId="388219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speech_recognition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STT and ambient noise filtering</w:t>
      </w:r>
    </w:p>
    <w:p xmlns:wp14="http://schemas.microsoft.com/office/word/2010/wordml" w:rsidP="2FACA196" wp14:paraId="3D5D1117" wp14:textId="5C8CDC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Sends queries to FastAPI backend</w:t>
      </w:r>
    </w:p>
    <w:p xmlns:wp14="http://schemas.microsoft.com/office/word/2010/wordml" w:rsidP="2FACA196" wp14:paraId="142C4BC8" wp14:textId="0E85FD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Uses ElevenLabs TTS for spoken response</w:t>
      </w:r>
    </w:p>
    <w:p xmlns:wp14="http://schemas.microsoft.com/office/word/2010/wordml" w:rsidP="2FACA196" wp14:paraId="0F59C054" wp14:textId="6B53CE7E">
      <w:pPr>
        <w:pStyle w:val="Heading3"/>
        <w:spacing w:before="281" w:beforeAutospacing="off" w:after="281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Backend API (``)</w:t>
      </w:r>
    </w:p>
    <w:p xmlns:wp14="http://schemas.microsoft.com/office/word/2010/wordml" w:rsidP="2FACA196" wp14:paraId="09875DB8" wp14:textId="549B7BA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with </w:t>
      </w: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</w:p>
    <w:p xmlns:wp14="http://schemas.microsoft.com/office/word/2010/wordml" w:rsidP="2FACA196" wp14:paraId="337E000B" wp14:textId="38551C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Exposes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/chat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/generate_quiz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endpoints</w:t>
      </w:r>
    </w:p>
    <w:p xmlns:wp14="http://schemas.microsoft.com/office/word/2010/wordml" w:rsidP="2FACA196" wp14:paraId="3CABD5EE" wp14:textId="1BAF405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Validates input using Pydantic models</w:t>
      </w:r>
    </w:p>
    <w:p xmlns:wp14="http://schemas.microsoft.com/office/word/2010/wordml" w:rsidP="2FACA196" wp14:paraId="7BC4D3C3" wp14:textId="331599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Adds language-specific system prompts dynamically</w:t>
      </w:r>
    </w:p>
    <w:p xmlns:wp14="http://schemas.microsoft.com/office/word/2010/wordml" w:rsidP="2FACA196" wp14:paraId="37143A6E" wp14:textId="715739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Generates quizzes and PDFs using ReportLab</w:t>
      </w:r>
    </w:p>
    <w:p xmlns:wp14="http://schemas.microsoft.com/office/word/2010/wordml" w:rsidP="2FACA196" wp14:paraId="556D8F51" wp14:textId="15421DC3">
      <w:pPr>
        <w:pStyle w:val="Heading3"/>
        <w:spacing w:before="281" w:beforeAutospacing="off" w:after="281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AI Agent Core (``)</w:t>
      </w:r>
    </w:p>
    <w:p xmlns:wp14="http://schemas.microsoft.com/office/word/2010/wordml" w:rsidP="2FACA196" wp14:paraId="2625DD28" wp14:textId="3DC981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Manages LangGraph REACT agent</w:t>
      </w:r>
    </w:p>
    <w:p xmlns:wp14="http://schemas.microsoft.com/office/word/2010/wordml" w:rsidP="2FACA196" wp14:paraId="50FDCB8B" wp14:textId="40B4FFF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Dynamically chooses between OpenAI and Groq LLMs</w:t>
      </w:r>
    </w:p>
    <w:p xmlns:wp14="http://schemas.microsoft.com/office/word/2010/wordml" w:rsidP="2FACA196" wp14:paraId="32B12981" wp14:textId="110DD8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Integrates </w:t>
      </w: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Tavily Search Tool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allow_search=True</w:t>
      </w:r>
    </w:p>
    <w:p xmlns:wp14="http://schemas.microsoft.com/office/word/2010/wordml" w:rsidP="2FACA196" wp14:paraId="775FBE3A" wp14:textId="43E3E8D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Handles:</w:t>
      </w:r>
    </w:p>
    <w:p xmlns:wp14="http://schemas.microsoft.com/office/word/2010/wordml" w:rsidP="2FACA196" wp14:paraId="2E8BC757" wp14:textId="1E0E198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Memory state (via messages array)</w:t>
      </w:r>
    </w:p>
    <w:p xmlns:wp14="http://schemas.microsoft.com/office/word/2010/wordml" w:rsidP="2FACA196" wp14:paraId="7512E470" wp14:textId="4549C31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Tool selection</w:t>
      </w:r>
    </w:p>
    <w:p xmlns:wp14="http://schemas.microsoft.com/office/word/2010/wordml" w:rsidP="2FACA196" wp14:paraId="02D473CA" wp14:textId="599DE5C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Response parsing from AIMessage</w:t>
      </w:r>
    </w:p>
    <w:p xmlns:wp14="http://schemas.microsoft.com/office/word/2010/wordml" wp14:paraId="59B40C18" wp14:textId="012D6003"/>
    <w:p xmlns:wp14="http://schemas.microsoft.com/office/word/2010/wordml" w:rsidP="2FACA196" wp14:paraId="17E7C4CA" wp14:textId="2106C05E">
      <w:pPr>
        <w:pStyle w:val="Heading2"/>
        <w:spacing w:before="299" w:beforeAutospacing="off" w:after="299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Data Flow Diagram (Voice Path)</w:t>
      </w:r>
    </w:p>
    <w:p xmlns:wp14="http://schemas.microsoft.com/office/word/2010/wordml" w:rsidP="2FACA196" wp14:paraId="4A1720EF" wp14:textId="3B802C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Voice Input (Microphone)</w:t>
      </w:r>
    </w:p>
    <w:p xmlns:wp14="http://schemas.microsoft.com/office/word/2010/wordml" w:rsidP="2FACA196" wp14:paraId="1D18AE54" wp14:textId="6E3A068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➡️ Transcribed using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speech_recognition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Text</w:t>
      </w:r>
    </w:p>
    <w:p xmlns:wp14="http://schemas.microsoft.com/office/word/2010/wordml" w:rsidP="2FACA196" wp14:paraId="63C7EDEB" wp14:textId="6EBE71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➡️ Sent to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/chat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 with model config</w:t>
      </w:r>
    </w:p>
    <w:p xmlns:wp14="http://schemas.microsoft.com/office/word/2010/wordml" w:rsidP="2FACA196" wp14:paraId="437FE032" wp14:textId="16B31F8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➡️ LangGraph agent handles logic &amp; memory</w:t>
      </w:r>
    </w:p>
    <w:p xmlns:wp14="http://schemas.microsoft.com/office/word/2010/wordml" w:rsidP="2FACA196" wp14:paraId="071177C7" wp14:textId="136C1E8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➡️ AI response parsed → returned to frontend</w:t>
      </w:r>
    </w:p>
    <w:p xmlns:wp14="http://schemas.microsoft.com/office/word/2010/wordml" w:rsidP="2FACA196" wp14:paraId="134798C8" wp14:textId="4FDBED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➡️ Converted to speech using ElevenLabs</w:t>
      </w:r>
    </w:p>
    <w:p xmlns:wp14="http://schemas.microsoft.com/office/word/2010/wordml" w:rsidP="2FACA196" wp14:paraId="7F673123" wp14:textId="387D1F6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🎧 Played back to user</w:t>
      </w:r>
    </w:p>
    <w:p xmlns:wp14="http://schemas.microsoft.com/office/word/2010/wordml" wp14:paraId="559D3E37" wp14:textId="5E8FEA67"/>
    <w:p xmlns:wp14="http://schemas.microsoft.com/office/word/2010/wordml" w:rsidP="2FACA196" wp14:paraId="395AC3FD" wp14:textId="2902040B">
      <w:pPr>
        <w:pStyle w:val="Heading2"/>
        <w:spacing w:before="299" w:beforeAutospacing="off" w:after="299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🌐 Multi-User Handling</w:t>
      </w:r>
    </w:p>
    <w:p xmlns:wp14="http://schemas.microsoft.com/office/word/2010/wordml" w:rsidP="2FACA196" wp14:paraId="4F139ACD" wp14:textId="021E30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Streamlit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's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session_state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keeps track of:</w:t>
      </w:r>
    </w:p>
    <w:p xmlns:wp14="http://schemas.microsoft.com/office/word/2010/wordml" w:rsidP="2FACA196" wp14:paraId="6445CD45" wp14:textId="494FFC5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Chat history</w:t>
      </w:r>
    </w:p>
    <w:p xmlns:wp14="http://schemas.microsoft.com/office/word/2010/wordml" w:rsidP="2FACA196" wp14:paraId="4164D39D" wp14:textId="542968A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Selected language, voice, and model</w:t>
      </w:r>
    </w:p>
    <w:p xmlns:wp14="http://schemas.microsoft.com/office/word/2010/wordml" w:rsidP="2FACA196" wp14:paraId="44376AFF" wp14:textId="25C4B31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TTS audio path</w:t>
      </w:r>
    </w:p>
    <w:p xmlns:wp14="http://schemas.microsoft.com/office/word/2010/wordml" w:rsidP="2FACA196" wp14:paraId="00856A94" wp14:textId="1365AC4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No persistent storage or DB is used; state is per session</w:t>
      </w:r>
    </w:p>
    <w:p xmlns:wp14="http://schemas.microsoft.com/office/word/2010/wordml" wp14:paraId="51BA9961" wp14:textId="6AC62950"/>
    <w:p xmlns:wp14="http://schemas.microsoft.com/office/word/2010/wordml" w:rsidP="2FACA196" wp14:paraId="6188E575" wp14:textId="53D943CA">
      <w:pPr>
        <w:pStyle w:val="Heading2"/>
        <w:spacing w:before="299" w:beforeAutospacing="off" w:after="299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📄 System Design Deliverables</w:t>
      </w:r>
    </w:p>
    <w:p xmlns:wp14="http://schemas.microsoft.com/office/word/2010/wordml" w:rsidP="2FACA196" wp14:paraId="106D8B64" wp14:textId="6667DDF4">
      <w:pPr>
        <w:spacing w:before="240" w:beforeAutospacing="off" w:after="240" w:afterAutospacing="off"/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Include the following in your GitHub repo:</w:t>
      </w:r>
    </w:p>
    <w:p xmlns:wp14="http://schemas.microsoft.com/office/word/2010/wordml" w:rsidP="2FACA196" wp14:paraId="75413A80" wp14:textId="5334BAC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system_design.pdf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FACA196" w:rsidR="4823638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system_design.png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FACA196" wp14:paraId="704A0051" wp14:textId="41EE804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A visual diagram (similar to the ASCII above)</w:t>
      </w:r>
    </w:p>
    <w:p xmlns:wp14="http://schemas.microsoft.com/office/word/2010/wordml" w:rsidP="2FACA196" wp14:paraId="6862BD40" wp14:textId="2445A03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Explain component interaction</w:t>
      </w:r>
    </w:p>
    <w:p xmlns:wp14="http://schemas.microsoft.com/office/word/2010/wordml" w:rsidP="2FACA196" wp14:paraId="18445523" wp14:textId="2394CCC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Highlight voice &amp; text routes</w:t>
      </w:r>
    </w:p>
    <w:p xmlns:wp14="http://schemas.microsoft.com/office/word/2010/wordml" w:rsidP="2FACA196" wp14:paraId="441DE46C" wp14:textId="1F64311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This Markdown/README file for detailed explanation</w:t>
      </w:r>
    </w:p>
    <w:p xmlns:wp14="http://schemas.microsoft.com/office/word/2010/wordml" wp14:paraId="67B51D64" wp14:textId="3644DB9D"/>
    <w:p xmlns:wp14="http://schemas.microsoft.com/office/word/2010/wordml" w:rsidP="2FACA196" wp14:paraId="7930AD29" wp14:textId="667C40BC">
      <w:pPr>
        <w:pStyle w:val="Heading2"/>
        <w:spacing w:before="299" w:beforeAutospacing="off" w:after="299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Key Technologies</w:t>
      </w:r>
    </w:p>
    <w:p xmlns:wp14="http://schemas.microsoft.com/office/word/2010/wordml" w:rsidP="2FACA196" wp14:paraId="57D67004" wp14:textId="005EA7C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LangGraph + LangChain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REACT agent for stateful reasoning</w:t>
      </w:r>
    </w:p>
    <w:p xmlns:wp14="http://schemas.microsoft.com/office/word/2010/wordml" w:rsidP="2FACA196" wp14:paraId="4F61A74F" wp14:textId="6B70AFF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Groq / OpenAI GPT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LLM inference</w:t>
      </w:r>
    </w:p>
    <w:p xmlns:wp14="http://schemas.microsoft.com/office/word/2010/wordml" w:rsidP="2FACA196" wp14:paraId="2E2B1E03" wp14:textId="3E6720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Tavily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External search tool integration</w:t>
      </w:r>
    </w:p>
    <w:p xmlns:wp14="http://schemas.microsoft.com/office/word/2010/wordml" w:rsidP="2FACA196" wp14:paraId="297E0345" wp14:textId="1EFD588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ElevenLabs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Voice synthesis (TTS)</w:t>
      </w:r>
    </w:p>
    <w:p xmlns:wp14="http://schemas.microsoft.com/office/word/2010/wordml" w:rsidP="2FACA196" wp14:paraId="05D297A6" wp14:textId="3BA8487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SpeechRecognition (Google)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Voice transcription</w:t>
      </w:r>
    </w:p>
    <w:p xmlns:wp14="http://schemas.microsoft.com/office/word/2010/wordml" w:rsidP="2FACA196" wp14:paraId="51901A87" wp14:textId="34A5D5D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REST API service</w:t>
      </w:r>
    </w:p>
    <w:p xmlns:wp14="http://schemas.microsoft.com/office/word/2010/wordml" w:rsidP="2FACA196" wp14:paraId="15D64429" wp14:textId="30FF60A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Streamlit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Web frontend</w:t>
      </w:r>
    </w:p>
    <w:p xmlns:wp14="http://schemas.microsoft.com/office/word/2010/wordml" w:rsidP="2FACA196" wp14:paraId="1088B9DC" wp14:textId="175DD72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ReportLab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: Quiz PDF generation</w:t>
      </w:r>
    </w:p>
    <w:p xmlns:wp14="http://schemas.microsoft.com/office/word/2010/wordml" wp14:paraId="4DA75C4D" wp14:textId="04B8DBBD"/>
    <w:p xmlns:wp14="http://schemas.microsoft.com/office/word/2010/wordml" w:rsidP="2FACA196" wp14:paraId="72072BA3" wp14:textId="1E777C5A">
      <w:pPr>
        <w:pStyle w:val="Heading2"/>
        <w:spacing w:before="299" w:beforeAutospacing="off" w:after="299" w:afterAutospacing="off"/>
      </w:pPr>
      <w:r w:rsidRPr="2FACA196" w:rsidR="482363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🏁 Conclusion</w:t>
      </w:r>
    </w:p>
    <w:p xmlns:wp14="http://schemas.microsoft.com/office/word/2010/wordml" w:rsidP="2FACA196" wp14:paraId="6B3C6A44" wp14:textId="44841938">
      <w:pPr>
        <w:spacing w:before="240" w:beforeAutospacing="off" w:after="240" w:afterAutospacing="off"/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>This architecture is modular, flexible, and voice-first — making it ideal for educational chatbots, multilingual tutors, or assistive agents.</w:t>
      </w:r>
    </w:p>
    <w:p xmlns:wp14="http://schemas.microsoft.com/office/word/2010/wordml" w:rsidP="2FACA196" wp14:paraId="4F95C3E4" wp14:textId="2E2E4E7B">
      <w:pPr>
        <w:spacing w:before="240" w:beforeAutospacing="off" w:after="240" w:afterAutospacing="off"/>
      </w:pP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if you want me to generate a </w:t>
      </w:r>
      <w:r w:rsidRPr="2FACA196" w:rsidR="482363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diagram (PNG)</w:t>
      </w:r>
      <w:r w:rsidRPr="2FACA196" w:rsidR="482363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this architecture!</w:t>
      </w:r>
    </w:p>
    <w:p xmlns:wp14="http://schemas.microsoft.com/office/word/2010/wordml" wp14:paraId="2C078E63" wp14:textId="51D329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292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c80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955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93f7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8fad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813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f7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cfd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79CF6"/>
    <w:rsid w:val="2153BCEA"/>
    <w:rsid w:val="26C34C16"/>
    <w:rsid w:val="29879CF6"/>
    <w:rsid w:val="2C5F1073"/>
    <w:rsid w:val="2E17D4F2"/>
    <w:rsid w:val="2FACA196"/>
    <w:rsid w:val="34C2CF68"/>
    <w:rsid w:val="42BC7381"/>
    <w:rsid w:val="47EA1BDD"/>
    <w:rsid w:val="48236385"/>
    <w:rsid w:val="4E71701A"/>
    <w:rsid w:val="50C68391"/>
    <w:rsid w:val="6676D015"/>
    <w:rsid w:val="6F0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4A3D"/>
  <w15:chartTrackingRefBased/>
  <w15:docId w15:val="{7CB2D93F-4D3D-45EB-A5C5-880ACDF7A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ACA19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50a6cf42454db8" /><Relationship Type="http://schemas.openxmlformats.org/officeDocument/2006/relationships/image" Target="/media/image2.png" Id="R7445ff2ebc564269" /><Relationship Type="http://schemas.openxmlformats.org/officeDocument/2006/relationships/numbering" Target="numbering.xml" Id="R876c7220132b44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2025-07-10T20:42:16.8343652Z</dcterms:created>
  <dcterms:modified xsi:type="dcterms:W3CDTF">2025-07-10T20:52:02.7243877Z</dcterms:modified>
  <dc:creator>PRATHAM YADAV - [AV.EN.U4CSE22236]</dc:creator>
  <lastModifiedBy>PRATHAM YADAV - [AV.EN.U4CSE22236]</lastModifiedBy>
</coreProperties>
</file>