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https://www.geeksforgeeks.org/multithreading-python-set-1/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