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3E188" w14:textId="645CD70B" w:rsidR="0047790E" w:rsidRPr="00281CE5" w:rsidRDefault="00281CE5">
      <w:pPr>
        <w:rPr>
          <w:sz w:val="40"/>
          <w:szCs w:val="40"/>
        </w:rPr>
      </w:pPr>
      <w:r>
        <w:rPr>
          <w:sz w:val="40"/>
          <w:szCs w:val="40"/>
        </w:rPr>
        <w:t xml:space="preserve">Dataset Google Drive Link: </w:t>
      </w:r>
      <w:hyperlink r:id="rId4" w:history="1">
        <w:r w:rsidR="00CA2190" w:rsidRPr="00CA2190">
          <w:rPr>
            <w:rStyle w:val="Hyperlink"/>
            <w:sz w:val="40"/>
            <w:szCs w:val="40"/>
          </w:rPr>
          <w:t>https://drive.google.com/file/d/1TZEW_yXE5u0s465O0NRjqihnj-D-i9aH/view?usp=sharing</w:t>
        </w:r>
      </w:hyperlink>
    </w:p>
    <w:sectPr w:rsidR="0047790E" w:rsidRPr="0028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E5"/>
    <w:rsid w:val="00281CE5"/>
    <w:rsid w:val="0047790E"/>
    <w:rsid w:val="00670891"/>
    <w:rsid w:val="00C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60FE"/>
  <w15:chartTrackingRefBased/>
  <w15:docId w15:val="{20A72E07-22F3-4B60-BFED-F8911B3B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ZEW_yXE5u0s465O0NRjqihnj-D-i9a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prathambhalla1214@gmail.com</dc:creator>
  <cp:keywords/>
  <dc:description/>
  <cp:lastModifiedBy>prathambhalla1214@gmail.com</cp:lastModifiedBy>
  <cp:revision>2</cp:revision>
  <dcterms:created xsi:type="dcterms:W3CDTF">2024-11-25T15:48:00Z</dcterms:created>
  <dcterms:modified xsi:type="dcterms:W3CDTF">2024-11-25T15:51:00Z</dcterms:modified>
</cp:coreProperties>
</file>