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BB50" w14:textId="2C5C00E3" w:rsidR="00B41125" w:rsidRDefault="00D44330">
      <w:r>
        <w:t>Make a circuit like this</w:t>
      </w:r>
    </w:p>
    <w:p w14:paraId="637E2147" w14:textId="24755B15" w:rsidR="00D44330" w:rsidRDefault="00D44330">
      <w:r w:rsidRPr="00D44330">
        <w:rPr>
          <w:noProof/>
        </w:rPr>
        <w:drawing>
          <wp:inline distT="0" distB="0" distL="0" distR="0" wp14:anchorId="5DCEEC5B" wp14:editId="3B5CF988">
            <wp:extent cx="5731510" cy="3661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D7E" w14:textId="2CC08E30" w:rsidR="00D44330" w:rsidRDefault="00D44330">
      <w:r>
        <w:t xml:space="preserve">Click on </w:t>
      </w:r>
      <w:proofErr w:type="gramStart"/>
      <w:r>
        <w:t>PC  &gt;</w:t>
      </w:r>
      <w:proofErr w:type="gramEnd"/>
      <w:r>
        <w:t>&gt; Desktop(in dialogue box) &gt;&gt; IP Configurations</w:t>
      </w:r>
    </w:p>
    <w:p w14:paraId="537DAAC6" w14:textId="18D247C9" w:rsidR="00D44330" w:rsidRDefault="001A5B35">
      <w:r>
        <w:t>For pc0, IP = 1.168.0.2, Subnet Mask = 255.0.0.0, Default Gateway = 1.168.0.1</w:t>
      </w:r>
    </w:p>
    <w:p w14:paraId="68A97117" w14:textId="77777777" w:rsidR="007B7C4A" w:rsidRDefault="007B7C4A" w:rsidP="007B7C4A">
      <w:r>
        <w:t>For pc1, IP = 1.168.0.3, Subnet Mask = 255.0.0.0, Default Gateway = 1.168.0.1</w:t>
      </w:r>
    </w:p>
    <w:p w14:paraId="41F0DB71" w14:textId="77777777" w:rsidR="007B7C4A" w:rsidRDefault="007B7C4A" w:rsidP="007B7C4A">
      <w:r>
        <w:t xml:space="preserve">For pc2, IP = </w:t>
      </w:r>
      <w:r w:rsidRPr="006065AD">
        <w:rPr>
          <w:highlight w:val="yellow"/>
        </w:rPr>
        <w:t>128.168.0.2</w:t>
      </w:r>
      <w:r>
        <w:t>, Subnet Mask = 255.255.0.0, Default Gateway = 128.168.0.1</w:t>
      </w:r>
    </w:p>
    <w:p w14:paraId="5DAC754D" w14:textId="7EAE347D" w:rsidR="007B7C4A" w:rsidRDefault="007B7C4A" w:rsidP="007B7C4A">
      <w:r>
        <w:t xml:space="preserve">For pc3, IP = </w:t>
      </w:r>
      <w:r w:rsidRPr="006065AD">
        <w:rPr>
          <w:highlight w:val="yellow"/>
        </w:rPr>
        <w:t>128.168.0.3</w:t>
      </w:r>
      <w:r>
        <w:t>, Subnet Mask = 255.255.0.0, Default Gateway = 128.168.0.1</w:t>
      </w:r>
    </w:p>
    <w:p w14:paraId="45BE7684" w14:textId="7C1EBE03" w:rsidR="007B7C4A" w:rsidRDefault="007B7C4A" w:rsidP="007B7C4A">
      <w:r>
        <w:t xml:space="preserve">For pc4, IP = </w:t>
      </w:r>
      <w:r w:rsidRPr="006065AD">
        <w:rPr>
          <w:highlight w:val="yellow"/>
        </w:rPr>
        <w:t>192.168.0.2</w:t>
      </w:r>
      <w:r>
        <w:t>, Subnet Mask = 255.255.255.0, Default Gateway = 192.168.0.1</w:t>
      </w:r>
    </w:p>
    <w:p w14:paraId="36D5912D" w14:textId="29D074A3" w:rsidR="007B7C4A" w:rsidRDefault="007B7C4A" w:rsidP="007B7C4A">
      <w:r>
        <w:t xml:space="preserve">For pc5, IP = </w:t>
      </w:r>
      <w:r w:rsidRPr="006065AD">
        <w:rPr>
          <w:highlight w:val="yellow"/>
        </w:rPr>
        <w:t>1</w:t>
      </w:r>
      <w:r w:rsidR="00635D93" w:rsidRPr="006065AD">
        <w:rPr>
          <w:highlight w:val="yellow"/>
        </w:rPr>
        <w:t>92</w:t>
      </w:r>
      <w:r w:rsidRPr="006065AD">
        <w:rPr>
          <w:highlight w:val="yellow"/>
        </w:rPr>
        <w:t>.168.0.3</w:t>
      </w:r>
      <w:r>
        <w:t>, Subnet Mask = 255.255.255.0, Default Gateway = 192.168.0.1</w:t>
      </w:r>
    </w:p>
    <w:p w14:paraId="41329810" w14:textId="137D3C56" w:rsidR="00A30122" w:rsidRDefault="00A30122" w:rsidP="00A30122">
      <w:r>
        <w:t xml:space="preserve">For pc6, IP = </w:t>
      </w:r>
      <w:r w:rsidRPr="006065AD">
        <w:rPr>
          <w:highlight w:val="yellow"/>
        </w:rPr>
        <w:t>126.168.1.2</w:t>
      </w:r>
      <w:r>
        <w:t>, Subnet Mask = 255.0.0.0, Default Gateway = 126.168.1.1</w:t>
      </w:r>
    </w:p>
    <w:p w14:paraId="4D0080B8" w14:textId="535797BB" w:rsidR="00A30122" w:rsidRDefault="00A30122" w:rsidP="00A30122">
      <w:r>
        <w:t xml:space="preserve">For pc7, IP = </w:t>
      </w:r>
      <w:r w:rsidRPr="006065AD">
        <w:rPr>
          <w:highlight w:val="yellow"/>
        </w:rPr>
        <w:t>126.168.1.3</w:t>
      </w:r>
      <w:r>
        <w:t>, Subnet Mask = 255.0.0.0, Default Gateway = 126.168.1.1</w:t>
      </w:r>
    </w:p>
    <w:p w14:paraId="7180FE49" w14:textId="67AE9AFB" w:rsidR="00A30122" w:rsidRDefault="00A30122" w:rsidP="00A30122">
      <w:r>
        <w:t xml:space="preserve">For pc8, IP = </w:t>
      </w:r>
      <w:r w:rsidRPr="006065AD">
        <w:rPr>
          <w:highlight w:val="yellow"/>
        </w:rPr>
        <w:t>191.168.1.2</w:t>
      </w:r>
      <w:r>
        <w:t>, Subnet Mask = 255.255.0.0, Default Gateway = 191.168.1.1</w:t>
      </w:r>
    </w:p>
    <w:p w14:paraId="0DEE022A" w14:textId="748A61D5" w:rsidR="006065AD" w:rsidRDefault="00A30122" w:rsidP="001A5B35">
      <w:r>
        <w:t xml:space="preserve">For pc9, IP = </w:t>
      </w:r>
      <w:r w:rsidRPr="006065AD">
        <w:rPr>
          <w:highlight w:val="yellow"/>
        </w:rPr>
        <w:t>191.168.1.3</w:t>
      </w:r>
      <w:r>
        <w:t>, Subnet Mask = 255.255.0.0, Default Gateway = 191.168.1.1</w:t>
      </w:r>
    </w:p>
    <w:p w14:paraId="7BD82DBF" w14:textId="77777777" w:rsidR="006065AD" w:rsidRDefault="006065AD">
      <w:r>
        <w:br w:type="page"/>
      </w:r>
    </w:p>
    <w:p w14:paraId="54AB67DB" w14:textId="4A41CCD7" w:rsidR="001A5B35" w:rsidRDefault="001A5B35" w:rsidP="001A5B35">
      <w:r>
        <w:lastRenderedPageBreak/>
        <w:t xml:space="preserve">Click on Router &gt;&gt; </w:t>
      </w:r>
      <w:proofErr w:type="gramStart"/>
      <w:r>
        <w:t>Config(</w:t>
      </w:r>
      <w:proofErr w:type="gramEnd"/>
      <w:r>
        <w:t>in dialogue box)</w:t>
      </w:r>
    </w:p>
    <w:p w14:paraId="595C35F6" w14:textId="418F00C0" w:rsidR="007B7C4A" w:rsidRPr="007B7C4A" w:rsidRDefault="007B7C4A" w:rsidP="001A5B35">
      <w:pPr>
        <w:rPr>
          <w:u w:val="single"/>
        </w:rPr>
      </w:pPr>
      <w:r w:rsidRPr="007B7C4A">
        <w:rPr>
          <w:u w:val="single"/>
        </w:rPr>
        <w:t>FastEthernet0/0</w:t>
      </w:r>
    </w:p>
    <w:p w14:paraId="59E029D2" w14:textId="492BBE71" w:rsidR="001A5B35" w:rsidRDefault="001A5B35" w:rsidP="007B7C4A">
      <w:pPr>
        <w:ind w:firstLine="720"/>
      </w:pPr>
      <w:r>
        <w:t>For Router0, Port Status (on), IP Address = 1.168.0.1, Subnet Mask = 255.0.0.0</w:t>
      </w:r>
    </w:p>
    <w:p w14:paraId="61646191" w14:textId="5CDC1FD8" w:rsidR="00A30122" w:rsidRDefault="00A30122" w:rsidP="00A30122">
      <w:pPr>
        <w:ind w:firstLine="720"/>
      </w:pPr>
      <w:r>
        <w:t>For Router1, Port Status (on), IP Address = 192.168.0.1, Subnet Mask = 255.255.255.0</w:t>
      </w:r>
    </w:p>
    <w:p w14:paraId="40BEF335" w14:textId="5C71AFE3" w:rsidR="00635D93" w:rsidRDefault="00635D93" w:rsidP="00635D93">
      <w:pPr>
        <w:ind w:firstLine="720"/>
      </w:pPr>
      <w:r>
        <w:t>For Router2, Port Status (on), IP Address = 191.168.1.1, Subnet Mask = 255.255.0.0</w:t>
      </w:r>
    </w:p>
    <w:p w14:paraId="2E35CF74" w14:textId="77777777" w:rsidR="00A30122" w:rsidRDefault="00A30122" w:rsidP="00635D93"/>
    <w:p w14:paraId="303AB706" w14:textId="20CD07AD" w:rsidR="007B7C4A" w:rsidRPr="007B7C4A" w:rsidRDefault="007B7C4A" w:rsidP="007B7C4A">
      <w:pPr>
        <w:rPr>
          <w:u w:val="single"/>
        </w:rPr>
      </w:pPr>
      <w:r w:rsidRPr="007B7C4A">
        <w:rPr>
          <w:u w:val="single"/>
        </w:rPr>
        <w:t>FastEthernet1/0</w:t>
      </w:r>
    </w:p>
    <w:p w14:paraId="0D00F594" w14:textId="20FBFB4B" w:rsidR="007B7C4A" w:rsidRDefault="007B7C4A" w:rsidP="00A30122">
      <w:pPr>
        <w:ind w:firstLine="720"/>
      </w:pPr>
      <w:r>
        <w:t>For Router0, Port Status (on), IP Address = 128.168.0.1, Subnet Mask = 255.255.0.0</w:t>
      </w:r>
    </w:p>
    <w:p w14:paraId="33F52A21" w14:textId="538535B7" w:rsidR="00A30122" w:rsidRDefault="00A30122" w:rsidP="00A30122">
      <w:pPr>
        <w:ind w:firstLine="720"/>
      </w:pPr>
      <w:r>
        <w:t>For Router1, Port Status (on), IP Address = 126.168.1.1, Subnet Mask = 255.0.0.0</w:t>
      </w:r>
    </w:p>
    <w:p w14:paraId="7885171C" w14:textId="3EBE2471" w:rsidR="00635D93" w:rsidRDefault="00635D93" w:rsidP="00635D93">
      <w:pPr>
        <w:ind w:firstLine="720"/>
      </w:pPr>
      <w:r>
        <w:t>For Router</w:t>
      </w:r>
      <w:r w:rsidR="00850F29">
        <w:t>2</w:t>
      </w:r>
      <w:r>
        <w:t>, Port Status (on), IP Address = 192.168.0.1, Subnet Mask = 255.255.255.0</w:t>
      </w:r>
    </w:p>
    <w:p w14:paraId="7DE421E4" w14:textId="08C43E41" w:rsidR="00A30122" w:rsidRDefault="00A30122" w:rsidP="00635D93"/>
    <w:p w14:paraId="6B9509E5" w14:textId="6AAA66F1" w:rsidR="00635D93" w:rsidRDefault="00635D93" w:rsidP="00635D93">
      <w:pPr>
        <w:rPr>
          <w:u w:val="single"/>
        </w:rPr>
      </w:pPr>
      <w:r w:rsidRPr="00635D93">
        <w:rPr>
          <w:u w:val="single"/>
        </w:rPr>
        <w:t>Serial2/0</w:t>
      </w:r>
    </w:p>
    <w:p w14:paraId="3479A858" w14:textId="0C0E1D25" w:rsidR="00635D93" w:rsidRDefault="00635D93" w:rsidP="007C2849">
      <w:pPr>
        <w:ind w:firstLine="720"/>
      </w:pPr>
      <w:r>
        <w:t>For Router0, Port Status (on), IP Address = 10.0.0.1, Subnet Mask = 255.0.0.0</w:t>
      </w:r>
    </w:p>
    <w:p w14:paraId="2D42BFDF" w14:textId="43FFADC2" w:rsidR="007C2849" w:rsidRDefault="007C2849" w:rsidP="007C2849">
      <w:pPr>
        <w:ind w:firstLine="720"/>
      </w:pPr>
      <w:r>
        <w:t>For Router1, Port Status (on), IP Address = 10.0.0.2, Subnet Mask = 255.0.0.0</w:t>
      </w:r>
    </w:p>
    <w:p w14:paraId="1EAE2BDA" w14:textId="305EC959" w:rsidR="00850F29" w:rsidRDefault="00850F29" w:rsidP="00850F29">
      <w:pPr>
        <w:ind w:firstLine="720"/>
      </w:pPr>
      <w:r>
        <w:t>For Router2, Port Status (on), IP Address = 128.0.0.3, Subnet Mask = 255.255.0.0</w:t>
      </w:r>
    </w:p>
    <w:p w14:paraId="1480D39C" w14:textId="7091964A" w:rsidR="007C2849" w:rsidRDefault="007C2849" w:rsidP="007C2849"/>
    <w:p w14:paraId="1C3F78B1" w14:textId="7DCE9583" w:rsidR="007C2849" w:rsidRDefault="007C2849" w:rsidP="007C2849">
      <w:r>
        <w:rPr>
          <w:u w:val="single"/>
        </w:rPr>
        <w:t>Serial3/0</w:t>
      </w:r>
    </w:p>
    <w:p w14:paraId="6E51A963" w14:textId="36106EB7" w:rsidR="007C2849" w:rsidRDefault="007C2849" w:rsidP="007C2849">
      <w:pPr>
        <w:ind w:firstLine="720"/>
      </w:pPr>
      <w:r>
        <w:t>For Router1, Port Status (on), IP Address = 128.0.0.1, Subnet Mask = 255.255.0.0</w:t>
      </w:r>
    </w:p>
    <w:p w14:paraId="794AC3B0" w14:textId="4DDC1A33" w:rsidR="007C2849" w:rsidRPr="007C2849" w:rsidRDefault="007C2849" w:rsidP="007C2849"/>
    <w:p w14:paraId="2CC92C47" w14:textId="2BC778E0" w:rsidR="00635D93" w:rsidRDefault="00635D93" w:rsidP="00635D93">
      <w:r>
        <w:rPr>
          <w:u w:val="single"/>
        </w:rPr>
        <w:t>RIP</w:t>
      </w:r>
    </w:p>
    <w:p w14:paraId="3E99B290" w14:textId="65C873BB" w:rsidR="007C2849" w:rsidRPr="00635D93" w:rsidRDefault="00635D93" w:rsidP="007C2849">
      <w:pPr>
        <w:ind w:left="720"/>
      </w:pPr>
      <w:r>
        <w:t xml:space="preserve">For Router0, </w:t>
      </w:r>
      <w:r w:rsidR="007C2849">
        <w:t>Network = 1.168.0.1 &gt;&gt; Add, Network = 128.168.0.1 &gt;&gt; Add, Network = 10.0.0.1 &gt;&gt; Add</w:t>
      </w:r>
    </w:p>
    <w:p w14:paraId="05BCB364" w14:textId="21078EEE" w:rsidR="00850F29" w:rsidRPr="00635D93" w:rsidRDefault="00850F29" w:rsidP="00850F29">
      <w:pPr>
        <w:ind w:left="720"/>
      </w:pPr>
      <w:r>
        <w:t>For Router1, Network = 192.168.0.1 &gt;&gt; Add, Network = 126.168.1.1 &gt;&gt; Add, Network = 10.0.0.2 &gt;&gt; Add, Network = 128.0.0.1 &gt;&gt; Add.</w:t>
      </w:r>
    </w:p>
    <w:p w14:paraId="3F3D708D" w14:textId="39290EB9" w:rsidR="00850F29" w:rsidRDefault="00850F29" w:rsidP="00850F29">
      <w:pPr>
        <w:ind w:left="720"/>
      </w:pPr>
      <w:r>
        <w:t>For Router2, Network = 19</w:t>
      </w:r>
      <w:r w:rsidR="002F6E9D">
        <w:t>1</w:t>
      </w:r>
      <w:r>
        <w:t>.168.</w:t>
      </w:r>
      <w:r w:rsidR="002F6E9D">
        <w:t>1</w:t>
      </w:r>
      <w:r>
        <w:t>.1 &gt;</w:t>
      </w:r>
      <w:proofErr w:type="gramStart"/>
      <w:r>
        <w:t>&gt;  Add</w:t>
      </w:r>
      <w:proofErr w:type="gramEnd"/>
      <w:r>
        <w:t>, Network = 128.0.0.3 &gt;&gt; Add</w:t>
      </w:r>
    </w:p>
    <w:p w14:paraId="77269736" w14:textId="7727503D" w:rsidR="002F6E9D" w:rsidRDefault="006065AD" w:rsidP="006065AD">
      <w:pPr>
        <w:pStyle w:val="ListParagraph"/>
        <w:numPr>
          <w:ilvl w:val="0"/>
          <w:numId w:val="1"/>
        </w:numPr>
      </w:pPr>
      <w:r>
        <w:t xml:space="preserve">PC0 pe click </w:t>
      </w:r>
      <w:proofErr w:type="spellStart"/>
      <w:r>
        <w:t>krke</w:t>
      </w:r>
      <w:proofErr w:type="spellEnd"/>
      <w:r>
        <w:t xml:space="preserve"> 4</w:t>
      </w:r>
      <w:r w:rsidRPr="006065AD">
        <w:rPr>
          <w:vertAlign w:val="superscript"/>
        </w:rPr>
        <w:t>th</w:t>
      </w:r>
      <w:r>
        <w:t xml:space="preserve"> icon command prompt ka </w:t>
      </w:r>
      <w:proofErr w:type="spellStart"/>
      <w:r>
        <w:t>hoga</w:t>
      </w:r>
      <w:proofErr w:type="spellEnd"/>
      <w:r>
        <w:t xml:space="preserve">, </w:t>
      </w:r>
      <w:proofErr w:type="spellStart"/>
      <w:r>
        <w:t>usko</w:t>
      </w:r>
      <w:proofErr w:type="spellEnd"/>
      <w:r>
        <w:t xml:space="preserve"> open </w:t>
      </w:r>
      <w:proofErr w:type="spellStart"/>
      <w:r>
        <w:t>krke</w:t>
      </w:r>
      <w:proofErr w:type="spellEnd"/>
      <w:r>
        <w:t xml:space="preserve"> type</w:t>
      </w:r>
    </w:p>
    <w:p w14:paraId="3A3E2D2C" w14:textId="35BBD36E" w:rsidR="006065AD" w:rsidRDefault="006065AD" w:rsidP="006065AD">
      <w:pPr>
        <w:pStyle w:val="ListParagraph"/>
        <w:numPr>
          <w:ilvl w:val="1"/>
          <w:numId w:val="1"/>
        </w:numPr>
      </w:pPr>
      <w:r>
        <w:t>Ping 128.168.0.2</w:t>
      </w:r>
    </w:p>
    <w:p w14:paraId="01AAF2EA" w14:textId="26BE1118" w:rsidR="006065AD" w:rsidRDefault="006065AD" w:rsidP="006065AD">
      <w:pPr>
        <w:pStyle w:val="ListParagraph"/>
        <w:numPr>
          <w:ilvl w:val="1"/>
          <w:numId w:val="1"/>
        </w:numPr>
      </w:pPr>
      <w:r>
        <w:t>Ping 128.169.0.3</w:t>
      </w:r>
    </w:p>
    <w:p w14:paraId="64A2882E" w14:textId="0596B9E1" w:rsidR="006065AD" w:rsidRDefault="006065AD" w:rsidP="006065AD">
      <w:pPr>
        <w:pStyle w:val="ListParagraph"/>
        <w:numPr>
          <w:ilvl w:val="1"/>
          <w:numId w:val="1"/>
        </w:numPr>
      </w:pPr>
      <w:r>
        <w:t>Ping ……. (</w:t>
      </w:r>
      <w:proofErr w:type="gramStart"/>
      <w:r>
        <w:t>and</w:t>
      </w:r>
      <w:proofErr w:type="gramEnd"/>
      <w:r>
        <w:t xml:space="preserve"> so on)</w:t>
      </w:r>
    </w:p>
    <w:p w14:paraId="0265AF6E" w14:textId="7F9D97CD" w:rsidR="006065AD" w:rsidRDefault="006065AD" w:rsidP="006065AD">
      <w:r>
        <w:t xml:space="preserve">IP </w:t>
      </w:r>
      <w:proofErr w:type="spellStart"/>
      <w:r>
        <w:t>dalna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samne</w:t>
      </w:r>
      <w:proofErr w:type="spellEnd"/>
      <w:r>
        <w:t xml:space="preserve"> </w:t>
      </w:r>
      <w:proofErr w:type="spellStart"/>
      <w:r>
        <w:t>joh</w:t>
      </w:r>
      <w:proofErr w:type="spellEnd"/>
      <w:r>
        <w:t xml:space="preserve"> </w:t>
      </w:r>
      <w:proofErr w:type="spellStart"/>
      <w:r>
        <w:t>dusre</w:t>
      </w:r>
      <w:proofErr w:type="spellEnd"/>
      <w:r>
        <w:t xml:space="preserve"> pcs ka </w:t>
      </w:r>
      <w:proofErr w:type="spellStart"/>
      <w:r>
        <w:t>hai</w:t>
      </w:r>
      <w:proofErr w:type="spellEnd"/>
      <w:r>
        <w:t xml:space="preserve">. Highlight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upr</w:t>
      </w:r>
      <w:proofErr w:type="spellEnd"/>
    </w:p>
    <w:p w14:paraId="11A7F565" w14:textId="4F95B169" w:rsidR="006065AD" w:rsidRPr="00B41199" w:rsidRDefault="00B41199" w:rsidP="002F6E9D">
      <w:pPr>
        <w:rPr>
          <w:b/>
          <w:bCs/>
        </w:rPr>
      </w:pPr>
      <w:proofErr w:type="spellStart"/>
      <w:r w:rsidRPr="00B41199">
        <w:rPr>
          <w:b/>
          <w:bCs/>
        </w:rPr>
        <w:t>Neeche</w:t>
      </w:r>
      <w:proofErr w:type="spellEnd"/>
      <w:r w:rsidRPr="00B41199">
        <w:rPr>
          <w:b/>
          <w:bCs/>
        </w:rPr>
        <w:t xml:space="preserve"> </w:t>
      </w:r>
      <w:proofErr w:type="spellStart"/>
      <w:r w:rsidRPr="00B41199">
        <w:rPr>
          <w:b/>
          <w:bCs/>
        </w:rPr>
        <w:t>wala</w:t>
      </w:r>
      <w:proofErr w:type="spellEnd"/>
      <w:r w:rsidRPr="00B41199">
        <w:rPr>
          <w:b/>
          <w:bCs/>
        </w:rPr>
        <w:t xml:space="preserve"> Step tab </w:t>
      </w:r>
      <w:proofErr w:type="spellStart"/>
      <w:r w:rsidRPr="00B41199">
        <w:rPr>
          <w:b/>
          <w:bCs/>
        </w:rPr>
        <w:t>karna</w:t>
      </w:r>
      <w:proofErr w:type="spellEnd"/>
      <w:r w:rsidRPr="00B41199">
        <w:rPr>
          <w:b/>
          <w:bCs/>
        </w:rPr>
        <w:t xml:space="preserve"> jab RIP </w:t>
      </w:r>
      <w:proofErr w:type="spellStart"/>
      <w:r w:rsidRPr="00B41199">
        <w:rPr>
          <w:b/>
          <w:bCs/>
        </w:rPr>
        <w:t>krna</w:t>
      </w:r>
      <w:proofErr w:type="spellEnd"/>
      <w:r w:rsidRPr="00B41199">
        <w:rPr>
          <w:b/>
          <w:bCs/>
        </w:rPr>
        <w:t xml:space="preserve"> </w:t>
      </w:r>
      <w:proofErr w:type="spellStart"/>
      <w:r w:rsidRPr="00B41199">
        <w:rPr>
          <w:b/>
          <w:bCs/>
        </w:rPr>
        <w:t>ho</w:t>
      </w:r>
      <w:proofErr w:type="spellEnd"/>
    </w:p>
    <w:p w14:paraId="117FDA0D" w14:textId="5BD57E18" w:rsidR="00850F29" w:rsidRPr="00635D93" w:rsidRDefault="002F6E9D" w:rsidP="00850F29">
      <w:r>
        <w:t xml:space="preserve">This should Work and now right side pe envelope ka icon </w:t>
      </w:r>
      <w:proofErr w:type="spellStart"/>
      <w:r>
        <w:t>hoga</w:t>
      </w:r>
      <w:proofErr w:type="spellEnd"/>
      <w:r>
        <w:t xml:space="preserve"> first </w:t>
      </w:r>
      <w:proofErr w:type="spellStart"/>
      <w:r>
        <w:t>wala</w:t>
      </w:r>
      <w:proofErr w:type="spellEnd"/>
      <w:r w:rsidR="00D01AD8">
        <w:t xml:space="preserve">, </w:t>
      </w:r>
      <w:proofErr w:type="spellStart"/>
      <w:r w:rsidR="00D01AD8">
        <w:t>uspe</w:t>
      </w:r>
      <w:proofErr w:type="spellEnd"/>
      <w:r w:rsidR="00D01AD8">
        <w:t xml:space="preserve"> click </w:t>
      </w:r>
      <w:proofErr w:type="spellStart"/>
      <w:r w:rsidR="00D01AD8">
        <w:t>krke</w:t>
      </w:r>
      <w:proofErr w:type="spellEnd"/>
      <w:r w:rsidR="00D01AD8">
        <w:t xml:space="preserve"> select any 2 and bottom right pe last status should be successful.</w:t>
      </w:r>
      <w:r>
        <w:t xml:space="preserve"> </w:t>
      </w:r>
    </w:p>
    <w:sectPr w:rsidR="00850F29" w:rsidRPr="0063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76971"/>
    <w:multiLevelType w:val="hybridMultilevel"/>
    <w:tmpl w:val="ABAEC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8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4F"/>
    <w:rsid w:val="000F1C4F"/>
    <w:rsid w:val="001A5B35"/>
    <w:rsid w:val="002F6E9D"/>
    <w:rsid w:val="006065AD"/>
    <w:rsid w:val="00635D93"/>
    <w:rsid w:val="007B7C4A"/>
    <w:rsid w:val="007C2849"/>
    <w:rsid w:val="00850F29"/>
    <w:rsid w:val="00A30122"/>
    <w:rsid w:val="00B41125"/>
    <w:rsid w:val="00B41199"/>
    <w:rsid w:val="00D01AD8"/>
    <w:rsid w:val="00D4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5F51"/>
  <w15:chartTrackingRefBased/>
  <w15:docId w15:val="{B389E114-8E37-439D-9B55-002CA68D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BHAN - 60004200005</dc:creator>
  <cp:keywords/>
  <dc:description/>
  <cp:lastModifiedBy>SARTHAK BHAN - 60004200005</cp:lastModifiedBy>
  <cp:revision>3</cp:revision>
  <dcterms:created xsi:type="dcterms:W3CDTF">2022-06-07T20:49:00Z</dcterms:created>
  <dcterms:modified xsi:type="dcterms:W3CDTF">2022-06-07T21:41:00Z</dcterms:modified>
</cp:coreProperties>
</file>