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41102" w14:textId="034F001A" w:rsidR="00757597" w:rsidRDefault="00757597">
      <w:r>
        <w:t>bell logo</w:t>
      </w:r>
    </w:p>
    <w:p w14:paraId="66F78CF1" w14:textId="6FF5636C" w:rsidR="00E051CB" w:rsidRDefault="00757597">
      <w:r w:rsidRPr="00757597">
        <w:t>&lt;</w:t>
      </w:r>
      <w:proofErr w:type="spellStart"/>
      <w:r w:rsidRPr="00757597">
        <w:t>svg</w:t>
      </w:r>
      <w:proofErr w:type="spellEnd"/>
      <w:r w:rsidRPr="00757597">
        <w:t xml:space="preserve"> </w:t>
      </w:r>
      <w:proofErr w:type="spellStart"/>
      <w:r w:rsidRPr="00757597">
        <w:t>xmlns</w:t>
      </w:r>
      <w:proofErr w:type="spellEnd"/>
      <w:r w:rsidRPr="00757597">
        <w:t xml:space="preserve">="http://www.w3.org/2000/svg" width="24" height="24" </w:t>
      </w:r>
      <w:proofErr w:type="spellStart"/>
      <w:r w:rsidRPr="00757597">
        <w:t>viewBox</w:t>
      </w:r>
      <w:proofErr w:type="spellEnd"/>
      <w:r w:rsidRPr="00757597">
        <w:t>="0 0 24 24" fill="none" stroke="</w:t>
      </w:r>
      <w:proofErr w:type="spellStart"/>
      <w:r w:rsidRPr="00757597">
        <w:t>currentColor</w:t>
      </w:r>
      <w:proofErr w:type="spellEnd"/>
      <w:r w:rsidRPr="00757597">
        <w:t>" stroke-width="2" stroke-</w:t>
      </w:r>
      <w:proofErr w:type="spellStart"/>
      <w:r w:rsidRPr="00757597">
        <w:t>linecap</w:t>
      </w:r>
      <w:proofErr w:type="spellEnd"/>
      <w:r w:rsidRPr="00757597">
        <w:t>="round" stroke-</w:t>
      </w:r>
      <w:proofErr w:type="spellStart"/>
      <w:r w:rsidRPr="00757597">
        <w:t>linejoin</w:t>
      </w:r>
      <w:proofErr w:type="spellEnd"/>
      <w:r w:rsidRPr="00757597">
        <w:t>="round" class="</w:t>
      </w:r>
      <w:proofErr w:type="spellStart"/>
      <w:r w:rsidRPr="00757597">
        <w:t>lucide</w:t>
      </w:r>
      <w:proofErr w:type="spellEnd"/>
      <w:r w:rsidRPr="00757597">
        <w:t xml:space="preserve"> </w:t>
      </w:r>
      <w:proofErr w:type="spellStart"/>
      <w:r w:rsidRPr="00757597">
        <w:t>lucide</w:t>
      </w:r>
      <w:proofErr w:type="spellEnd"/>
      <w:r w:rsidRPr="00757597">
        <w:t>-bell w-4 h-4"&gt;&lt;path d="M10.268 21a2 2 0 0 0 3.464 0"&gt;&lt;/path&gt;&lt;path d="M3.262 15.326A1 1 0 0 0 4 17h16a1 1 0 0 0 .74-1.673C19.41 13.956 18 12.499 18 8A6 6 0 0 0 6 8c0 4.499-1.411 5.956-2.738 7.326"&gt;&lt;/path&gt;&lt;/</w:t>
      </w:r>
      <w:proofErr w:type="spellStart"/>
      <w:r w:rsidRPr="00757597">
        <w:t>svg</w:t>
      </w:r>
      <w:proofErr w:type="spellEnd"/>
      <w:r w:rsidRPr="00757597">
        <w:t>&gt;</w:t>
      </w:r>
    </w:p>
    <w:p w14:paraId="48DE564B" w14:textId="77777777" w:rsidR="00757597" w:rsidRDefault="00757597"/>
    <w:p w14:paraId="0E63867C" w14:textId="445B6B72" w:rsidR="00757597" w:rsidRDefault="004B39E3">
      <w:r>
        <w:t>Left arrow</w:t>
      </w:r>
    </w:p>
    <w:p w14:paraId="650E2718" w14:textId="3B8489F9" w:rsidR="004B39E3" w:rsidRDefault="004B39E3">
      <w:r w:rsidRPr="004B39E3">
        <w:t>&lt;</w:t>
      </w:r>
      <w:proofErr w:type="spellStart"/>
      <w:r w:rsidRPr="004B39E3">
        <w:t>svg</w:t>
      </w:r>
      <w:proofErr w:type="spellEnd"/>
      <w:r w:rsidRPr="004B39E3">
        <w:t xml:space="preserve"> </w:t>
      </w:r>
      <w:proofErr w:type="spellStart"/>
      <w:r w:rsidRPr="004B39E3">
        <w:t>xmlns</w:t>
      </w:r>
      <w:proofErr w:type="spellEnd"/>
      <w:r w:rsidRPr="004B39E3">
        <w:t xml:space="preserve">="http://www.w3.org/2000/svg" fill="none" </w:t>
      </w:r>
      <w:proofErr w:type="spellStart"/>
      <w:r w:rsidRPr="004B39E3">
        <w:t>viewBox</w:t>
      </w:r>
      <w:proofErr w:type="spellEnd"/>
      <w:r w:rsidRPr="004B39E3">
        <w:t>="0 0 19 18" class="w-5 h-6 fill-mandy-500"&gt;&lt;path d="m11.53 4.227 4.243 4.243a.75.75 0 0 1 0 1.06l-4.243 4.243a.75.75 0 0 1-1.06-1.06l2.962-2.963H3.5a.75.75 0 1 1 0-1.5h9.932L10.47 5.288a.75.75 0 1 1 1.06-1.06"&gt;&lt;/path&gt;&lt;/</w:t>
      </w:r>
      <w:proofErr w:type="spellStart"/>
      <w:r w:rsidRPr="004B39E3">
        <w:t>svg</w:t>
      </w:r>
      <w:proofErr w:type="spellEnd"/>
      <w:r w:rsidRPr="004B39E3">
        <w:t>&gt;</w:t>
      </w:r>
    </w:p>
    <w:p w14:paraId="36161292" w14:textId="77777777" w:rsidR="004B39E3" w:rsidRDefault="004B39E3"/>
    <w:p w14:paraId="4FAFD5C7" w14:textId="07215FA4" w:rsidR="004B39E3" w:rsidRDefault="001876A2">
      <w:r>
        <w:t>Rocket logo</w:t>
      </w:r>
    </w:p>
    <w:p w14:paraId="1AF0A9FD" w14:textId="3AB1242C" w:rsidR="001876A2" w:rsidRDefault="001876A2">
      <w:r w:rsidRPr="001876A2">
        <w:t>&lt;</w:t>
      </w:r>
      <w:proofErr w:type="spellStart"/>
      <w:r w:rsidRPr="001876A2">
        <w:t>svg</w:t>
      </w:r>
      <w:proofErr w:type="spellEnd"/>
      <w:r w:rsidRPr="001876A2">
        <w:t xml:space="preserve"> </w:t>
      </w:r>
      <w:proofErr w:type="spellStart"/>
      <w:r w:rsidRPr="001876A2">
        <w:t>xmlns</w:t>
      </w:r>
      <w:proofErr w:type="spellEnd"/>
      <w:r w:rsidRPr="001876A2">
        <w:t xml:space="preserve">="http://www.w3.org/2000/svg" fill="none" </w:t>
      </w:r>
      <w:proofErr w:type="spellStart"/>
      <w:r w:rsidRPr="001876A2">
        <w:t>viewBox</w:t>
      </w:r>
      <w:proofErr w:type="spellEnd"/>
      <w:r w:rsidRPr="001876A2">
        <w:t>="0 0 22 22" class="fill-pictonBlue-500 w-9 h-9"&gt;&lt;path d="m16.885 2.564.354.051c.55.087 1.166.233 1.544.612.38.38.526.995.613 1.545l.051.353c.116.834.146 1.928-.051 3.142-.389 2.395-1.664 5.252-4.866 7.466q-.022.246-.015.492l.015.498c.01.332.004.663-.088.98-.174.606-.795 1.005-1.375 1.29l-.284.135-.367.162-.25.1c-.648.248-1.43.421-1.941-.091-.232-.232-.34-.547-.426-.863l-.042-.157a16 16 0 0 0-.52-1.645 3 3 0 0 1-.181.2c-.5.498-1.177.75-1.855.944l-.45.124-.449.119-.438.11-.396.092-.474.1-.296.058a.925.925 0 0 1-1.079-1.079l.102-.505.118-.53.114-.467.206-.775c.204-.751.453-1.526 1.008-2.08l.091-.088-.7-.25-.702-.243c-.412-.136-.845-.279-1.144-.577-.546-.547-.314-1.4-.042-2.07l.152-.354.126-.276c.29-.618.703-1.33 1.36-1.518.317-.092.648-.097.98-.089l.498.017c.165.002.33 0 .492-.016 2.213-3.202 5.071-4.477 7.467-4.866a10.7 10.7 0 0 1 3.14-.05m-2.847 1.86c-2.015.328-4.463 1.407-6.374 4.28-.232.35-.623.515-1.022.578a4 4 0 0 1-.68.046l-.686-.01q-.17-.002-.342.006c-.278.37-.473.81-.618 1.247l1.375.5.565.213c1.034.406 2.035.896 2.805 1.666 1.297 1.297 1.956 2.994 2.433 4.727.418-.146.838-.334 1.194-.6l.005-.342-.01-.684c0-.227.01-.455.046-.682.062-.399.229-.79.577-1.022 2.874-1.91 3.953-4.359 4.28-6.374a8.9 8.9 0 0 0 .045-2.597 5 5 0 0 0-.177-.82 5 5 0 0 0-.82-.176 8.9 8.9 0 0 0-2.596.045m-7.575 9.817c-.321.387-.47.896-.59 1.4l-.1.43-.05.206.636-.149c.504-.12 1.014-.27 1.4-.591a.917.917 0 1 0-1.296-1.296m5.185-6.481a1.833 1.833 0 1 1 2.593 2.594 1.833 1.833 0 0 1-2.593-2.595"&gt;&lt;/path&gt;&lt;/</w:t>
      </w:r>
      <w:proofErr w:type="spellStart"/>
      <w:r w:rsidRPr="001876A2">
        <w:t>svg</w:t>
      </w:r>
      <w:proofErr w:type="spellEnd"/>
      <w:r w:rsidRPr="001876A2">
        <w:t>&gt;</w:t>
      </w:r>
    </w:p>
    <w:p w14:paraId="0CF39E18" w14:textId="77777777" w:rsidR="001876A2" w:rsidRDefault="001876A2"/>
    <w:p w14:paraId="45F285CA" w14:textId="79FC7B5E" w:rsidR="001876A2" w:rsidRDefault="00CD6E84">
      <w:r>
        <w:t>Growth logo</w:t>
      </w:r>
    </w:p>
    <w:p w14:paraId="111C9E8E" w14:textId="602975DB" w:rsidR="00CD6E84" w:rsidRDefault="00CD6E84">
      <w:r w:rsidRPr="00CD6E84">
        <w:lastRenderedPageBreak/>
        <w:t>&lt;</w:t>
      </w:r>
      <w:proofErr w:type="spellStart"/>
      <w:r w:rsidRPr="00CD6E84">
        <w:t>svg</w:t>
      </w:r>
      <w:proofErr w:type="spellEnd"/>
      <w:r w:rsidRPr="00CD6E84">
        <w:t xml:space="preserve"> </w:t>
      </w:r>
      <w:proofErr w:type="spellStart"/>
      <w:r w:rsidRPr="00CD6E84">
        <w:t>xmlns</w:t>
      </w:r>
      <w:proofErr w:type="spellEnd"/>
      <w:r w:rsidRPr="00CD6E84">
        <w:t xml:space="preserve">="http://www.w3.org/2000/svg" fill="none" </w:t>
      </w:r>
      <w:proofErr w:type="spellStart"/>
      <w:r w:rsidRPr="00CD6E84">
        <w:t>viewBox</w:t>
      </w:r>
      <w:proofErr w:type="spellEnd"/>
      <w:r w:rsidRPr="00CD6E84">
        <w:t>="0 0 36 36" class="fill-pastelGreen-500 w-9 h-9"&gt;&lt;path d="M25.367 9.16a1.473 1.473 0 1 0 0 2.947h2.336l-6.756 6.756-5.588-5.588a1.473 1.473 0 0 0-2.084 0l-9.577 9.577a1.473 1.473 0 1 0 2.084 2.083l8.535-8.535 5.588 5.588a1.473 1.473 0 0 0 2.084 0l7.798-7.798v2.337a1.473 1.473 0 1 0 2.947 0v-5.894c0-.813-.66-1.473-1.474-1.473z"&gt;&lt;/path&gt;&lt;/</w:t>
      </w:r>
      <w:proofErr w:type="spellStart"/>
      <w:r w:rsidRPr="00CD6E84">
        <w:t>svg</w:t>
      </w:r>
      <w:proofErr w:type="spellEnd"/>
      <w:r w:rsidRPr="00CD6E84">
        <w:t>&gt;</w:t>
      </w:r>
    </w:p>
    <w:p w14:paraId="2D0268B0" w14:textId="77777777" w:rsidR="00CD6E84" w:rsidRDefault="00CD6E84"/>
    <w:p w14:paraId="2C09E445" w14:textId="212BAAE3" w:rsidR="00CD6E84" w:rsidRDefault="00CD6E84">
      <w:r>
        <w:t>Quick complier</w:t>
      </w:r>
    </w:p>
    <w:p w14:paraId="7F1651C6" w14:textId="3C09AF2C" w:rsidR="00CD6E84" w:rsidRDefault="00CD6E84">
      <w:r w:rsidRPr="00CD6E84">
        <w:t>&lt;</w:t>
      </w:r>
      <w:proofErr w:type="spellStart"/>
      <w:r w:rsidRPr="00CD6E84">
        <w:t>svg</w:t>
      </w:r>
      <w:proofErr w:type="spellEnd"/>
      <w:r w:rsidRPr="00CD6E84">
        <w:t xml:space="preserve"> </w:t>
      </w:r>
      <w:proofErr w:type="spellStart"/>
      <w:r w:rsidRPr="00CD6E84">
        <w:t>xmlns</w:t>
      </w:r>
      <w:proofErr w:type="spellEnd"/>
      <w:r w:rsidRPr="00CD6E84">
        <w:t xml:space="preserve">="http://www.w3.org/2000/svg" fill="none" </w:t>
      </w:r>
      <w:proofErr w:type="spellStart"/>
      <w:r w:rsidRPr="00CD6E84">
        <w:t>viewBox</w:t>
      </w:r>
      <w:proofErr w:type="spellEnd"/>
      <w:r w:rsidRPr="00CD6E84">
        <w:t>="0 0 36 36" class="w-9 h-9 fill-chileanFire-500"&gt;&lt;path d="m19.474 5.075 11.783 6.804a2.95 2.95 0 0 1 1.474 2.551v7.14a2.95 2.95 0 0 1-1.474 2.551l-11.783 6.803a2.95 2.95 0 0 1-2.947 0L4.743 24.121a2.95 2.95 0 0 1-1.473-2.552V14.43c0-1.052.561-2.025 1.473-2.551l11.784-6.804a2.95 2.95 0 0 1 2.947 0m-7.075 14.626-4.71 2.719 8.838 5.102v-5.438zm11.203 0-4.128 2.383v5.438l8.837-5.102zm-17.385-3.57v3.737L9.452 18zm23.567 0L26.548 18l3.236 1.868zM18 16.468 15.345 18 18 19.532 20.655 18zm-1.473-7.99L7.69 13.58l4.709 2.719 4.128-2.384zm2.947 0v5.438l4.128 2.384 4.709-2.72z" clip-rule="</w:t>
      </w:r>
      <w:proofErr w:type="spellStart"/>
      <w:r w:rsidRPr="00CD6E84">
        <w:t>evenodd</w:t>
      </w:r>
      <w:proofErr w:type="spellEnd"/>
      <w:r w:rsidRPr="00CD6E84">
        <w:t>"&gt;&lt;/path&gt;&lt;/</w:t>
      </w:r>
      <w:proofErr w:type="spellStart"/>
      <w:r w:rsidRPr="00CD6E84">
        <w:t>svg</w:t>
      </w:r>
      <w:proofErr w:type="spellEnd"/>
      <w:r w:rsidRPr="00CD6E84">
        <w:t>&gt;</w:t>
      </w:r>
    </w:p>
    <w:p w14:paraId="0F69DFB2" w14:textId="77777777" w:rsidR="00B46AB4" w:rsidRDefault="00B46AB4"/>
    <w:p w14:paraId="737D639A" w14:textId="5F744994" w:rsidR="00B46AB4" w:rsidRDefault="00B46AB4">
      <w:r>
        <w:t xml:space="preserve">Email logo </w:t>
      </w:r>
    </w:p>
    <w:p w14:paraId="6E72D875" w14:textId="559ABB2A" w:rsidR="00B46AB4" w:rsidRDefault="00B46AB4">
      <w:r w:rsidRPr="00B46AB4">
        <w:t>&lt;</w:t>
      </w:r>
      <w:proofErr w:type="spellStart"/>
      <w:r w:rsidRPr="00B46AB4">
        <w:t>svg</w:t>
      </w:r>
      <w:proofErr w:type="spellEnd"/>
      <w:r w:rsidRPr="00B46AB4">
        <w:t xml:space="preserve"> </w:t>
      </w:r>
      <w:proofErr w:type="spellStart"/>
      <w:r w:rsidRPr="00B46AB4">
        <w:t>xmlns</w:t>
      </w:r>
      <w:proofErr w:type="spellEnd"/>
      <w:r w:rsidRPr="00B46AB4">
        <w:t xml:space="preserve">="http://www.w3.org/2000/svg" fill="none" </w:t>
      </w:r>
      <w:proofErr w:type="spellStart"/>
      <w:r w:rsidRPr="00B46AB4">
        <w:t>viewBox</w:t>
      </w:r>
      <w:proofErr w:type="spellEnd"/>
      <w:r w:rsidRPr="00B46AB4">
        <w:t>="0 0 22 22" class="w-5 h-5 fill-shark-500 dark:fill-shark-300 group-hover:fill-indigo-500"&gt;&lt;path d="m1.895 5.026 8.136 8.136c.504.503 1.3.534 1.84.094l.105-.094 8.13-8.13q.04.15.054.308l.007.16v11c0 .967-.748 1.759-1.697 1.829l-.137.005H3.667a1.833 1.833 0 0 1-1.829-1.697l-.005-.137v-11q0-.165.028-.32zm16.438-1.359q.167 0 .326.029l.155.035-7.81 7.81L3.192 3.73q.15-.041.312-.055l.163-.007z"&gt;&lt;/path&gt;&lt;/</w:t>
      </w:r>
      <w:proofErr w:type="spellStart"/>
      <w:r w:rsidRPr="00B46AB4">
        <w:t>svg</w:t>
      </w:r>
      <w:proofErr w:type="spellEnd"/>
      <w:r w:rsidRPr="00B46AB4">
        <w:t>&gt;</w:t>
      </w:r>
    </w:p>
    <w:p w14:paraId="405C7143" w14:textId="77777777" w:rsidR="00B46AB4" w:rsidRDefault="00B46AB4"/>
    <w:p w14:paraId="6FBF9D8F" w14:textId="34A50046" w:rsidR="00B46AB4" w:rsidRDefault="00B46AB4">
      <w:r>
        <w:t>Box arrow logo</w:t>
      </w:r>
    </w:p>
    <w:p w14:paraId="0C7C6C9C" w14:textId="41D6D573" w:rsidR="00B46AB4" w:rsidRDefault="00B46AB4">
      <w:r w:rsidRPr="00B46AB4">
        <w:t>&lt;</w:t>
      </w:r>
      <w:proofErr w:type="spellStart"/>
      <w:r w:rsidRPr="00B46AB4">
        <w:t>svg</w:t>
      </w:r>
      <w:proofErr w:type="spellEnd"/>
      <w:r w:rsidRPr="00B46AB4">
        <w:t xml:space="preserve"> </w:t>
      </w:r>
      <w:proofErr w:type="spellStart"/>
      <w:r w:rsidRPr="00B46AB4">
        <w:t>xmlns</w:t>
      </w:r>
      <w:proofErr w:type="spellEnd"/>
      <w:r w:rsidRPr="00B46AB4">
        <w:t xml:space="preserve">="http://www.w3.org/2000/svg" width="20" height="20" </w:t>
      </w:r>
      <w:proofErr w:type="spellStart"/>
      <w:r w:rsidRPr="00B46AB4">
        <w:t>viewBox</w:t>
      </w:r>
      <w:proofErr w:type="spellEnd"/>
      <w:r w:rsidRPr="00B46AB4">
        <w:t>="0 0 24 24" fill="none" stroke="</w:t>
      </w:r>
      <w:proofErr w:type="spellStart"/>
      <w:r w:rsidRPr="00B46AB4">
        <w:t>currentColor</w:t>
      </w:r>
      <w:proofErr w:type="spellEnd"/>
      <w:r w:rsidRPr="00B46AB4">
        <w:t>" stroke-width="2" stroke-</w:t>
      </w:r>
      <w:proofErr w:type="spellStart"/>
      <w:r w:rsidRPr="00B46AB4">
        <w:t>linecap</w:t>
      </w:r>
      <w:proofErr w:type="spellEnd"/>
      <w:r w:rsidRPr="00B46AB4">
        <w:t>="round" stroke-</w:t>
      </w:r>
      <w:proofErr w:type="spellStart"/>
      <w:r w:rsidRPr="00B46AB4">
        <w:t>linejoin</w:t>
      </w:r>
      <w:proofErr w:type="spellEnd"/>
      <w:r w:rsidRPr="00B46AB4">
        <w:t>="round" class="</w:t>
      </w:r>
      <w:proofErr w:type="spellStart"/>
      <w:r w:rsidRPr="00B46AB4">
        <w:t>lucide</w:t>
      </w:r>
      <w:proofErr w:type="spellEnd"/>
      <w:r w:rsidRPr="00B46AB4">
        <w:t xml:space="preserve"> </w:t>
      </w:r>
      <w:proofErr w:type="spellStart"/>
      <w:r w:rsidRPr="00B46AB4">
        <w:t>lucide</w:t>
      </w:r>
      <w:proofErr w:type="spellEnd"/>
      <w:r w:rsidRPr="00B46AB4">
        <w:t>-external-link" style="</w:t>
      </w:r>
      <w:proofErr w:type="spellStart"/>
      <w:r w:rsidRPr="00B46AB4">
        <w:t>color</w:t>
      </w:r>
      <w:proofErr w:type="spellEnd"/>
      <w:r w:rsidRPr="00B46AB4">
        <w:t xml:space="preserve">: </w:t>
      </w:r>
      <w:proofErr w:type="spellStart"/>
      <w:r w:rsidRPr="00B46AB4">
        <w:t>rgb</w:t>
      </w:r>
      <w:proofErr w:type="spellEnd"/>
      <w:r w:rsidRPr="00B46AB4">
        <w:t>(34, 158, 217);"&gt;&lt;path d="M15 3h6v6"&gt;&lt;/path&gt;&lt;path d="M10 14 21 3"&gt;&lt;/path&gt;&lt;path d="M18 13v6a2 2 0 0 1-2 2H5a2 2 0 0 1-2-2V8a2 2 0 0 1 2-2h6"&gt;&lt;/path&gt;&lt;/</w:t>
      </w:r>
      <w:proofErr w:type="spellStart"/>
      <w:r w:rsidRPr="00B46AB4">
        <w:t>svg</w:t>
      </w:r>
      <w:proofErr w:type="spellEnd"/>
      <w:r w:rsidRPr="00B46AB4">
        <w:t>&gt;</w:t>
      </w:r>
    </w:p>
    <w:p w14:paraId="22B42D5E" w14:textId="77777777" w:rsidR="00B46AB4" w:rsidRDefault="00B46AB4"/>
    <w:p w14:paraId="48688323" w14:textId="77777777" w:rsidR="00B46AB4" w:rsidRDefault="00B46AB4"/>
    <w:sectPr w:rsidR="00B46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597"/>
    <w:rsid w:val="001876A2"/>
    <w:rsid w:val="001E76D1"/>
    <w:rsid w:val="003914E1"/>
    <w:rsid w:val="004118E8"/>
    <w:rsid w:val="004B39E3"/>
    <w:rsid w:val="00572DDB"/>
    <w:rsid w:val="00757597"/>
    <w:rsid w:val="00947170"/>
    <w:rsid w:val="00A04928"/>
    <w:rsid w:val="00B22379"/>
    <w:rsid w:val="00B46AB4"/>
    <w:rsid w:val="00CD6E84"/>
    <w:rsid w:val="00CE06ED"/>
    <w:rsid w:val="00E051CB"/>
    <w:rsid w:val="00E8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8C183"/>
  <w15:chartTrackingRefBased/>
  <w15:docId w15:val="{BA6C75A7-DACE-44A5-A9E5-5D804E001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5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5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5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5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5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5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5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5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5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5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5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5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5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5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5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5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5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5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5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5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5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5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5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BHAWARI PRATHAMESH ANIL</dc:creator>
  <cp:keywords/>
  <dc:description/>
  <cp:lastModifiedBy>BHAWARI PRATHAMESH ANIL</cp:lastModifiedBy>
  <cp:revision>3</cp:revision>
  <dcterms:created xsi:type="dcterms:W3CDTF">2025-02-28T16:58:00Z</dcterms:created>
  <dcterms:modified xsi:type="dcterms:W3CDTF">2025-03-01T10:22:00Z</dcterms:modified>
</cp:coreProperties>
</file>