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A681D" w14:textId="313D9DD8" w:rsidR="009F0356" w:rsidRDefault="00250223" w:rsidP="00B4518C">
      <w:r>
        <w:t>Class Assignment 1</w:t>
      </w:r>
      <w:r w:rsidR="00A418B7">
        <w:t xml:space="preserve"> – </w:t>
      </w:r>
      <w:r w:rsidR="00327663">
        <w:t xml:space="preserve">Microsoft Excel </w:t>
      </w:r>
      <w:r w:rsidR="00A418B7">
        <w:t xml:space="preserve">and Forecast </w:t>
      </w:r>
      <w:r w:rsidR="00327663">
        <w:t>Task</w:t>
      </w:r>
    </w:p>
    <w:p w14:paraId="2168F13C" w14:textId="77777777" w:rsidR="00B81CBB" w:rsidRDefault="00B81CBB"/>
    <w:p w14:paraId="51FB5653" w14:textId="77777777" w:rsidR="00BB3E00" w:rsidRDefault="00515BF3">
      <w:r>
        <w:t>Individual work only.</w:t>
      </w:r>
    </w:p>
    <w:p w14:paraId="322B8B97" w14:textId="77777777" w:rsidR="00BB3E00" w:rsidRDefault="00BB3E00"/>
    <w:p w14:paraId="4B96E6BD" w14:textId="67E6E39B" w:rsidR="00B81CBB" w:rsidRDefault="00327663">
      <w:r>
        <w:t>The following task use</w:t>
      </w:r>
      <w:r w:rsidR="004740B3">
        <w:t>s</w:t>
      </w:r>
      <w:r>
        <w:t xml:space="preserve"> a </w:t>
      </w:r>
      <w:r w:rsidR="00C67EC5">
        <w:t xml:space="preserve">data </w:t>
      </w:r>
      <w:r>
        <w:t>file provided by the professor</w:t>
      </w:r>
      <w:r w:rsidR="00BB3E00">
        <w:t xml:space="preserve">. Go to </w:t>
      </w:r>
      <w:r w:rsidR="00411B26">
        <w:t>Canvas / Files / Assignments folder</w:t>
      </w:r>
      <w:r w:rsidR="00BB3E00">
        <w:t xml:space="preserve"> and download the file</w:t>
      </w:r>
      <w:r>
        <w:t xml:space="preserve">. </w:t>
      </w:r>
    </w:p>
    <w:p w14:paraId="771EB40D" w14:textId="77777777" w:rsidR="00327663" w:rsidRDefault="00327663"/>
    <w:p w14:paraId="6FEE5D4B" w14:textId="77777777" w:rsidR="00327663" w:rsidRDefault="00327663">
      <w:r>
        <w:t>The data represents the monthly quantities of products that are ‘in-service’ by Bi</w:t>
      </w:r>
      <w:r w:rsidR="005E38CC">
        <w:t xml:space="preserve">g-Mobile </w:t>
      </w:r>
      <w:r w:rsidR="00C80158">
        <w:t xml:space="preserve">Cell Phone </w:t>
      </w:r>
      <w:r>
        <w:t xml:space="preserve">Telecom Company. Each product belongs to a unique category. </w:t>
      </w:r>
    </w:p>
    <w:p w14:paraId="267DE8C7" w14:textId="77777777" w:rsidR="00F66BB9" w:rsidRDefault="00F66BB9"/>
    <w:p w14:paraId="4757EEBD" w14:textId="77777777" w:rsidR="00F66BB9" w:rsidRDefault="00F66BB9">
      <w:r>
        <w:t xml:space="preserve">The overall goal for the task is to create a 3 year forecast for </w:t>
      </w:r>
      <w:r w:rsidR="004740B3">
        <w:t>each</w:t>
      </w:r>
      <w:r>
        <w:t xml:space="preserve"> product</w:t>
      </w:r>
      <w:r w:rsidR="00A418B7">
        <w:t xml:space="preserve"> (including product revenue) and the total revenue of Big</w:t>
      </w:r>
      <w:r w:rsidR="00C80158">
        <w:t>-Mobile</w:t>
      </w:r>
      <w:r>
        <w:t>.</w:t>
      </w:r>
      <w:r w:rsidR="005C4121">
        <w:t xml:space="preserve"> </w:t>
      </w:r>
    </w:p>
    <w:p w14:paraId="136E9757" w14:textId="77777777" w:rsidR="00F66BB9" w:rsidRDefault="00F66BB9"/>
    <w:p w14:paraId="14B08D72" w14:textId="77777777" w:rsidR="00155E15" w:rsidRDefault="00155E15"/>
    <w:p w14:paraId="542F01AA" w14:textId="77777777" w:rsidR="00155E15" w:rsidRDefault="00155E15" w:rsidP="00155E15">
      <w:r>
        <w:t>Product</w:t>
      </w:r>
      <w:r w:rsidR="00B8219D">
        <w:tab/>
        <w:t>Price</w:t>
      </w:r>
      <w:r w:rsidR="00B8219D">
        <w:tab/>
      </w:r>
      <w:r w:rsidR="00B8219D">
        <w:tab/>
        <w:t>Note</w:t>
      </w:r>
      <w:r w:rsidR="00446A5F">
        <w:tab/>
      </w:r>
      <w:r w:rsidR="00B8219D">
        <w:tab/>
      </w:r>
      <w:r w:rsidR="00446A5F">
        <w:t>Name</w:t>
      </w:r>
    </w:p>
    <w:p w14:paraId="2A5FB9E4" w14:textId="4102EAED" w:rsidR="00155E15" w:rsidRDefault="00155E15" w:rsidP="00155E15">
      <w:r>
        <w:t>1</w:t>
      </w:r>
      <w:r>
        <w:tab/>
      </w:r>
      <w:r w:rsidR="00446A5F">
        <w:tab/>
      </w:r>
      <w:r w:rsidR="00496731">
        <w:t>2</w:t>
      </w:r>
      <w:r w:rsidR="00424193">
        <w:t>6</w:t>
      </w:r>
      <w:r w:rsidR="0079781B">
        <w:t>.</w:t>
      </w:r>
      <w:r w:rsidR="00424193">
        <w:t>95</w:t>
      </w:r>
      <w:r w:rsidR="00CB7E6E">
        <w:tab/>
      </w:r>
      <w:r w:rsidR="00CB7E6E">
        <w:tab/>
      </w:r>
      <w:r w:rsidR="00B8219D">
        <w:t>Monthly</w:t>
      </w:r>
      <w:r w:rsidR="00B8219D">
        <w:tab/>
      </w:r>
      <w:r w:rsidR="00CB7E6E">
        <w:t xml:space="preserve">Single </w:t>
      </w:r>
      <w:r w:rsidR="003F1344">
        <w:t>tele</w:t>
      </w:r>
      <w:r w:rsidR="0045549A">
        <w:t>phone</w:t>
      </w:r>
      <w:r w:rsidR="00CB7E6E">
        <w:t xml:space="preserve"> </w:t>
      </w:r>
      <w:r w:rsidR="0060733F">
        <w:t>#</w:t>
      </w:r>
      <w:r w:rsidR="0079781B">
        <w:t xml:space="preserve"> </w:t>
      </w:r>
      <w:r w:rsidR="00632A25">
        <w:t>fee (limited)</w:t>
      </w:r>
    </w:p>
    <w:p w14:paraId="356B1F38" w14:textId="61EE3802" w:rsidR="00155E15" w:rsidRDefault="0079781B" w:rsidP="00155E15">
      <w:r>
        <w:t>2</w:t>
      </w:r>
      <w:r w:rsidR="00155E15">
        <w:tab/>
      </w:r>
      <w:r w:rsidR="00446A5F">
        <w:tab/>
      </w:r>
      <w:r w:rsidR="00424193">
        <w:t>49</w:t>
      </w:r>
      <w:r w:rsidR="00386E75">
        <w:t>.</w:t>
      </w:r>
      <w:r w:rsidR="00424193">
        <w:t>99</w:t>
      </w:r>
      <w:r w:rsidR="00446A5F">
        <w:tab/>
      </w:r>
      <w:r w:rsidR="00446A5F">
        <w:tab/>
      </w:r>
      <w:r w:rsidR="00B8219D">
        <w:t>One</w:t>
      </w:r>
      <w:r w:rsidR="00753152">
        <w:t>-</w:t>
      </w:r>
      <w:r w:rsidR="00B8219D">
        <w:t>time</w:t>
      </w:r>
      <w:r w:rsidR="00B8219D">
        <w:tab/>
      </w:r>
      <w:r w:rsidR="00632A25">
        <w:t xml:space="preserve">Single </w:t>
      </w:r>
      <w:r w:rsidR="00CB7E6E">
        <w:t xml:space="preserve">phone line </w:t>
      </w:r>
      <w:r w:rsidR="00632A25">
        <w:t>new account</w:t>
      </w:r>
      <w:r w:rsidR="00CB7E6E">
        <w:t xml:space="preserve"> fee</w:t>
      </w:r>
    </w:p>
    <w:p w14:paraId="69997471" w14:textId="6AD9922C" w:rsidR="0079781B" w:rsidRDefault="00386E75" w:rsidP="00155E15">
      <w:r>
        <w:t>8</w:t>
      </w:r>
      <w:r>
        <w:tab/>
      </w:r>
      <w:r>
        <w:tab/>
      </w:r>
      <w:r w:rsidR="00496731">
        <w:t>3</w:t>
      </w:r>
      <w:r w:rsidR="00424193">
        <w:t>9</w:t>
      </w:r>
      <w:r w:rsidR="0079781B">
        <w:t>.</w:t>
      </w:r>
      <w:r w:rsidR="00424193">
        <w:t>99</w:t>
      </w:r>
      <w:r w:rsidR="0079781B">
        <w:tab/>
      </w:r>
      <w:r w:rsidR="0079781B">
        <w:tab/>
        <w:t>Monthly</w:t>
      </w:r>
      <w:r w:rsidR="0079781B">
        <w:tab/>
        <w:t xml:space="preserve">Single telephone </w:t>
      </w:r>
      <w:r w:rsidR="003F1344">
        <w:t># fee</w:t>
      </w:r>
      <w:r w:rsidR="0079781B">
        <w:t xml:space="preserve"> (</w:t>
      </w:r>
      <w:r w:rsidR="003F1344">
        <w:t>unlimited</w:t>
      </w:r>
      <w:r w:rsidR="0079781B">
        <w:t>)</w:t>
      </w:r>
    </w:p>
    <w:p w14:paraId="3F150FBB" w14:textId="4E2EC07B" w:rsidR="00155E15" w:rsidRDefault="00155E15" w:rsidP="00155E15">
      <w:r>
        <w:t>3</w:t>
      </w:r>
      <w:r>
        <w:tab/>
      </w:r>
      <w:r w:rsidR="00446A5F">
        <w:tab/>
      </w:r>
      <w:r w:rsidR="00496731">
        <w:t>1</w:t>
      </w:r>
      <w:r w:rsidR="00424193">
        <w:t>29</w:t>
      </w:r>
      <w:r>
        <w:t>.</w:t>
      </w:r>
      <w:r w:rsidR="00424193">
        <w:t>99</w:t>
      </w:r>
      <w:r w:rsidR="00446A5F">
        <w:tab/>
      </w:r>
      <w:r w:rsidR="00446A5F">
        <w:tab/>
      </w:r>
      <w:r w:rsidR="00B8219D">
        <w:t>Monthly</w:t>
      </w:r>
      <w:r w:rsidR="00B8219D">
        <w:tab/>
      </w:r>
      <w:r w:rsidR="0070383B">
        <w:t xml:space="preserve">High Speed </w:t>
      </w:r>
      <w:r w:rsidR="00632A25">
        <w:t>Data</w:t>
      </w:r>
      <w:r w:rsidR="0070383B">
        <w:t xml:space="preserve"> </w:t>
      </w:r>
      <w:r w:rsidR="00632A25">
        <w:t>(</w:t>
      </w:r>
      <w:r w:rsidR="0070383B">
        <w:t>Entertainment</w:t>
      </w:r>
      <w:r w:rsidR="00632A25">
        <w:t>)</w:t>
      </w:r>
      <w:r w:rsidR="0070383B">
        <w:t xml:space="preserve"> </w:t>
      </w:r>
    </w:p>
    <w:p w14:paraId="26095C5E" w14:textId="0A00DE55" w:rsidR="00386E75" w:rsidRDefault="00386E75" w:rsidP="00155E15"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="00496731">
        <w:t>24</w:t>
      </w:r>
      <w:r w:rsidR="00632A25">
        <w:t>Gb</w:t>
      </w:r>
      <w:r>
        <w:t>, 1</w:t>
      </w:r>
      <w:r w:rsidRPr="00386E75">
        <w:rPr>
          <w:vertAlign w:val="superscript"/>
        </w:rPr>
        <w:t>st</w:t>
      </w:r>
      <w:r>
        <w:t xml:space="preserve"> </w:t>
      </w:r>
      <w:r w:rsidR="00632A25">
        <w:t>6</w:t>
      </w:r>
      <w:r>
        <w:t xml:space="preserve"> months </w:t>
      </w:r>
      <w:r w:rsidR="00496731">
        <w:t>55</w:t>
      </w:r>
      <w:r>
        <w:t>.</w:t>
      </w:r>
      <w:r w:rsidR="00496731">
        <w:t>00</w:t>
      </w:r>
      <w:r>
        <w:t>)</w:t>
      </w:r>
    </w:p>
    <w:p w14:paraId="5029370C" w14:textId="1E4115CC" w:rsidR="00386E75" w:rsidRDefault="00155E15" w:rsidP="00155E15">
      <w:r>
        <w:t>4</w:t>
      </w:r>
      <w:r>
        <w:tab/>
      </w:r>
      <w:r w:rsidR="00446A5F">
        <w:tab/>
      </w:r>
      <w:r w:rsidR="00424193">
        <w:t>89</w:t>
      </w:r>
      <w:r>
        <w:t>.</w:t>
      </w:r>
      <w:r w:rsidR="00424193">
        <w:t>99</w:t>
      </w:r>
      <w:r w:rsidR="00446A5F">
        <w:tab/>
      </w:r>
      <w:r w:rsidR="00446A5F">
        <w:tab/>
      </w:r>
      <w:r w:rsidR="00B8219D">
        <w:t>Monthly</w:t>
      </w:r>
      <w:r w:rsidR="00B8219D">
        <w:tab/>
      </w:r>
      <w:r w:rsidR="0070383B">
        <w:t xml:space="preserve">High Speed </w:t>
      </w:r>
      <w:r w:rsidR="00632A25">
        <w:t>Data</w:t>
      </w:r>
      <w:r w:rsidR="0070383B">
        <w:t xml:space="preserve"> </w:t>
      </w:r>
      <w:r w:rsidR="00632A25">
        <w:t>(</w:t>
      </w:r>
      <w:r w:rsidR="0070383B">
        <w:t>Workhorse</w:t>
      </w:r>
      <w:r w:rsidR="00632A25">
        <w:t>)</w:t>
      </w:r>
      <w:r w:rsidR="00386E75">
        <w:t xml:space="preserve"> </w:t>
      </w:r>
    </w:p>
    <w:p w14:paraId="5831AA57" w14:textId="359840EF" w:rsidR="00155E15" w:rsidRDefault="00386E75" w:rsidP="00386E75">
      <w:pPr>
        <w:ind w:left="3600" w:firstLine="720"/>
      </w:pPr>
      <w:r>
        <w:t>(</w:t>
      </w:r>
      <w:r w:rsidR="00496731">
        <w:t>10</w:t>
      </w:r>
      <w:r w:rsidR="00632A25">
        <w:t>Gb</w:t>
      </w:r>
      <w:r>
        <w:t>, 1</w:t>
      </w:r>
      <w:r w:rsidRPr="00386E75">
        <w:rPr>
          <w:vertAlign w:val="superscript"/>
        </w:rPr>
        <w:t>st</w:t>
      </w:r>
      <w:r>
        <w:t xml:space="preserve"> </w:t>
      </w:r>
      <w:r w:rsidR="00632A25">
        <w:t>6</w:t>
      </w:r>
      <w:r>
        <w:t xml:space="preserve"> months </w:t>
      </w:r>
      <w:r w:rsidR="00F6726B">
        <w:t>3</w:t>
      </w:r>
      <w:r w:rsidR="00496731">
        <w:t>7</w:t>
      </w:r>
      <w:r>
        <w:t>.</w:t>
      </w:r>
      <w:r w:rsidR="00496731">
        <w:t>50</w:t>
      </w:r>
      <w:r>
        <w:t>)</w:t>
      </w:r>
    </w:p>
    <w:p w14:paraId="0460A36D" w14:textId="6E2BD7B5" w:rsidR="00386E75" w:rsidRDefault="00155E15" w:rsidP="00155E15">
      <w:r>
        <w:t>5</w:t>
      </w:r>
      <w:r>
        <w:tab/>
      </w:r>
      <w:r w:rsidR="00446A5F">
        <w:tab/>
      </w:r>
      <w:r w:rsidR="00424193">
        <w:t>49</w:t>
      </w:r>
      <w:r>
        <w:t>.</w:t>
      </w:r>
      <w:r w:rsidR="00424193">
        <w:t>99</w:t>
      </w:r>
      <w:r w:rsidR="00446A5F">
        <w:tab/>
      </w:r>
      <w:r w:rsidR="00446A5F">
        <w:tab/>
      </w:r>
      <w:r w:rsidR="00B8219D">
        <w:t>Monthly</w:t>
      </w:r>
      <w:r w:rsidR="00B8219D">
        <w:tab/>
      </w:r>
      <w:r w:rsidR="0070383B">
        <w:t xml:space="preserve">High Speed </w:t>
      </w:r>
      <w:r w:rsidR="00632A25">
        <w:t>Data</w:t>
      </w:r>
      <w:r w:rsidR="0070383B">
        <w:t xml:space="preserve"> </w:t>
      </w:r>
      <w:r w:rsidR="00CE66F8">
        <w:t>(</w:t>
      </w:r>
      <w:r w:rsidR="00446A5F">
        <w:t>Basic</w:t>
      </w:r>
      <w:r w:rsidR="00CE66F8">
        <w:t xml:space="preserve"> Access)</w:t>
      </w:r>
      <w:r w:rsidR="00386E75">
        <w:t xml:space="preserve"> </w:t>
      </w:r>
    </w:p>
    <w:p w14:paraId="0A6A3B95" w14:textId="7AC5DBF6" w:rsidR="00155E15" w:rsidRDefault="00386E75" w:rsidP="00386E75">
      <w:pPr>
        <w:ind w:left="3600" w:firstLine="720"/>
      </w:pPr>
      <w:r>
        <w:t>(</w:t>
      </w:r>
      <w:r w:rsidR="001E76D8">
        <w:t>1</w:t>
      </w:r>
      <w:r w:rsidR="00632A25">
        <w:t>Gb</w:t>
      </w:r>
      <w:r>
        <w:t xml:space="preserve">, first </w:t>
      </w:r>
      <w:r w:rsidR="00632A25">
        <w:t>6</w:t>
      </w:r>
      <w:r>
        <w:t xml:space="preserve"> months 1</w:t>
      </w:r>
      <w:r w:rsidR="00496731">
        <w:t>5</w:t>
      </w:r>
      <w:r>
        <w:t>.</w:t>
      </w:r>
      <w:r w:rsidR="00496731">
        <w:t>00</w:t>
      </w:r>
      <w:r>
        <w:t>)</w:t>
      </w:r>
    </w:p>
    <w:p w14:paraId="287C7256" w14:textId="5D977899" w:rsidR="004E2171" w:rsidRDefault="004E2171" w:rsidP="00155E15">
      <w:r>
        <w:t>6</w:t>
      </w:r>
      <w:r>
        <w:tab/>
      </w:r>
      <w:r>
        <w:tab/>
      </w:r>
      <w:r w:rsidR="00F85237">
        <w:t>1</w:t>
      </w:r>
      <w:r w:rsidR="00424193">
        <w:t>6</w:t>
      </w:r>
      <w:r w:rsidR="007545FA">
        <w:t>.</w:t>
      </w:r>
      <w:r w:rsidR="00424193">
        <w:t>99</w:t>
      </w:r>
      <w:r w:rsidR="007545FA">
        <w:tab/>
      </w:r>
      <w:r w:rsidR="007545FA">
        <w:tab/>
        <w:t>Monthly</w:t>
      </w:r>
      <w:r w:rsidR="007545FA">
        <w:tab/>
        <w:t>Unlimited music radio service</w:t>
      </w:r>
    </w:p>
    <w:p w14:paraId="493B115A" w14:textId="0808DBB7" w:rsidR="00155E15" w:rsidRDefault="00155E15" w:rsidP="00155E15">
      <w:r>
        <w:t>17</w:t>
      </w:r>
      <w:r>
        <w:tab/>
      </w:r>
      <w:r w:rsidR="00446A5F">
        <w:tab/>
      </w:r>
      <w:r w:rsidR="00153B8C">
        <w:t>1</w:t>
      </w:r>
      <w:r w:rsidR="00424193">
        <w:t>9</w:t>
      </w:r>
      <w:r>
        <w:t>.</w:t>
      </w:r>
      <w:r w:rsidR="00424193">
        <w:t>99</w:t>
      </w:r>
      <w:r w:rsidR="00446A5F">
        <w:tab/>
      </w:r>
      <w:r w:rsidR="00446A5F">
        <w:tab/>
      </w:r>
      <w:r w:rsidR="00B8219D">
        <w:t>Monthly</w:t>
      </w:r>
      <w:r w:rsidR="00B8219D">
        <w:tab/>
      </w:r>
      <w:r w:rsidR="004E2171">
        <w:t>Smartphone</w:t>
      </w:r>
      <w:r w:rsidR="00446A5F">
        <w:t xml:space="preserve"> Maintenance Plan</w:t>
      </w:r>
    </w:p>
    <w:p w14:paraId="7A1587CD" w14:textId="77777777" w:rsidR="005F0F22" w:rsidRDefault="005F0F22"/>
    <w:p w14:paraId="2707C912" w14:textId="77777777" w:rsidR="005F0F22" w:rsidRDefault="005F0F22">
      <w:r>
        <w:t>Task:</w:t>
      </w:r>
    </w:p>
    <w:p w14:paraId="70B98C48" w14:textId="77777777" w:rsidR="005F0F22" w:rsidRDefault="004740B3" w:rsidP="002D7BEA">
      <w:pPr>
        <w:numPr>
          <w:ilvl w:val="0"/>
          <w:numId w:val="1"/>
        </w:numPr>
      </w:pPr>
      <w:r>
        <w:t>Use</w:t>
      </w:r>
      <w:r w:rsidR="00411B26">
        <w:t xml:space="preserve"> E</w:t>
      </w:r>
      <w:r w:rsidR="00155E15">
        <w:t>xcel</w:t>
      </w:r>
    </w:p>
    <w:p w14:paraId="194790B5" w14:textId="77777777" w:rsidR="005F0F22" w:rsidRDefault="00155E15" w:rsidP="002D7BEA">
      <w:pPr>
        <w:numPr>
          <w:ilvl w:val="0"/>
          <w:numId w:val="1"/>
        </w:numPr>
      </w:pPr>
      <w:r>
        <w:t>Calculate revenues for each product</w:t>
      </w:r>
    </w:p>
    <w:p w14:paraId="69872E9E" w14:textId="77777777" w:rsidR="005F0F22" w:rsidRDefault="00155E15" w:rsidP="002D7BEA">
      <w:pPr>
        <w:numPr>
          <w:ilvl w:val="0"/>
          <w:numId w:val="1"/>
        </w:numPr>
      </w:pPr>
      <w:r>
        <w:t>Create a pivot table (or tables) summarizing the revenue (ex. total sales, average).</w:t>
      </w:r>
    </w:p>
    <w:p w14:paraId="02144C74" w14:textId="77777777" w:rsidR="002D7BEA" w:rsidRDefault="00155E15" w:rsidP="002D7BEA">
      <w:pPr>
        <w:numPr>
          <w:ilvl w:val="0"/>
          <w:numId w:val="1"/>
        </w:numPr>
      </w:pPr>
      <w:r>
        <w:t>Create 2 visual representations of the products</w:t>
      </w:r>
      <w:r w:rsidR="00BF2920">
        <w:t xml:space="preserve"> in Excel</w:t>
      </w:r>
    </w:p>
    <w:p w14:paraId="5FC5A494" w14:textId="77777777" w:rsidR="006D15BE" w:rsidRDefault="00155E15" w:rsidP="006D15BE">
      <w:pPr>
        <w:numPr>
          <w:ilvl w:val="0"/>
          <w:numId w:val="1"/>
        </w:numPr>
      </w:pPr>
      <w:r>
        <w:t>Create a 3 year forecast by year</w:t>
      </w:r>
      <w:r w:rsidR="006D15BE">
        <w:t>. Show the first year by month, annual year 2,3</w:t>
      </w:r>
    </w:p>
    <w:p w14:paraId="3C47A293" w14:textId="77777777" w:rsidR="00155E15" w:rsidRDefault="00155E15" w:rsidP="002D7BEA">
      <w:pPr>
        <w:numPr>
          <w:ilvl w:val="0"/>
          <w:numId w:val="1"/>
        </w:numPr>
      </w:pPr>
      <w:r>
        <w:t xml:space="preserve">Create a line graph to visually display your </w:t>
      </w:r>
      <w:r w:rsidR="00E541BF">
        <w:t xml:space="preserve">revenue </w:t>
      </w:r>
      <w:r>
        <w:t>forecast.</w:t>
      </w:r>
    </w:p>
    <w:p w14:paraId="2334C5F5" w14:textId="77777777" w:rsidR="00BF2920" w:rsidRDefault="00BF2920" w:rsidP="002D7BEA">
      <w:pPr>
        <w:numPr>
          <w:ilvl w:val="0"/>
          <w:numId w:val="1"/>
        </w:numPr>
      </w:pPr>
      <w:r>
        <w:t>Create a 2-</w:t>
      </w:r>
      <w:r w:rsidR="00F154C3">
        <w:t xml:space="preserve">page </w:t>
      </w:r>
      <w:r w:rsidR="004740B3">
        <w:t xml:space="preserve">written </w:t>
      </w:r>
      <w:r w:rsidR="00F154C3">
        <w:t>summary</w:t>
      </w:r>
      <w:r w:rsidR="00B8495E">
        <w:t xml:space="preserve"> (max)</w:t>
      </w:r>
      <w:r w:rsidR="00F154C3">
        <w:t xml:space="preserve"> of your forecast</w:t>
      </w:r>
      <w:r w:rsidR="005C4121">
        <w:t xml:space="preserve"> and support why it is the best forecast</w:t>
      </w:r>
      <w:r w:rsidR="004C38BD">
        <w:t xml:space="preserve">. </w:t>
      </w:r>
      <w:r w:rsidR="004740B3">
        <w:t xml:space="preserve">11pt font, 1 inch margins all around. </w:t>
      </w:r>
      <w:r w:rsidR="004C38BD">
        <w:t>5 point lost for &gt; 2 pages</w:t>
      </w:r>
      <w:r>
        <w:t>.</w:t>
      </w:r>
    </w:p>
    <w:p w14:paraId="21F514E6" w14:textId="154272DF" w:rsidR="00515BF3" w:rsidRPr="00B4518C" w:rsidRDefault="00BF2920" w:rsidP="00B4518C">
      <w:pPr>
        <w:numPr>
          <w:ilvl w:val="0"/>
          <w:numId w:val="1"/>
        </w:numPr>
      </w:pPr>
      <w:r>
        <w:t>T</w:t>
      </w:r>
      <w:r w:rsidR="004740B3">
        <w:t xml:space="preserve">he visual representations, line graph, and any </w:t>
      </w:r>
      <w:r>
        <w:t xml:space="preserve">supporting </w:t>
      </w:r>
      <w:r w:rsidR="004740B3">
        <w:t xml:space="preserve">tables </w:t>
      </w:r>
      <w:r>
        <w:t xml:space="preserve">must be </w:t>
      </w:r>
      <w:r w:rsidRPr="004C38BD">
        <w:rPr>
          <w:b/>
        </w:rPr>
        <w:t>attached (included)</w:t>
      </w:r>
      <w:r>
        <w:t xml:space="preserve"> </w:t>
      </w:r>
      <w:r w:rsidRPr="004C38BD">
        <w:rPr>
          <w:b/>
        </w:rPr>
        <w:t>to</w:t>
      </w:r>
      <w:r w:rsidR="005E6F9B">
        <w:t xml:space="preserve"> the </w:t>
      </w:r>
      <w:r>
        <w:t>2-</w:t>
      </w:r>
      <w:r w:rsidR="004740B3">
        <w:t xml:space="preserve">page </w:t>
      </w:r>
      <w:r w:rsidR="00B8495E">
        <w:t xml:space="preserve">written </w:t>
      </w:r>
      <w:r w:rsidR="004740B3">
        <w:t>summary</w:t>
      </w:r>
      <w:r>
        <w:t>,</w:t>
      </w:r>
      <w:r w:rsidR="005E773F">
        <w:t xml:space="preserve"> in 1 Word document</w:t>
      </w:r>
      <w:r w:rsidR="004740B3">
        <w:t>.</w:t>
      </w:r>
      <w:r w:rsidR="005C4121">
        <w:t xml:space="preserve"> Each element should b</w:t>
      </w:r>
      <w:r w:rsidR="004C38BD">
        <w:t>e designed with clarity in mind and must stand alone in meaning and message.</w:t>
      </w:r>
    </w:p>
    <w:sectPr w:rsidR="00515BF3" w:rsidRPr="00B4518C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36192B" w14:textId="77777777" w:rsidR="005F730B" w:rsidRDefault="005F730B">
      <w:r>
        <w:separator/>
      </w:r>
    </w:p>
  </w:endnote>
  <w:endnote w:type="continuationSeparator" w:id="0">
    <w:p w14:paraId="0611ED7A" w14:textId="77777777" w:rsidR="005F730B" w:rsidRDefault="005F7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5AC5F3" w14:textId="77777777" w:rsidR="005F730B" w:rsidRDefault="005F730B">
      <w:r>
        <w:separator/>
      </w:r>
    </w:p>
  </w:footnote>
  <w:footnote w:type="continuationSeparator" w:id="0">
    <w:p w14:paraId="0671D7DB" w14:textId="77777777" w:rsidR="005F730B" w:rsidRDefault="005F73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9FDDA" w14:textId="77777777" w:rsidR="00524528" w:rsidRDefault="00524528" w:rsidP="00B81CBB">
    <w:pPr>
      <w:pStyle w:val="Header"/>
      <w:jc w:val="center"/>
    </w:pPr>
    <w:r>
      <w:t xml:space="preserve">FNCE 4750, ISMG 4750, </w:t>
    </w:r>
    <w:r w:rsidR="00EB14BD">
      <w:t>ISMG 6820</w:t>
    </w:r>
  </w:p>
  <w:p w14:paraId="456C3E88" w14:textId="44CCEE1D" w:rsidR="009610B1" w:rsidRDefault="009610B1" w:rsidP="00B81CBB">
    <w:pPr>
      <w:pStyle w:val="Header"/>
      <w:jc w:val="center"/>
    </w:pPr>
    <w:r>
      <w:t>Spring 20</w:t>
    </w:r>
    <w:r w:rsidR="00EB14BD">
      <w:t>1</w:t>
    </w:r>
    <w:r w:rsidR="00424193">
      <w:t>9</w:t>
    </w:r>
  </w:p>
  <w:p w14:paraId="64A7B2EF" w14:textId="77777777" w:rsidR="009610B1" w:rsidRDefault="009610B1">
    <w:pPr>
      <w:pStyle w:val="Header"/>
    </w:pPr>
  </w:p>
  <w:p w14:paraId="10885843" w14:textId="77777777" w:rsidR="00EB14BD" w:rsidRDefault="00EB14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647EEC"/>
    <w:multiLevelType w:val="hybridMultilevel"/>
    <w:tmpl w:val="E2046F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CBB"/>
    <w:rsid w:val="0000073E"/>
    <w:rsid w:val="00000A94"/>
    <w:rsid w:val="000021EA"/>
    <w:rsid w:val="0000316F"/>
    <w:rsid w:val="00003E77"/>
    <w:rsid w:val="00003F97"/>
    <w:rsid w:val="00004082"/>
    <w:rsid w:val="00004276"/>
    <w:rsid w:val="00004D7A"/>
    <w:rsid w:val="000055BA"/>
    <w:rsid w:val="000057F7"/>
    <w:rsid w:val="00011709"/>
    <w:rsid w:val="00013462"/>
    <w:rsid w:val="0001505B"/>
    <w:rsid w:val="000151D9"/>
    <w:rsid w:val="00015B00"/>
    <w:rsid w:val="000161D0"/>
    <w:rsid w:val="0002150D"/>
    <w:rsid w:val="00021939"/>
    <w:rsid w:val="00021F8A"/>
    <w:rsid w:val="0002354E"/>
    <w:rsid w:val="00023590"/>
    <w:rsid w:val="00024176"/>
    <w:rsid w:val="00024B3E"/>
    <w:rsid w:val="00024F77"/>
    <w:rsid w:val="00025275"/>
    <w:rsid w:val="000254FC"/>
    <w:rsid w:val="00025AF1"/>
    <w:rsid w:val="000274C4"/>
    <w:rsid w:val="00030244"/>
    <w:rsid w:val="000317E8"/>
    <w:rsid w:val="0003197F"/>
    <w:rsid w:val="00034866"/>
    <w:rsid w:val="00034E15"/>
    <w:rsid w:val="0003555F"/>
    <w:rsid w:val="00036FA0"/>
    <w:rsid w:val="00037AD6"/>
    <w:rsid w:val="00040B0C"/>
    <w:rsid w:val="000412EB"/>
    <w:rsid w:val="00044668"/>
    <w:rsid w:val="00047186"/>
    <w:rsid w:val="00047248"/>
    <w:rsid w:val="000477E0"/>
    <w:rsid w:val="00047B48"/>
    <w:rsid w:val="00047BF1"/>
    <w:rsid w:val="000505F4"/>
    <w:rsid w:val="00056BCF"/>
    <w:rsid w:val="00057264"/>
    <w:rsid w:val="00057AD6"/>
    <w:rsid w:val="00057DD3"/>
    <w:rsid w:val="00062306"/>
    <w:rsid w:val="00062A52"/>
    <w:rsid w:val="000631B9"/>
    <w:rsid w:val="00063226"/>
    <w:rsid w:val="0006353D"/>
    <w:rsid w:val="000639B4"/>
    <w:rsid w:val="00064182"/>
    <w:rsid w:val="00065F88"/>
    <w:rsid w:val="000718DF"/>
    <w:rsid w:val="00071FC7"/>
    <w:rsid w:val="00073188"/>
    <w:rsid w:val="00074B6E"/>
    <w:rsid w:val="00074BFB"/>
    <w:rsid w:val="00075446"/>
    <w:rsid w:val="00075449"/>
    <w:rsid w:val="00076790"/>
    <w:rsid w:val="00080466"/>
    <w:rsid w:val="00080689"/>
    <w:rsid w:val="000818BC"/>
    <w:rsid w:val="00081A5D"/>
    <w:rsid w:val="00082184"/>
    <w:rsid w:val="00082773"/>
    <w:rsid w:val="00083D3A"/>
    <w:rsid w:val="00085563"/>
    <w:rsid w:val="00087467"/>
    <w:rsid w:val="00087C84"/>
    <w:rsid w:val="000927CE"/>
    <w:rsid w:val="0009374D"/>
    <w:rsid w:val="00093D8F"/>
    <w:rsid w:val="000941F6"/>
    <w:rsid w:val="000957CC"/>
    <w:rsid w:val="00096C43"/>
    <w:rsid w:val="00096E3E"/>
    <w:rsid w:val="000A0DD6"/>
    <w:rsid w:val="000A2663"/>
    <w:rsid w:val="000A3DD9"/>
    <w:rsid w:val="000A414F"/>
    <w:rsid w:val="000B0CFC"/>
    <w:rsid w:val="000B1340"/>
    <w:rsid w:val="000B622A"/>
    <w:rsid w:val="000B6DD3"/>
    <w:rsid w:val="000B71F9"/>
    <w:rsid w:val="000B7C6E"/>
    <w:rsid w:val="000C068B"/>
    <w:rsid w:val="000C1C85"/>
    <w:rsid w:val="000C2533"/>
    <w:rsid w:val="000C28FE"/>
    <w:rsid w:val="000C2E37"/>
    <w:rsid w:val="000C3F86"/>
    <w:rsid w:val="000C43EA"/>
    <w:rsid w:val="000C69E3"/>
    <w:rsid w:val="000D106B"/>
    <w:rsid w:val="000D289A"/>
    <w:rsid w:val="000D2FC8"/>
    <w:rsid w:val="000D3DA0"/>
    <w:rsid w:val="000D4000"/>
    <w:rsid w:val="000D4AC4"/>
    <w:rsid w:val="000D525D"/>
    <w:rsid w:val="000D57B8"/>
    <w:rsid w:val="000D5E1D"/>
    <w:rsid w:val="000D793C"/>
    <w:rsid w:val="000E04BD"/>
    <w:rsid w:val="000E17AA"/>
    <w:rsid w:val="000E26EF"/>
    <w:rsid w:val="000E3B14"/>
    <w:rsid w:val="000E54DE"/>
    <w:rsid w:val="000E55B8"/>
    <w:rsid w:val="000E606A"/>
    <w:rsid w:val="000E678F"/>
    <w:rsid w:val="000F16CC"/>
    <w:rsid w:val="000F1B12"/>
    <w:rsid w:val="000F241A"/>
    <w:rsid w:val="000F268B"/>
    <w:rsid w:val="000F32F2"/>
    <w:rsid w:val="000F391B"/>
    <w:rsid w:val="000F3D38"/>
    <w:rsid w:val="000F4B15"/>
    <w:rsid w:val="000F4FAB"/>
    <w:rsid w:val="000F5789"/>
    <w:rsid w:val="000F595C"/>
    <w:rsid w:val="000F5D5A"/>
    <w:rsid w:val="000F6FE3"/>
    <w:rsid w:val="000F7ADB"/>
    <w:rsid w:val="00102D15"/>
    <w:rsid w:val="00104C61"/>
    <w:rsid w:val="0010500B"/>
    <w:rsid w:val="00105F1E"/>
    <w:rsid w:val="00110674"/>
    <w:rsid w:val="001107ED"/>
    <w:rsid w:val="00113083"/>
    <w:rsid w:val="00113B44"/>
    <w:rsid w:val="001153F2"/>
    <w:rsid w:val="00115766"/>
    <w:rsid w:val="00115C5B"/>
    <w:rsid w:val="00115CAF"/>
    <w:rsid w:val="00116810"/>
    <w:rsid w:val="0011743A"/>
    <w:rsid w:val="0011757C"/>
    <w:rsid w:val="00120B2A"/>
    <w:rsid w:val="00121241"/>
    <w:rsid w:val="001229AB"/>
    <w:rsid w:val="001234EA"/>
    <w:rsid w:val="00124E9E"/>
    <w:rsid w:val="001301AB"/>
    <w:rsid w:val="001314CB"/>
    <w:rsid w:val="001347CA"/>
    <w:rsid w:val="00135790"/>
    <w:rsid w:val="00141834"/>
    <w:rsid w:val="00142843"/>
    <w:rsid w:val="00143886"/>
    <w:rsid w:val="001441AF"/>
    <w:rsid w:val="00144490"/>
    <w:rsid w:val="001452C8"/>
    <w:rsid w:val="00146097"/>
    <w:rsid w:val="001460F4"/>
    <w:rsid w:val="001470A0"/>
    <w:rsid w:val="001475B6"/>
    <w:rsid w:val="001522F3"/>
    <w:rsid w:val="00152EF0"/>
    <w:rsid w:val="00153325"/>
    <w:rsid w:val="00153B8C"/>
    <w:rsid w:val="00155E15"/>
    <w:rsid w:val="0015729B"/>
    <w:rsid w:val="00161CA2"/>
    <w:rsid w:val="00162856"/>
    <w:rsid w:val="00162E9C"/>
    <w:rsid w:val="001630BB"/>
    <w:rsid w:val="00163D4C"/>
    <w:rsid w:val="001653AD"/>
    <w:rsid w:val="0016547E"/>
    <w:rsid w:val="00166426"/>
    <w:rsid w:val="00166538"/>
    <w:rsid w:val="00166F6B"/>
    <w:rsid w:val="00167155"/>
    <w:rsid w:val="00167C60"/>
    <w:rsid w:val="0017118D"/>
    <w:rsid w:val="001713A0"/>
    <w:rsid w:val="00171958"/>
    <w:rsid w:val="00171A4F"/>
    <w:rsid w:val="00172BE5"/>
    <w:rsid w:val="00180EAD"/>
    <w:rsid w:val="00183A2F"/>
    <w:rsid w:val="00183F43"/>
    <w:rsid w:val="00187736"/>
    <w:rsid w:val="00187E6B"/>
    <w:rsid w:val="00192449"/>
    <w:rsid w:val="0019292C"/>
    <w:rsid w:val="00192B5B"/>
    <w:rsid w:val="00192ECD"/>
    <w:rsid w:val="0019345D"/>
    <w:rsid w:val="00193D76"/>
    <w:rsid w:val="00193E3E"/>
    <w:rsid w:val="00197387"/>
    <w:rsid w:val="001975B1"/>
    <w:rsid w:val="00197BBA"/>
    <w:rsid w:val="00197C02"/>
    <w:rsid w:val="00197C33"/>
    <w:rsid w:val="001A1D98"/>
    <w:rsid w:val="001A394D"/>
    <w:rsid w:val="001A54CC"/>
    <w:rsid w:val="001A58C6"/>
    <w:rsid w:val="001A5F88"/>
    <w:rsid w:val="001B086B"/>
    <w:rsid w:val="001B34ED"/>
    <w:rsid w:val="001B3FAA"/>
    <w:rsid w:val="001B4462"/>
    <w:rsid w:val="001B6FBB"/>
    <w:rsid w:val="001C2DBA"/>
    <w:rsid w:val="001C3916"/>
    <w:rsid w:val="001C3E17"/>
    <w:rsid w:val="001C41F0"/>
    <w:rsid w:val="001C46FB"/>
    <w:rsid w:val="001C6B70"/>
    <w:rsid w:val="001C76D5"/>
    <w:rsid w:val="001C7840"/>
    <w:rsid w:val="001D02CA"/>
    <w:rsid w:val="001D2516"/>
    <w:rsid w:val="001D303E"/>
    <w:rsid w:val="001D46F5"/>
    <w:rsid w:val="001D5FE2"/>
    <w:rsid w:val="001E079B"/>
    <w:rsid w:val="001E0CDD"/>
    <w:rsid w:val="001E37F9"/>
    <w:rsid w:val="001E39E3"/>
    <w:rsid w:val="001E4520"/>
    <w:rsid w:val="001E4D35"/>
    <w:rsid w:val="001E55D0"/>
    <w:rsid w:val="001E6EB9"/>
    <w:rsid w:val="001E76D8"/>
    <w:rsid w:val="001F3C79"/>
    <w:rsid w:val="001F409A"/>
    <w:rsid w:val="001F432D"/>
    <w:rsid w:val="001F5406"/>
    <w:rsid w:val="001F6755"/>
    <w:rsid w:val="001F7621"/>
    <w:rsid w:val="0020028B"/>
    <w:rsid w:val="00200E01"/>
    <w:rsid w:val="00201AA7"/>
    <w:rsid w:val="00201F7D"/>
    <w:rsid w:val="0020429E"/>
    <w:rsid w:val="002044DD"/>
    <w:rsid w:val="00206194"/>
    <w:rsid w:val="002069D7"/>
    <w:rsid w:val="0021632B"/>
    <w:rsid w:val="002166D9"/>
    <w:rsid w:val="0021688B"/>
    <w:rsid w:val="00222645"/>
    <w:rsid w:val="002238F6"/>
    <w:rsid w:val="00223F53"/>
    <w:rsid w:val="0022496D"/>
    <w:rsid w:val="00225867"/>
    <w:rsid w:val="00226896"/>
    <w:rsid w:val="00226C7B"/>
    <w:rsid w:val="00226F56"/>
    <w:rsid w:val="002270E9"/>
    <w:rsid w:val="0022789C"/>
    <w:rsid w:val="0023036E"/>
    <w:rsid w:val="002310C9"/>
    <w:rsid w:val="002316B1"/>
    <w:rsid w:val="00231BBF"/>
    <w:rsid w:val="002320F2"/>
    <w:rsid w:val="00234380"/>
    <w:rsid w:val="002355BD"/>
    <w:rsid w:val="00236B42"/>
    <w:rsid w:val="00236E2B"/>
    <w:rsid w:val="00237C41"/>
    <w:rsid w:val="00242A76"/>
    <w:rsid w:val="00242DE9"/>
    <w:rsid w:val="002455A6"/>
    <w:rsid w:val="00245D2C"/>
    <w:rsid w:val="002467D9"/>
    <w:rsid w:val="002477C6"/>
    <w:rsid w:val="00250223"/>
    <w:rsid w:val="0025237F"/>
    <w:rsid w:val="00252766"/>
    <w:rsid w:val="00254435"/>
    <w:rsid w:val="00254E99"/>
    <w:rsid w:val="00255003"/>
    <w:rsid w:val="00260142"/>
    <w:rsid w:val="0026044B"/>
    <w:rsid w:val="002609E6"/>
    <w:rsid w:val="00260CC5"/>
    <w:rsid w:val="00261252"/>
    <w:rsid w:val="00262F66"/>
    <w:rsid w:val="00262FAB"/>
    <w:rsid w:val="00264D28"/>
    <w:rsid w:val="00265CB6"/>
    <w:rsid w:val="00267E6B"/>
    <w:rsid w:val="00270EBC"/>
    <w:rsid w:val="00271415"/>
    <w:rsid w:val="002718C9"/>
    <w:rsid w:val="002719FE"/>
    <w:rsid w:val="00271C86"/>
    <w:rsid w:val="0027262E"/>
    <w:rsid w:val="002734BC"/>
    <w:rsid w:val="00274952"/>
    <w:rsid w:val="00275233"/>
    <w:rsid w:val="00281579"/>
    <w:rsid w:val="00281B71"/>
    <w:rsid w:val="00282F17"/>
    <w:rsid w:val="002830D1"/>
    <w:rsid w:val="00283852"/>
    <w:rsid w:val="00284AA2"/>
    <w:rsid w:val="00284E82"/>
    <w:rsid w:val="002904CE"/>
    <w:rsid w:val="0029096D"/>
    <w:rsid w:val="00292CD9"/>
    <w:rsid w:val="00292D17"/>
    <w:rsid w:val="00295E6A"/>
    <w:rsid w:val="0029619D"/>
    <w:rsid w:val="002969B6"/>
    <w:rsid w:val="00297104"/>
    <w:rsid w:val="002A0C99"/>
    <w:rsid w:val="002A2633"/>
    <w:rsid w:val="002A3A39"/>
    <w:rsid w:val="002A6011"/>
    <w:rsid w:val="002A62DB"/>
    <w:rsid w:val="002A779D"/>
    <w:rsid w:val="002A7D58"/>
    <w:rsid w:val="002B291C"/>
    <w:rsid w:val="002B2F36"/>
    <w:rsid w:val="002C0606"/>
    <w:rsid w:val="002C0FA1"/>
    <w:rsid w:val="002C1B23"/>
    <w:rsid w:val="002C1BF8"/>
    <w:rsid w:val="002C3FE3"/>
    <w:rsid w:val="002C4BD4"/>
    <w:rsid w:val="002C5BF9"/>
    <w:rsid w:val="002C63CD"/>
    <w:rsid w:val="002D0468"/>
    <w:rsid w:val="002D08FE"/>
    <w:rsid w:val="002D0A31"/>
    <w:rsid w:val="002D122E"/>
    <w:rsid w:val="002D184B"/>
    <w:rsid w:val="002D35EE"/>
    <w:rsid w:val="002D37D5"/>
    <w:rsid w:val="002D49DB"/>
    <w:rsid w:val="002D5938"/>
    <w:rsid w:val="002D5BC9"/>
    <w:rsid w:val="002D6950"/>
    <w:rsid w:val="002D6ACE"/>
    <w:rsid w:val="002D6F15"/>
    <w:rsid w:val="002D7A4E"/>
    <w:rsid w:val="002D7BEA"/>
    <w:rsid w:val="002E00AC"/>
    <w:rsid w:val="002E10A5"/>
    <w:rsid w:val="002E1249"/>
    <w:rsid w:val="002E6699"/>
    <w:rsid w:val="002F068D"/>
    <w:rsid w:val="002F1192"/>
    <w:rsid w:val="002F1204"/>
    <w:rsid w:val="002F27EC"/>
    <w:rsid w:val="002F2D78"/>
    <w:rsid w:val="002F459F"/>
    <w:rsid w:val="002F4C88"/>
    <w:rsid w:val="002F6FE3"/>
    <w:rsid w:val="002F7901"/>
    <w:rsid w:val="002F797D"/>
    <w:rsid w:val="002F7A26"/>
    <w:rsid w:val="00301D8B"/>
    <w:rsid w:val="00301F20"/>
    <w:rsid w:val="00303237"/>
    <w:rsid w:val="00305932"/>
    <w:rsid w:val="003061A5"/>
    <w:rsid w:val="00307137"/>
    <w:rsid w:val="00307ADB"/>
    <w:rsid w:val="00312902"/>
    <w:rsid w:val="00312A1E"/>
    <w:rsid w:val="00313886"/>
    <w:rsid w:val="0031645C"/>
    <w:rsid w:val="003200CE"/>
    <w:rsid w:val="00320BF1"/>
    <w:rsid w:val="003214B2"/>
    <w:rsid w:val="003217C6"/>
    <w:rsid w:val="00321BA6"/>
    <w:rsid w:val="003230B5"/>
    <w:rsid w:val="003241DE"/>
    <w:rsid w:val="0032521E"/>
    <w:rsid w:val="0032718A"/>
    <w:rsid w:val="00327663"/>
    <w:rsid w:val="00327F0A"/>
    <w:rsid w:val="003321C0"/>
    <w:rsid w:val="00332470"/>
    <w:rsid w:val="00332C13"/>
    <w:rsid w:val="003339AC"/>
    <w:rsid w:val="0033450A"/>
    <w:rsid w:val="00337041"/>
    <w:rsid w:val="003371FD"/>
    <w:rsid w:val="00337E3D"/>
    <w:rsid w:val="00337FEF"/>
    <w:rsid w:val="00340DCB"/>
    <w:rsid w:val="00340E20"/>
    <w:rsid w:val="003410CD"/>
    <w:rsid w:val="00341332"/>
    <w:rsid w:val="00341A02"/>
    <w:rsid w:val="00342081"/>
    <w:rsid w:val="00342B1A"/>
    <w:rsid w:val="003467C2"/>
    <w:rsid w:val="00353C1D"/>
    <w:rsid w:val="003549B3"/>
    <w:rsid w:val="00355028"/>
    <w:rsid w:val="00356041"/>
    <w:rsid w:val="00356D01"/>
    <w:rsid w:val="003609FA"/>
    <w:rsid w:val="00362096"/>
    <w:rsid w:val="0036309E"/>
    <w:rsid w:val="00365071"/>
    <w:rsid w:val="00366BAA"/>
    <w:rsid w:val="00370161"/>
    <w:rsid w:val="0037120A"/>
    <w:rsid w:val="00371EF0"/>
    <w:rsid w:val="00372404"/>
    <w:rsid w:val="003768E5"/>
    <w:rsid w:val="00376E4D"/>
    <w:rsid w:val="003777AB"/>
    <w:rsid w:val="0037788C"/>
    <w:rsid w:val="00380919"/>
    <w:rsid w:val="003812F8"/>
    <w:rsid w:val="00381D31"/>
    <w:rsid w:val="00382522"/>
    <w:rsid w:val="003830DC"/>
    <w:rsid w:val="003833D6"/>
    <w:rsid w:val="00386E75"/>
    <w:rsid w:val="0039162F"/>
    <w:rsid w:val="00391630"/>
    <w:rsid w:val="00393AAF"/>
    <w:rsid w:val="00393EFA"/>
    <w:rsid w:val="00395761"/>
    <w:rsid w:val="00396919"/>
    <w:rsid w:val="00397F1C"/>
    <w:rsid w:val="003A216C"/>
    <w:rsid w:val="003A39E5"/>
    <w:rsid w:val="003A3B10"/>
    <w:rsid w:val="003A3E2B"/>
    <w:rsid w:val="003A5DF9"/>
    <w:rsid w:val="003A6947"/>
    <w:rsid w:val="003A6B37"/>
    <w:rsid w:val="003A7E23"/>
    <w:rsid w:val="003B0401"/>
    <w:rsid w:val="003B1198"/>
    <w:rsid w:val="003B22AD"/>
    <w:rsid w:val="003B3902"/>
    <w:rsid w:val="003B3A60"/>
    <w:rsid w:val="003B4435"/>
    <w:rsid w:val="003B566B"/>
    <w:rsid w:val="003B5E9B"/>
    <w:rsid w:val="003B6668"/>
    <w:rsid w:val="003C026F"/>
    <w:rsid w:val="003C0B8A"/>
    <w:rsid w:val="003C1597"/>
    <w:rsid w:val="003C1FD4"/>
    <w:rsid w:val="003C205C"/>
    <w:rsid w:val="003C208A"/>
    <w:rsid w:val="003C251C"/>
    <w:rsid w:val="003C3096"/>
    <w:rsid w:val="003C5B9F"/>
    <w:rsid w:val="003C66F6"/>
    <w:rsid w:val="003D26E1"/>
    <w:rsid w:val="003D2928"/>
    <w:rsid w:val="003D312A"/>
    <w:rsid w:val="003D32D5"/>
    <w:rsid w:val="003D3351"/>
    <w:rsid w:val="003D34F0"/>
    <w:rsid w:val="003E40BC"/>
    <w:rsid w:val="003E47C2"/>
    <w:rsid w:val="003E4EA4"/>
    <w:rsid w:val="003E5171"/>
    <w:rsid w:val="003F002B"/>
    <w:rsid w:val="003F1344"/>
    <w:rsid w:val="003F1C9F"/>
    <w:rsid w:val="003F205E"/>
    <w:rsid w:val="003F2951"/>
    <w:rsid w:val="003F4755"/>
    <w:rsid w:val="003F5072"/>
    <w:rsid w:val="003F5E6C"/>
    <w:rsid w:val="003F5EA2"/>
    <w:rsid w:val="003F7355"/>
    <w:rsid w:val="0040051D"/>
    <w:rsid w:val="00402D1F"/>
    <w:rsid w:val="0040418A"/>
    <w:rsid w:val="00410E57"/>
    <w:rsid w:val="00410FDC"/>
    <w:rsid w:val="00411788"/>
    <w:rsid w:val="00411B26"/>
    <w:rsid w:val="00411DFF"/>
    <w:rsid w:val="004121D4"/>
    <w:rsid w:val="00414A21"/>
    <w:rsid w:val="00414FBC"/>
    <w:rsid w:val="00415009"/>
    <w:rsid w:val="004159FB"/>
    <w:rsid w:val="00420463"/>
    <w:rsid w:val="00421B50"/>
    <w:rsid w:val="00422242"/>
    <w:rsid w:val="004230A4"/>
    <w:rsid w:val="004235B4"/>
    <w:rsid w:val="0042404A"/>
    <w:rsid w:val="00424193"/>
    <w:rsid w:val="00425B5C"/>
    <w:rsid w:val="004271DA"/>
    <w:rsid w:val="00430698"/>
    <w:rsid w:val="00430816"/>
    <w:rsid w:val="00431192"/>
    <w:rsid w:val="00431470"/>
    <w:rsid w:val="004340B6"/>
    <w:rsid w:val="00437809"/>
    <w:rsid w:val="00437C0F"/>
    <w:rsid w:val="00441236"/>
    <w:rsid w:val="0044162D"/>
    <w:rsid w:val="0044163C"/>
    <w:rsid w:val="00442582"/>
    <w:rsid w:val="00442C1D"/>
    <w:rsid w:val="004432C1"/>
    <w:rsid w:val="004457AE"/>
    <w:rsid w:val="00446A11"/>
    <w:rsid w:val="00446A5F"/>
    <w:rsid w:val="00446B5B"/>
    <w:rsid w:val="00447293"/>
    <w:rsid w:val="0045058C"/>
    <w:rsid w:val="0045076D"/>
    <w:rsid w:val="00450E6A"/>
    <w:rsid w:val="004523FC"/>
    <w:rsid w:val="00452BB9"/>
    <w:rsid w:val="0045549A"/>
    <w:rsid w:val="0045753F"/>
    <w:rsid w:val="004579B6"/>
    <w:rsid w:val="00457E3A"/>
    <w:rsid w:val="00460775"/>
    <w:rsid w:val="004607D9"/>
    <w:rsid w:val="00460A7C"/>
    <w:rsid w:val="00460CE4"/>
    <w:rsid w:val="004639A1"/>
    <w:rsid w:val="00465364"/>
    <w:rsid w:val="00466BE0"/>
    <w:rsid w:val="00471161"/>
    <w:rsid w:val="00471DAA"/>
    <w:rsid w:val="00472F06"/>
    <w:rsid w:val="004735AC"/>
    <w:rsid w:val="00473811"/>
    <w:rsid w:val="004740B3"/>
    <w:rsid w:val="00474690"/>
    <w:rsid w:val="0047591A"/>
    <w:rsid w:val="0047686D"/>
    <w:rsid w:val="00476DEE"/>
    <w:rsid w:val="00477EE2"/>
    <w:rsid w:val="00482106"/>
    <w:rsid w:val="00483E55"/>
    <w:rsid w:val="0048568D"/>
    <w:rsid w:val="004858BF"/>
    <w:rsid w:val="00487288"/>
    <w:rsid w:val="00487A30"/>
    <w:rsid w:val="004900D6"/>
    <w:rsid w:val="0049165D"/>
    <w:rsid w:val="00491B9D"/>
    <w:rsid w:val="0049226B"/>
    <w:rsid w:val="004926D5"/>
    <w:rsid w:val="00493EDA"/>
    <w:rsid w:val="00494C43"/>
    <w:rsid w:val="0049530F"/>
    <w:rsid w:val="00495CD8"/>
    <w:rsid w:val="00496731"/>
    <w:rsid w:val="00497B52"/>
    <w:rsid w:val="004A03BD"/>
    <w:rsid w:val="004A16BF"/>
    <w:rsid w:val="004A18FC"/>
    <w:rsid w:val="004A20A7"/>
    <w:rsid w:val="004A25C8"/>
    <w:rsid w:val="004A3356"/>
    <w:rsid w:val="004A4200"/>
    <w:rsid w:val="004A4879"/>
    <w:rsid w:val="004A7BD0"/>
    <w:rsid w:val="004B1A95"/>
    <w:rsid w:val="004B3921"/>
    <w:rsid w:val="004B490D"/>
    <w:rsid w:val="004B4C8E"/>
    <w:rsid w:val="004B6136"/>
    <w:rsid w:val="004B6ED1"/>
    <w:rsid w:val="004B75A3"/>
    <w:rsid w:val="004B7789"/>
    <w:rsid w:val="004C0CDC"/>
    <w:rsid w:val="004C107D"/>
    <w:rsid w:val="004C1958"/>
    <w:rsid w:val="004C22F4"/>
    <w:rsid w:val="004C38BD"/>
    <w:rsid w:val="004C6DB9"/>
    <w:rsid w:val="004C6E90"/>
    <w:rsid w:val="004C7B53"/>
    <w:rsid w:val="004D3373"/>
    <w:rsid w:val="004D33D7"/>
    <w:rsid w:val="004D508A"/>
    <w:rsid w:val="004D5A60"/>
    <w:rsid w:val="004D5C76"/>
    <w:rsid w:val="004E13FB"/>
    <w:rsid w:val="004E2171"/>
    <w:rsid w:val="004E24E0"/>
    <w:rsid w:val="004E6825"/>
    <w:rsid w:val="004E7C98"/>
    <w:rsid w:val="004F2594"/>
    <w:rsid w:val="004F3365"/>
    <w:rsid w:val="004F3513"/>
    <w:rsid w:val="004F3B23"/>
    <w:rsid w:val="004F4ECC"/>
    <w:rsid w:val="004F542F"/>
    <w:rsid w:val="00500485"/>
    <w:rsid w:val="0050129B"/>
    <w:rsid w:val="005029BF"/>
    <w:rsid w:val="00503D28"/>
    <w:rsid w:val="00503EF8"/>
    <w:rsid w:val="00504117"/>
    <w:rsid w:val="00505834"/>
    <w:rsid w:val="00506B2B"/>
    <w:rsid w:val="00507302"/>
    <w:rsid w:val="005076B7"/>
    <w:rsid w:val="005116CF"/>
    <w:rsid w:val="00511912"/>
    <w:rsid w:val="0051324E"/>
    <w:rsid w:val="0051396E"/>
    <w:rsid w:val="00513B2C"/>
    <w:rsid w:val="00514A91"/>
    <w:rsid w:val="00515126"/>
    <w:rsid w:val="0051588F"/>
    <w:rsid w:val="00515B0F"/>
    <w:rsid w:val="00515BF3"/>
    <w:rsid w:val="00515C5D"/>
    <w:rsid w:val="00516143"/>
    <w:rsid w:val="005171BF"/>
    <w:rsid w:val="005177CF"/>
    <w:rsid w:val="00517FAD"/>
    <w:rsid w:val="00523820"/>
    <w:rsid w:val="00523DCA"/>
    <w:rsid w:val="00524528"/>
    <w:rsid w:val="00524557"/>
    <w:rsid w:val="00524EB5"/>
    <w:rsid w:val="005251C3"/>
    <w:rsid w:val="00527795"/>
    <w:rsid w:val="00531CFB"/>
    <w:rsid w:val="00531F8A"/>
    <w:rsid w:val="0053365C"/>
    <w:rsid w:val="005337E0"/>
    <w:rsid w:val="0053568B"/>
    <w:rsid w:val="005359FA"/>
    <w:rsid w:val="00535CF4"/>
    <w:rsid w:val="00536931"/>
    <w:rsid w:val="0053746B"/>
    <w:rsid w:val="00537D79"/>
    <w:rsid w:val="005404A1"/>
    <w:rsid w:val="00541214"/>
    <w:rsid w:val="005412E8"/>
    <w:rsid w:val="00542048"/>
    <w:rsid w:val="0054208D"/>
    <w:rsid w:val="00542BB1"/>
    <w:rsid w:val="005449A2"/>
    <w:rsid w:val="00544DE9"/>
    <w:rsid w:val="00544E09"/>
    <w:rsid w:val="00545F05"/>
    <w:rsid w:val="00546AF9"/>
    <w:rsid w:val="00551B8A"/>
    <w:rsid w:val="005526CC"/>
    <w:rsid w:val="005536E0"/>
    <w:rsid w:val="00556E46"/>
    <w:rsid w:val="00560159"/>
    <w:rsid w:val="00560D02"/>
    <w:rsid w:val="00561D28"/>
    <w:rsid w:val="00566D24"/>
    <w:rsid w:val="00566E6C"/>
    <w:rsid w:val="005671AA"/>
    <w:rsid w:val="00570B18"/>
    <w:rsid w:val="005723CB"/>
    <w:rsid w:val="00574D0A"/>
    <w:rsid w:val="00574F6E"/>
    <w:rsid w:val="005766D5"/>
    <w:rsid w:val="0057760E"/>
    <w:rsid w:val="00577807"/>
    <w:rsid w:val="00580547"/>
    <w:rsid w:val="00580A3A"/>
    <w:rsid w:val="00580C50"/>
    <w:rsid w:val="00581B5E"/>
    <w:rsid w:val="00583969"/>
    <w:rsid w:val="00583E80"/>
    <w:rsid w:val="00585099"/>
    <w:rsid w:val="00585A0B"/>
    <w:rsid w:val="00586553"/>
    <w:rsid w:val="00587BA7"/>
    <w:rsid w:val="005904AB"/>
    <w:rsid w:val="00590FB4"/>
    <w:rsid w:val="00592437"/>
    <w:rsid w:val="0059306D"/>
    <w:rsid w:val="0059328A"/>
    <w:rsid w:val="00593C82"/>
    <w:rsid w:val="005967A1"/>
    <w:rsid w:val="005971B8"/>
    <w:rsid w:val="00597E98"/>
    <w:rsid w:val="005A1EB6"/>
    <w:rsid w:val="005A1F60"/>
    <w:rsid w:val="005A28CF"/>
    <w:rsid w:val="005A37D7"/>
    <w:rsid w:val="005A3C42"/>
    <w:rsid w:val="005A61F5"/>
    <w:rsid w:val="005B0A96"/>
    <w:rsid w:val="005B1EA0"/>
    <w:rsid w:val="005B39D7"/>
    <w:rsid w:val="005B6220"/>
    <w:rsid w:val="005C0373"/>
    <w:rsid w:val="005C07CF"/>
    <w:rsid w:val="005C0959"/>
    <w:rsid w:val="005C09FF"/>
    <w:rsid w:val="005C0D48"/>
    <w:rsid w:val="005C1975"/>
    <w:rsid w:val="005C40BF"/>
    <w:rsid w:val="005C4121"/>
    <w:rsid w:val="005C4ED5"/>
    <w:rsid w:val="005C638D"/>
    <w:rsid w:val="005C685F"/>
    <w:rsid w:val="005D01FC"/>
    <w:rsid w:val="005D35F6"/>
    <w:rsid w:val="005D6661"/>
    <w:rsid w:val="005D6C8F"/>
    <w:rsid w:val="005D6CE7"/>
    <w:rsid w:val="005D7EE2"/>
    <w:rsid w:val="005E085C"/>
    <w:rsid w:val="005E13FE"/>
    <w:rsid w:val="005E22FC"/>
    <w:rsid w:val="005E27C0"/>
    <w:rsid w:val="005E38CC"/>
    <w:rsid w:val="005E42D1"/>
    <w:rsid w:val="005E6F9B"/>
    <w:rsid w:val="005E773F"/>
    <w:rsid w:val="005E7D21"/>
    <w:rsid w:val="005F09DC"/>
    <w:rsid w:val="005F0AF3"/>
    <w:rsid w:val="005F0F22"/>
    <w:rsid w:val="005F103E"/>
    <w:rsid w:val="005F1F0A"/>
    <w:rsid w:val="005F2D88"/>
    <w:rsid w:val="005F2FB7"/>
    <w:rsid w:val="005F345C"/>
    <w:rsid w:val="005F38ED"/>
    <w:rsid w:val="005F440D"/>
    <w:rsid w:val="005F6D16"/>
    <w:rsid w:val="005F6D7C"/>
    <w:rsid w:val="005F730B"/>
    <w:rsid w:val="005F7A85"/>
    <w:rsid w:val="00600ABC"/>
    <w:rsid w:val="006021DE"/>
    <w:rsid w:val="00602D83"/>
    <w:rsid w:val="00605207"/>
    <w:rsid w:val="00605AD1"/>
    <w:rsid w:val="0060733F"/>
    <w:rsid w:val="00607FA8"/>
    <w:rsid w:val="00611673"/>
    <w:rsid w:val="0061187C"/>
    <w:rsid w:val="00611952"/>
    <w:rsid w:val="00611CF7"/>
    <w:rsid w:val="006126A1"/>
    <w:rsid w:val="006130BD"/>
    <w:rsid w:val="0061316F"/>
    <w:rsid w:val="00616582"/>
    <w:rsid w:val="00616B5F"/>
    <w:rsid w:val="00617A7B"/>
    <w:rsid w:val="00617D52"/>
    <w:rsid w:val="00620581"/>
    <w:rsid w:val="006258C2"/>
    <w:rsid w:val="00625951"/>
    <w:rsid w:val="00626CB2"/>
    <w:rsid w:val="00627C72"/>
    <w:rsid w:val="00631074"/>
    <w:rsid w:val="0063181B"/>
    <w:rsid w:val="0063190B"/>
    <w:rsid w:val="00632A25"/>
    <w:rsid w:val="00632A31"/>
    <w:rsid w:val="00633AE6"/>
    <w:rsid w:val="00635DC3"/>
    <w:rsid w:val="00641E21"/>
    <w:rsid w:val="006425EE"/>
    <w:rsid w:val="00642796"/>
    <w:rsid w:val="006457C6"/>
    <w:rsid w:val="00645E3C"/>
    <w:rsid w:val="00646BBC"/>
    <w:rsid w:val="00646BD0"/>
    <w:rsid w:val="00650A70"/>
    <w:rsid w:val="00650B2A"/>
    <w:rsid w:val="00650BAF"/>
    <w:rsid w:val="00651502"/>
    <w:rsid w:val="00651BBC"/>
    <w:rsid w:val="00651E38"/>
    <w:rsid w:val="006520FC"/>
    <w:rsid w:val="00652920"/>
    <w:rsid w:val="00652A29"/>
    <w:rsid w:val="00652AB0"/>
    <w:rsid w:val="00655EF0"/>
    <w:rsid w:val="006571DF"/>
    <w:rsid w:val="00657711"/>
    <w:rsid w:val="00660A0B"/>
    <w:rsid w:val="00661065"/>
    <w:rsid w:val="006631D7"/>
    <w:rsid w:val="00665737"/>
    <w:rsid w:val="00665AC0"/>
    <w:rsid w:val="00670E24"/>
    <w:rsid w:val="00671BBA"/>
    <w:rsid w:val="006747BE"/>
    <w:rsid w:val="006755DD"/>
    <w:rsid w:val="00677D1A"/>
    <w:rsid w:val="0068028A"/>
    <w:rsid w:val="006802C7"/>
    <w:rsid w:val="006812CA"/>
    <w:rsid w:val="00682678"/>
    <w:rsid w:val="00683796"/>
    <w:rsid w:val="0068473D"/>
    <w:rsid w:val="00684AD7"/>
    <w:rsid w:val="00685F4A"/>
    <w:rsid w:val="00686508"/>
    <w:rsid w:val="006867F5"/>
    <w:rsid w:val="006907DB"/>
    <w:rsid w:val="00690FD8"/>
    <w:rsid w:val="00691221"/>
    <w:rsid w:val="006922B8"/>
    <w:rsid w:val="00692A0C"/>
    <w:rsid w:val="00693C1C"/>
    <w:rsid w:val="00695201"/>
    <w:rsid w:val="00695ADE"/>
    <w:rsid w:val="00697D21"/>
    <w:rsid w:val="00697ED8"/>
    <w:rsid w:val="006A03E9"/>
    <w:rsid w:val="006A1A06"/>
    <w:rsid w:val="006A1F7D"/>
    <w:rsid w:val="006A4FA5"/>
    <w:rsid w:val="006A5143"/>
    <w:rsid w:val="006A5918"/>
    <w:rsid w:val="006A5D1C"/>
    <w:rsid w:val="006B18A6"/>
    <w:rsid w:val="006B225C"/>
    <w:rsid w:val="006B2594"/>
    <w:rsid w:val="006B6F88"/>
    <w:rsid w:val="006B7696"/>
    <w:rsid w:val="006C081E"/>
    <w:rsid w:val="006C0BAC"/>
    <w:rsid w:val="006C21D1"/>
    <w:rsid w:val="006C31DA"/>
    <w:rsid w:val="006C3D71"/>
    <w:rsid w:val="006C47A7"/>
    <w:rsid w:val="006C5769"/>
    <w:rsid w:val="006C5996"/>
    <w:rsid w:val="006C700E"/>
    <w:rsid w:val="006D04BA"/>
    <w:rsid w:val="006D1465"/>
    <w:rsid w:val="006D15BE"/>
    <w:rsid w:val="006D15E8"/>
    <w:rsid w:val="006D29EA"/>
    <w:rsid w:val="006D34A9"/>
    <w:rsid w:val="006E029D"/>
    <w:rsid w:val="006E1ED6"/>
    <w:rsid w:val="006E2D95"/>
    <w:rsid w:val="006E2FB9"/>
    <w:rsid w:val="006E3206"/>
    <w:rsid w:val="006E3329"/>
    <w:rsid w:val="006E3573"/>
    <w:rsid w:val="006E3BE2"/>
    <w:rsid w:val="006E5C41"/>
    <w:rsid w:val="006E6EC4"/>
    <w:rsid w:val="006E6F5B"/>
    <w:rsid w:val="006E7AF4"/>
    <w:rsid w:val="006F37CB"/>
    <w:rsid w:val="006F3D84"/>
    <w:rsid w:val="006F4A1B"/>
    <w:rsid w:val="006F4DC3"/>
    <w:rsid w:val="006F683B"/>
    <w:rsid w:val="006F7777"/>
    <w:rsid w:val="0070005B"/>
    <w:rsid w:val="007001A7"/>
    <w:rsid w:val="0070088E"/>
    <w:rsid w:val="007009E7"/>
    <w:rsid w:val="007010DC"/>
    <w:rsid w:val="00703824"/>
    <w:rsid w:val="0070383B"/>
    <w:rsid w:val="0070397F"/>
    <w:rsid w:val="00703CA0"/>
    <w:rsid w:val="007046AD"/>
    <w:rsid w:val="0071050D"/>
    <w:rsid w:val="00711613"/>
    <w:rsid w:val="00713504"/>
    <w:rsid w:val="00713FD8"/>
    <w:rsid w:val="00717A80"/>
    <w:rsid w:val="0072083F"/>
    <w:rsid w:val="007218FD"/>
    <w:rsid w:val="00721EBF"/>
    <w:rsid w:val="00723425"/>
    <w:rsid w:val="007234D2"/>
    <w:rsid w:val="00724EAF"/>
    <w:rsid w:val="0072500B"/>
    <w:rsid w:val="007258F3"/>
    <w:rsid w:val="00726318"/>
    <w:rsid w:val="0072737C"/>
    <w:rsid w:val="00727385"/>
    <w:rsid w:val="00727F86"/>
    <w:rsid w:val="00731686"/>
    <w:rsid w:val="00731E0F"/>
    <w:rsid w:val="007332FF"/>
    <w:rsid w:val="00733C29"/>
    <w:rsid w:val="00737368"/>
    <w:rsid w:val="007378CF"/>
    <w:rsid w:val="00740A5E"/>
    <w:rsid w:val="00741006"/>
    <w:rsid w:val="00741E9B"/>
    <w:rsid w:val="00742329"/>
    <w:rsid w:val="00742804"/>
    <w:rsid w:val="007456CC"/>
    <w:rsid w:val="00750074"/>
    <w:rsid w:val="0075259D"/>
    <w:rsid w:val="00753152"/>
    <w:rsid w:val="00753675"/>
    <w:rsid w:val="00753AFA"/>
    <w:rsid w:val="007545FA"/>
    <w:rsid w:val="00754AA6"/>
    <w:rsid w:val="0075725F"/>
    <w:rsid w:val="007575A5"/>
    <w:rsid w:val="00760F2D"/>
    <w:rsid w:val="0076147A"/>
    <w:rsid w:val="00762ED4"/>
    <w:rsid w:val="0076318A"/>
    <w:rsid w:val="00764CE4"/>
    <w:rsid w:val="00764EF5"/>
    <w:rsid w:val="00764F97"/>
    <w:rsid w:val="0076544A"/>
    <w:rsid w:val="007712B3"/>
    <w:rsid w:val="00775631"/>
    <w:rsid w:val="00775954"/>
    <w:rsid w:val="007760E1"/>
    <w:rsid w:val="007763A3"/>
    <w:rsid w:val="00776FAB"/>
    <w:rsid w:val="00777B91"/>
    <w:rsid w:val="00781D73"/>
    <w:rsid w:val="007837F6"/>
    <w:rsid w:val="00783B92"/>
    <w:rsid w:val="00783E31"/>
    <w:rsid w:val="00784003"/>
    <w:rsid w:val="00784902"/>
    <w:rsid w:val="00784BC1"/>
    <w:rsid w:val="00784C8F"/>
    <w:rsid w:val="00785462"/>
    <w:rsid w:val="0078575A"/>
    <w:rsid w:val="007909B9"/>
    <w:rsid w:val="00790B46"/>
    <w:rsid w:val="00791C2D"/>
    <w:rsid w:val="0079219A"/>
    <w:rsid w:val="007930B4"/>
    <w:rsid w:val="00794F05"/>
    <w:rsid w:val="0079590F"/>
    <w:rsid w:val="007972D1"/>
    <w:rsid w:val="0079781B"/>
    <w:rsid w:val="00797B67"/>
    <w:rsid w:val="007A032F"/>
    <w:rsid w:val="007A2508"/>
    <w:rsid w:val="007A2E9D"/>
    <w:rsid w:val="007A416D"/>
    <w:rsid w:val="007A4ECB"/>
    <w:rsid w:val="007A4F5C"/>
    <w:rsid w:val="007A6D1C"/>
    <w:rsid w:val="007B092B"/>
    <w:rsid w:val="007B127F"/>
    <w:rsid w:val="007B25D9"/>
    <w:rsid w:val="007B4665"/>
    <w:rsid w:val="007B6F07"/>
    <w:rsid w:val="007B7C08"/>
    <w:rsid w:val="007C051D"/>
    <w:rsid w:val="007C0C7A"/>
    <w:rsid w:val="007C16C1"/>
    <w:rsid w:val="007C44C1"/>
    <w:rsid w:val="007C67EB"/>
    <w:rsid w:val="007C6958"/>
    <w:rsid w:val="007C6EC3"/>
    <w:rsid w:val="007C7DED"/>
    <w:rsid w:val="007D1191"/>
    <w:rsid w:val="007D14FB"/>
    <w:rsid w:val="007D4AF6"/>
    <w:rsid w:val="007D4EAF"/>
    <w:rsid w:val="007D5588"/>
    <w:rsid w:val="007D658E"/>
    <w:rsid w:val="007D7098"/>
    <w:rsid w:val="007E078D"/>
    <w:rsid w:val="007E08E4"/>
    <w:rsid w:val="007E244D"/>
    <w:rsid w:val="007E2463"/>
    <w:rsid w:val="007E3A14"/>
    <w:rsid w:val="007E4FF7"/>
    <w:rsid w:val="007F2040"/>
    <w:rsid w:val="007F2252"/>
    <w:rsid w:val="007F353A"/>
    <w:rsid w:val="007F63DC"/>
    <w:rsid w:val="007F7ED9"/>
    <w:rsid w:val="00800919"/>
    <w:rsid w:val="008012D2"/>
    <w:rsid w:val="008020EF"/>
    <w:rsid w:val="008024E5"/>
    <w:rsid w:val="0080460E"/>
    <w:rsid w:val="00804F54"/>
    <w:rsid w:val="00804F62"/>
    <w:rsid w:val="00804FFD"/>
    <w:rsid w:val="00805B7C"/>
    <w:rsid w:val="00807165"/>
    <w:rsid w:val="00810D66"/>
    <w:rsid w:val="00810E06"/>
    <w:rsid w:val="008120B8"/>
    <w:rsid w:val="00813C6C"/>
    <w:rsid w:val="00813EA0"/>
    <w:rsid w:val="008162F1"/>
    <w:rsid w:val="0081635D"/>
    <w:rsid w:val="008172F4"/>
    <w:rsid w:val="00817612"/>
    <w:rsid w:val="00820472"/>
    <w:rsid w:val="0082096B"/>
    <w:rsid w:val="00820BA5"/>
    <w:rsid w:val="008230E0"/>
    <w:rsid w:val="008235F4"/>
    <w:rsid w:val="00823BFE"/>
    <w:rsid w:val="00825AAA"/>
    <w:rsid w:val="00826022"/>
    <w:rsid w:val="00831F97"/>
    <w:rsid w:val="00834364"/>
    <w:rsid w:val="008348C6"/>
    <w:rsid w:val="00834994"/>
    <w:rsid w:val="00835918"/>
    <w:rsid w:val="00837635"/>
    <w:rsid w:val="00837DE4"/>
    <w:rsid w:val="00841B56"/>
    <w:rsid w:val="008439FF"/>
    <w:rsid w:val="00844095"/>
    <w:rsid w:val="0084411C"/>
    <w:rsid w:val="008441DC"/>
    <w:rsid w:val="00844453"/>
    <w:rsid w:val="0084662F"/>
    <w:rsid w:val="00847260"/>
    <w:rsid w:val="0084739B"/>
    <w:rsid w:val="008511D2"/>
    <w:rsid w:val="00853ABD"/>
    <w:rsid w:val="00854343"/>
    <w:rsid w:val="00854A70"/>
    <w:rsid w:val="00854C88"/>
    <w:rsid w:val="008554E1"/>
    <w:rsid w:val="00856337"/>
    <w:rsid w:val="00857692"/>
    <w:rsid w:val="00860DD6"/>
    <w:rsid w:val="0086154F"/>
    <w:rsid w:val="008714E9"/>
    <w:rsid w:val="00872563"/>
    <w:rsid w:val="008730E6"/>
    <w:rsid w:val="00873B31"/>
    <w:rsid w:val="00874591"/>
    <w:rsid w:val="00875901"/>
    <w:rsid w:val="00877FA9"/>
    <w:rsid w:val="008835EC"/>
    <w:rsid w:val="00884475"/>
    <w:rsid w:val="0089072A"/>
    <w:rsid w:val="0089299F"/>
    <w:rsid w:val="00892A93"/>
    <w:rsid w:val="00892C09"/>
    <w:rsid w:val="00895025"/>
    <w:rsid w:val="00895345"/>
    <w:rsid w:val="00896ABD"/>
    <w:rsid w:val="008A0F28"/>
    <w:rsid w:val="008A2B3F"/>
    <w:rsid w:val="008A3B2A"/>
    <w:rsid w:val="008A4D9A"/>
    <w:rsid w:val="008A4E9B"/>
    <w:rsid w:val="008A55E0"/>
    <w:rsid w:val="008A6991"/>
    <w:rsid w:val="008A701B"/>
    <w:rsid w:val="008B01FA"/>
    <w:rsid w:val="008B08D9"/>
    <w:rsid w:val="008B18E1"/>
    <w:rsid w:val="008B1C29"/>
    <w:rsid w:val="008B2814"/>
    <w:rsid w:val="008B299A"/>
    <w:rsid w:val="008B54AA"/>
    <w:rsid w:val="008B6CF2"/>
    <w:rsid w:val="008B77A1"/>
    <w:rsid w:val="008C003E"/>
    <w:rsid w:val="008C056F"/>
    <w:rsid w:val="008C0C6C"/>
    <w:rsid w:val="008C4C05"/>
    <w:rsid w:val="008C5D17"/>
    <w:rsid w:val="008C6424"/>
    <w:rsid w:val="008D1121"/>
    <w:rsid w:val="008D22BD"/>
    <w:rsid w:val="008D27F0"/>
    <w:rsid w:val="008D4065"/>
    <w:rsid w:val="008D440D"/>
    <w:rsid w:val="008D4AA3"/>
    <w:rsid w:val="008D4E79"/>
    <w:rsid w:val="008D4EFA"/>
    <w:rsid w:val="008D4F22"/>
    <w:rsid w:val="008D5FD6"/>
    <w:rsid w:val="008D63F9"/>
    <w:rsid w:val="008D64B7"/>
    <w:rsid w:val="008D706D"/>
    <w:rsid w:val="008D7122"/>
    <w:rsid w:val="008D7A9F"/>
    <w:rsid w:val="008E0299"/>
    <w:rsid w:val="008E043B"/>
    <w:rsid w:val="008E2126"/>
    <w:rsid w:val="008E2B61"/>
    <w:rsid w:val="008E36E2"/>
    <w:rsid w:val="008E3EF0"/>
    <w:rsid w:val="008E4128"/>
    <w:rsid w:val="008E47A4"/>
    <w:rsid w:val="008E5BD0"/>
    <w:rsid w:val="008E682D"/>
    <w:rsid w:val="008F1911"/>
    <w:rsid w:val="008F25E4"/>
    <w:rsid w:val="008F2ECE"/>
    <w:rsid w:val="008F3D9F"/>
    <w:rsid w:val="008F40FE"/>
    <w:rsid w:val="008F6305"/>
    <w:rsid w:val="008F684D"/>
    <w:rsid w:val="0090045D"/>
    <w:rsid w:val="009005F8"/>
    <w:rsid w:val="00901F4D"/>
    <w:rsid w:val="009025B5"/>
    <w:rsid w:val="009036CC"/>
    <w:rsid w:val="00904F06"/>
    <w:rsid w:val="009054A4"/>
    <w:rsid w:val="00905BE2"/>
    <w:rsid w:val="009069A1"/>
    <w:rsid w:val="00907B35"/>
    <w:rsid w:val="00912584"/>
    <w:rsid w:val="00913E5E"/>
    <w:rsid w:val="00914C65"/>
    <w:rsid w:val="00915BA2"/>
    <w:rsid w:val="00915BEC"/>
    <w:rsid w:val="00920704"/>
    <w:rsid w:val="00920E9A"/>
    <w:rsid w:val="0092107A"/>
    <w:rsid w:val="00921A38"/>
    <w:rsid w:val="00922E74"/>
    <w:rsid w:val="0092339B"/>
    <w:rsid w:val="00923BED"/>
    <w:rsid w:val="00924BB1"/>
    <w:rsid w:val="00926776"/>
    <w:rsid w:val="0093160E"/>
    <w:rsid w:val="009318F1"/>
    <w:rsid w:val="00934C08"/>
    <w:rsid w:val="00935E09"/>
    <w:rsid w:val="00935F77"/>
    <w:rsid w:val="00936A9B"/>
    <w:rsid w:val="00941923"/>
    <w:rsid w:val="0094339A"/>
    <w:rsid w:val="0094538C"/>
    <w:rsid w:val="0094796F"/>
    <w:rsid w:val="00950A4F"/>
    <w:rsid w:val="00950D92"/>
    <w:rsid w:val="0095148A"/>
    <w:rsid w:val="0095167E"/>
    <w:rsid w:val="00951E91"/>
    <w:rsid w:val="009524FA"/>
    <w:rsid w:val="0095282A"/>
    <w:rsid w:val="00952E5E"/>
    <w:rsid w:val="00953609"/>
    <w:rsid w:val="00954748"/>
    <w:rsid w:val="00955B38"/>
    <w:rsid w:val="00957B7F"/>
    <w:rsid w:val="009610B1"/>
    <w:rsid w:val="009614F9"/>
    <w:rsid w:val="00961927"/>
    <w:rsid w:val="00961FA6"/>
    <w:rsid w:val="00963423"/>
    <w:rsid w:val="00963448"/>
    <w:rsid w:val="00963FF6"/>
    <w:rsid w:val="009640D4"/>
    <w:rsid w:val="009654BA"/>
    <w:rsid w:val="009656EC"/>
    <w:rsid w:val="00965C59"/>
    <w:rsid w:val="00967096"/>
    <w:rsid w:val="009677E4"/>
    <w:rsid w:val="00967F6B"/>
    <w:rsid w:val="00970258"/>
    <w:rsid w:val="00970835"/>
    <w:rsid w:val="00970C89"/>
    <w:rsid w:val="00970CEB"/>
    <w:rsid w:val="00970E7A"/>
    <w:rsid w:val="00971412"/>
    <w:rsid w:val="00973FEC"/>
    <w:rsid w:val="009804CB"/>
    <w:rsid w:val="009807F7"/>
    <w:rsid w:val="00981E12"/>
    <w:rsid w:val="009820C9"/>
    <w:rsid w:val="00982701"/>
    <w:rsid w:val="00982A10"/>
    <w:rsid w:val="0098327D"/>
    <w:rsid w:val="00985CC4"/>
    <w:rsid w:val="00986B20"/>
    <w:rsid w:val="00986CAD"/>
    <w:rsid w:val="00986F5A"/>
    <w:rsid w:val="0098756E"/>
    <w:rsid w:val="00987A98"/>
    <w:rsid w:val="00990052"/>
    <w:rsid w:val="00991C3E"/>
    <w:rsid w:val="00993A7B"/>
    <w:rsid w:val="00993D3D"/>
    <w:rsid w:val="00994E56"/>
    <w:rsid w:val="009A1DFA"/>
    <w:rsid w:val="009A266B"/>
    <w:rsid w:val="009A3F85"/>
    <w:rsid w:val="009A411A"/>
    <w:rsid w:val="009A5040"/>
    <w:rsid w:val="009A5181"/>
    <w:rsid w:val="009A5918"/>
    <w:rsid w:val="009A662D"/>
    <w:rsid w:val="009A70CF"/>
    <w:rsid w:val="009A71A2"/>
    <w:rsid w:val="009B0681"/>
    <w:rsid w:val="009B0C15"/>
    <w:rsid w:val="009B3E48"/>
    <w:rsid w:val="009B4E2E"/>
    <w:rsid w:val="009C12A7"/>
    <w:rsid w:val="009C3307"/>
    <w:rsid w:val="009C5D36"/>
    <w:rsid w:val="009C6B41"/>
    <w:rsid w:val="009D1329"/>
    <w:rsid w:val="009D194C"/>
    <w:rsid w:val="009D1D76"/>
    <w:rsid w:val="009D3276"/>
    <w:rsid w:val="009D3DFD"/>
    <w:rsid w:val="009D403F"/>
    <w:rsid w:val="009D5255"/>
    <w:rsid w:val="009D5C59"/>
    <w:rsid w:val="009D5F9F"/>
    <w:rsid w:val="009D75C5"/>
    <w:rsid w:val="009D7A91"/>
    <w:rsid w:val="009D7C5A"/>
    <w:rsid w:val="009D7F5A"/>
    <w:rsid w:val="009E0453"/>
    <w:rsid w:val="009E18A2"/>
    <w:rsid w:val="009E3F89"/>
    <w:rsid w:val="009E58E7"/>
    <w:rsid w:val="009F0356"/>
    <w:rsid w:val="009F0AC4"/>
    <w:rsid w:val="009F0C70"/>
    <w:rsid w:val="009F0DD0"/>
    <w:rsid w:val="009F191E"/>
    <w:rsid w:val="009F1B1F"/>
    <w:rsid w:val="009F1ED1"/>
    <w:rsid w:val="009F22D5"/>
    <w:rsid w:val="009F251B"/>
    <w:rsid w:val="009F30F0"/>
    <w:rsid w:val="009F35E6"/>
    <w:rsid w:val="009F41C2"/>
    <w:rsid w:val="009F58F1"/>
    <w:rsid w:val="009F5D07"/>
    <w:rsid w:val="009F74E8"/>
    <w:rsid w:val="00A000CF"/>
    <w:rsid w:val="00A00EE9"/>
    <w:rsid w:val="00A038DA"/>
    <w:rsid w:val="00A04188"/>
    <w:rsid w:val="00A044E1"/>
    <w:rsid w:val="00A04E00"/>
    <w:rsid w:val="00A04F18"/>
    <w:rsid w:val="00A05590"/>
    <w:rsid w:val="00A05AED"/>
    <w:rsid w:val="00A05B52"/>
    <w:rsid w:val="00A065FB"/>
    <w:rsid w:val="00A076F4"/>
    <w:rsid w:val="00A07973"/>
    <w:rsid w:val="00A10AF3"/>
    <w:rsid w:val="00A10B9E"/>
    <w:rsid w:val="00A10BDD"/>
    <w:rsid w:val="00A10EEF"/>
    <w:rsid w:val="00A11D0C"/>
    <w:rsid w:val="00A11FFD"/>
    <w:rsid w:val="00A130AE"/>
    <w:rsid w:val="00A148EE"/>
    <w:rsid w:val="00A15191"/>
    <w:rsid w:val="00A1542F"/>
    <w:rsid w:val="00A15574"/>
    <w:rsid w:val="00A166A2"/>
    <w:rsid w:val="00A16929"/>
    <w:rsid w:val="00A16DED"/>
    <w:rsid w:val="00A21149"/>
    <w:rsid w:val="00A21A72"/>
    <w:rsid w:val="00A21B61"/>
    <w:rsid w:val="00A21F7C"/>
    <w:rsid w:val="00A22305"/>
    <w:rsid w:val="00A228B9"/>
    <w:rsid w:val="00A26227"/>
    <w:rsid w:val="00A316AF"/>
    <w:rsid w:val="00A31F3D"/>
    <w:rsid w:val="00A328CB"/>
    <w:rsid w:val="00A33C76"/>
    <w:rsid w:val="00A376E9"/>
    <w:rsid w:val="00A4049C"/>
    <w:rsid w:val="00A4073E"/>
    <w:rsid w:val="00A4143D"/>
    <w:rsid w:val="00A4157F"/>
    <w:rsid w:val="00A41584"/>
    <w:rsid w:val="00A418B7"/>
    <w:rsid w:val="00A42134"/>
    <w:rsid w:val="00A42201"/>
    <w:rsid w:val="00A42AA1"/>
    <w:rsid w:val="00A42F2E"/>
    <w:rsid w:val="00A43A03"/>
    <w:rsid w:val="00A4658E"/>
    <w:rsid w:val="00A47A49"/>
    <w:rsid w:val="00A50249"/>
    <w:rsid w:val="00A51776"/>
    <w:rsid w:val="00A52774"/>
    <w:rsid w:val="00A53E58"/>
    <w:rsid w:val="00A54074"/>
    <w:rsid w:val="00A5523F"/>
    <w:rsid w:val="00A55335"/>
    <w:rsid w:val="00A55E00"/>
    <w:rsid w:val="00A566F1"/>
    <w:rsid w:val="00A56E39"/>
    <w:rsid w:val="00A57969"/>
    <w:rsid w:val="00A6124A"/>
    <w:rsid w:val="00A6313F"/>
    <w:rsid w:val="00A64788"/>
    <w:rsid w:val="00A651F6"/>
    <w:rsid w:val="00A71820"/>
    <w:rsid w:val="00A736C7"/>
    <w:rsid w:val="00A73C17"/>
    <w:rsid w:val="00A74D0D"/>
    <w:rsid w:val="00A76D2F"/>
    <w:rsid w:val="00A77A31"/>
    <w:rsid w:val="00A81146"/>
    <w:rsid w:val="00A83A1E"/>
    <w:rsid w:val="00A83DB7"/>
    <w:rsid w:val="00A8497C"/>
    <w:rsid w:val="00A84DA0"/>
    <w:rsid w:val="00A86DC9"/>
    <w:rsid w:val="00A8734C"/>
    <w:rsid w:val="00A87AE8"/>
    <w:rsid w:val="00A87DE7"/>
    <w:rsid w:val="00A9012C"/>
    <w:rsid w:val="00A90AB4"/>
    <w:rsid w:val="00A91A77"/>
    <w:rsid w:val="00A94B2E"/>
    <w:rsid w:val="00A95178"/>
    <w:rsid w:val="00A95566"/>
    <w:rsid w:val="00A956A9"/>
    <w:rsid w:val="00A9694B"/>
    <w:rsid w:val="00A97F53"/>
    <w:rsid w:val="00AA03C8"/>
    <w:rsid w:val="00AA1385"/>
    <w:rsid w:val="00AA24AA"/>
    <w:rsid w:val="00AA2A45"/>
    <w:rsid w:val="00AA3A08"/>
    <w:rsid w:val="00AA6702"/>
    <w:rsid w:val="00AA6E03"/>
    <w:rsid w:val="00AB2E20"/>
    <w:rsid w:val="00AB3062"/>
    <w:rsid w:val="00AB391E"/>
    <w:rsid w:val="00AC2738"/>
    <w:rsid w:val="00AC3FE5"/>
    <w:rsid w:val="00AC4307"/>
    <w:rsid w:val="00AC51EC"/>
    <w:rsid w:val="00AC5F92"/>
    <w:rsid w:val="00AC75B5"/>
    <w:rsid w:val="00AD033D"/>
    <w:rsid w:val="00AD0FF4"/>
    <w:rsid w:val="00AD1DBD"/>
    <w:rsid w:val="00AD1FD2"/>
    <w:rsid w:val="00AD21E3"/>
    <w:rsid w:val="00AD230F"/>
    <w:rsid w:val="00AD426D"/>
    <w:rsid w:val="00AD4603"/>
    <w:rsid w:val="00AD5C16"/>
    <w:rsid w:val="00AD5D00"/>
    <w:rsid w:val="00AD5D90"/>
    <w:rsid w:val="00AD7185"/>
    <w:rsid w:val="00AE04CE"/>
    <w:rsid w:val="00AE45EF"/>
    <w:rsid w:val="00AE7C63"/>
    <w:rsid w:val="00AE7FBD"/>
    <w:rsid w:val="00AF0849"/>
    <w:rsid w:val="00AF09FA"/>
    <w:rsid w:val="00AF0DC0"/>
    <w:rsid w:val="00AF1554"/>
    <w:rsid w:val="00AF326F"/>
    <w:rsid w:val="00AF42B5"/>
    <w:rsid w:val="00AF4FDE"/>
    <w:rsid w:val="00AF6573"/>
    <w:rsid w:val="00B002E6"/>
    <w:rsid w:val="00B0395C"/>
    <w:rsid w:val="00B03F58"/>
    <w:rsid w:val="00B0472D"/>
    <w:rsid w:val="00B05A0F"/>
    <w:rsid w:val="00B0626A"/>
    <w:rsid w:val="00B1188E"/>
    <w:rsid w:val="00B11FF3"/>
    <w:rsid w:val="00B12324"/>
    <w:rsid w:val="00B1262E"/>
    <w:rsid w:val="00B15038"/>
    <w:rsid w:val="00B15CDB"/>
    <w:rsid w:val="00B164BF"/>
    <w:rsid w:val="00B17117"/>
    <w:rsid w:val="00B17865"/>
    <w:rsid w:val="00B206BC"/>
    <w:rsid w:val="00B2203A"/>
    <w:rsid w:val="00B2295F"/>
    <w:rsid w:val="00B24873"/>
    <w:rsid w:val="00B24B12"/>
    <w:rsid w:val="00B260B9"/>
    <w:rsid w:val="00B27110"/>
    <w:rsid w:val="00B27214"/>
    <w:rsid w:val="00B27540"/>
    <w:rsid w:val="00B279C0"/>
    <w:rsid w:val="00B3019B"/>
    <w:rsid w:val="00B304AE"/>
    <w:rsid w:val="00B30730"/>
    <w:rsid w:val="00B317CD"/>
    <w:rsid w:val="00B32338"/>
    <w:rsid w:val="00B3273B"/>
    <w:rsid w:val="00B32E85"/>
    <w:rsid w:val="00B33622"/>
    <w:rsid w:val="00B35067"/>
    <w:rsid w:val="00B35691"/>
    <w:rsid w:val="00B357B8"/>
    <w:rsid w:val="00B36479"/>
    <w:rsid w:val="00B372BA"/>
    <w:rsid w:val="00B375A0"/>
    <w:rsid w:val="00B404D6"/>
    <w:rsid w:val="00B4439A"/>
    <w:rsid w:val="00B4518C"/>
    <w:rsid w:val="00B463A6"/>
    <w:rsid w:val="00B46C28"/>
    <w:rsid w:val="00B51513"/>
    <w:rsid w:val="00B51B40"/>
    <w:rsid w:val="00B52BC4"/>
    <w:rsid w:val="00B53C13"/>
    <w:rsid w:val="00B53F0D"/>
    <w:rsid w:val="00B5527B"/>
    <w:rsid w:val="00B579F6"/>
    <w:rsid w:val="00B57E42"/>
    <w:rsid w:val="00B611ED"/>
    <w:rsid w:val="00B62699"/>
    <w:rsid w:val="00B6448C"/>
    <w:rsid w:val="00B64ADB"/>
    <w:rsid w:val="00B65DF7"/>
    <w:rsid w:val="00B73850"/>
    <w:rsid w:val="00B752B6"/>
    <w:rsid w:val="00B75C9F"/>
    <w:rsid w:val="00B76DD6"/>
    <w:rsid w:val="00B813A8"/>
    <w:rsid w:val="00B81A76"/>
    <w:rsid w:val="00B81CBB"/>
    <w:rsid w:val="00B8219D"/>
    <w:rsid w:val="00B8247A"/>
    <w:rsid w:val="00B82C28"/>
    <w:rsid w:val="00B8366C"/>
    <w:rsid w:val="00B837CB"/>
    <w:rsid w:val="00B83C17"/>
    <w:rsid w:val="00B83F44"/>
    <w:rsid w:val="00B8495E"/>
    <w:rsid w:val="00B86224"/>
    <w:rsid w:val="00B86C3B"/>
    <w:rsid w:val="00B92BC1"/>
    <w:rsid w:val="00B93CC3"/>
    <w:rsid w:val="00B95330"/>
    <w:rsid w:val="00B954D5"/>
    <w:rsid w:val="00B96CD3"/>
    <w:rsid w:val="00B96CF7"/>
    <w:rsid w:val="00B97051"/>
    <w:rsid w:val="00BA05AC"/>
    <w:rsid w:val="00BA3DB0"/>
    <w:rsid w:val="00BA4F03"/>
    <w:rsid w:val="00BA5A87"/>
    <w:rsid w:val="00BB0312"/>
    <w:rsid w:val="00BB05F8"/>
    <w:rsid w:val="00BB0751"/>
    <w:rsid w:val="00BB258F"/>
    <w:rsid w:val="00BB277C"/>
    <w:rsid w:val="00BB278B"/>
    <w:rsid w:val="00BB3E00"/>
    <w:rsid w:val="00BB47AE"/>
    <w:rsid w:val="00BB49E2"/>
    <w:rsid w:val="00BB5575"/>
    <w:rsid w:val="00BB5C79"/>
    <w:rsid w:val="00BB6820"/>
    <w:rsid w:val="00BC1BC0"/>
    <w:rsid w:val="00BC4BD5"/>
    <w:rsid w:val="00BC5690"/>
    <w:rsid w:val="00BD03E9"/>
    <w:rsid w:val="00BD09D0"/>
    <w:rsid w:val="00BD1B45"/>
    <w:rsid w:val="00BD40E6"/>
    <w:rsid w:val="00BD48B7"/>
    <w:rsid w:val="00BD4C94"/>
    <w:rsid w:val="00BD5494"/>
    <w:rsid w:val="00BD73E4"/>
    <w:rsid w:val="00BD7BF7"/>
    <w:rsid w:val="00BE045F"/>
    <w:rsid w:val="00BE1911"/>
    <w:rsid w:val="00BE3B16"/>
    <w:rsid w:val="00BE6449"/>
    <w:rsid w:val="00BE7DA9"/>
    <w:rsid w:val="00BF049D"/>
    <w:rsid w:val="00BF0774"/>
    <w:rsid w:val="00BF0C18"/>
    <w:rsid w:val="00BF18C0"/>
    <w:rsid w:val="00BF1F30"/>
    <w:rsid w:val="00BF211F"/>
    <w:rsid w:val="00BF2920"/>
    <w:rsid w:val="00BF2B60"/>
    <w:rsid w:val="00BF3FF4"/>
    <w:rsid w:val="00BF3FF7"/>
    <w:rsid w:val="00BF4D05"/>
    <w:rsid w:val="00BF57B5"/>
    <w:rsid w:val="00BF69C7"/>
    <w:rsid w:val="00BF7887"/>
    <w:rsid w:val="00C013C8"/>
    <w:rsid w:val="00C01CDA"/>
    <w:rsid w:val="00C033AF"/>
    <w:rsid w:val="00C039FB"/>
    <w:rsid w:val="00C042D3"/>
    <w:rsid w:val="00C069AD"/>
    <w:rsid w:val="00C1033A"/>
    <w:rsid w:val="00C12B7F"/>
    <w:rsid w:val="00C14470"/>
    <w:rsid w:val="00C15DA3"/>
    <w:rsid w:val="00C165EB"/>
    <w:rsid w:val="00C16AEA"/>
    <w:rsid w:val="00C1716C"/>
    <w:rsid w:val="00C23A2A"/>
    <w:rsid w:val="00C24795"/>
    <w:rsid w:val="00C2500F"/>
    <w:rsid w:val="00C25108"/>
    <w:rsid w:val="00C34DBE"/>
    <w:rsid w:val="00C34DDD"/>
    <w:rsid w:val="00C3539C"/>
    <w:rsid w:val="00C36322"/>
    <w:rsid w:val="00C36450"/>
    <w:rsid w:val="00C37AB0"/>
    <w:rsid w:val="00C37B79"/>
    <w:rsid w:val="00C37DE6"/>
    <w:rsid w:val="00C40182"/>
    <w:rsid w:val="00C41AAD"/>
    <w:rsid w:val="00C420F7"/>
    <w:rsid w:val="00C4370C"/>
    <w:rsid w:val="00C445D0"/>
    <w:rsid w:val="00C44769"/>
    <w:rsid w:val="00C451EA"/>
    <w:rsid w:val="00C50FFD"/>
    <w:rsid w:val="00C51172"/>
    <w:rsid w:val="00C5168A"/>
    <w:rsid w:val="00C5329B"/>
    <w:rsid w:val="00C53E5E"/>
    <w:rsid w:val="00C541F3"/>
    <w:rsid w:val="00C5629C"/>
    <w:rsid w:val="00C575CB"/>
    <w:rsid w:val="00C601C5"/>
    <w:rsid w:val="00C630DA"/>
    <w:rsid w:val="00C65191"/>
    <w:rsid w:val="00C6772B"/>
    <w:rsid w:val="00C67DD4"/>
    <w:rsid w:val="00C67EC5"/>
    <w:rsid w:val="00C71AE4"/>
    <w:rsid w:val="00C71E93"/>
    <w:rsid w:val="00C7246E"/>
    <w:rsid w:val="00C735ED"/>
    <w:rsid w:val="00C744BA"/>
    <w:rsid w:val="00C7526C"/>
    <w:rsid w:val="00C755B4"/>
    <w:rsid w:val="00C80158"/>
    <w:rsid w:val="00C831CE"/>
    <w:rsid w:val="00C83B2B"/>
    <w:rsid w:val="00C83E4F"/>
    <w:rsid w:val="00C841B8"/>
    <w:rsid w:val="00C8461A"/>
    <w:rsid w:val="00C84919"/>
    <w:rsid w:val="00C851E2"/>
    <w:rsid w:val="00C85DED"/>
    <w:rsid w:val="00C85F94"/>
    <w:rsid w:val="00C869AC"/>
    <w:rsid w:val="00C910D2"/>
    <w:rsid w:val="00C9145D"/>
    <w:rsid w:val="00C91917"/>
    <w:rsid w:val="00C91D1B"/>
    <w:rsid w:val="00C93C10"/>
    <w:rsid w:val="00C9420E"/>
    <w:rsid w:val="00CA1833"/>
    <w:rsid w:val="00CA1FD2"/>
    <w:rsid w:val="00CA23A1"/>
    <w:rsid w:val="00CA3711"/>
    <w:rsid w:val="00CA3751"/>
    <w:rsid w:val="00CA3BB1"/>
    <w:rsid w:val="00CA4373"/>
    <w:rsid w:val="00CA4F2F"/>
    <w:rsid w:val="00CB02D3"/>
    <w:rsid w:val="00CB0F4A"/>
    <w:rsid w:val="00CB3715"/>
    <w:rsid w:val="00CB47F3"/>
    <w:rsid w:val="00CB4B14"/>
    <w:rsid w:val="00CB4C79"/>
    <w:rsid w:val="00CB5B4C"/>
    <w:rsid w:val="00CB5F39"/>
    <w:rsid w:val="00CB7853"/>
    <w:rsid w:val="00CB7E6E"/>
    <w:rsid w:val="00CC01A7"/>
    <w:rsid w:val="00CC265A"/>
    <w:rsid w:val="00CC308B"/>
    <w:rsid w:val="00CC445E"/>
    <w:rsid w:val="00CC4CD2"/>
    <w:rsid w:val="00CC6826"/>
    <w:rsid w:val="00CC7D9F"/>
    <w:rsid w:val="00CD0E9E"/>
    <w:rsid w:val="00CD1212"/>
    <w:rsid w:val="00CD15F5"/>
    <w:rsid w:val="00CD3CDE"/>
    <w:rsid w:val="00CE0170"/>
    <w:rsid w:val="00CE0FA1"/>
    <w:rsid w:val="00CE196C"/>
    <w:rsid w:val="00CE35F7"/>
    <w:rsid w:val="00CE66F8"/>
    <w:rsid w:val="00CF1427"/>
    <w:rsid w:val="00CF226C"/>
    <w:rsid w:val="00CF51FB"/>
    <w:rsid w:val="00D000EE"/>
    <w:rsid w:val="00D00423"/>
    <w:rsid w:val="00D010A8"/>
    <w:rsid w:val="00D024AE"/>
    <w:rsid w:val="00D025B7"/>
    <w:rsid w:val="00D03A12"/>
    <w:rsid w:val="00D0472D"/>
    <w:rsid w:val="00D07985"/>
    <w:rsid w:val="00D10BCD"/>
    <w:rsid w:val="00D11AFC"/>
    <w:rsid w:val="00D11C0F"/>
    <w:rsid w:val="00D11E07"/>
    <w:rsid w:val="00D14212"/>
    <w:rsid w:val="00D1474A"/>
    <w:rsid w:val="00D15C8E"/>
    <w:rsid w:val="00D1666E"/>
    <w:rsid w:val="00D20618"/>
    <w:rsid w:val="00D21709"/>
    <w:rsid w:val="00D21DDF"/>
    <w:rsid w:val="00D222A4"/>
    <w:rsid w:val="00D234CD"/>
    <w:rsid w:val="00D2350D"/>
    <w:rsid w:val="00D23850"/>
    <w:rsid w:val="00D25A84"/>
    <w:rsid w:val="00D301D3"/>
    <w:rsid w:val="00D3287A"/>
    <w:rsid w:val="00D32DF1"/>
    <w:rsid w:val="00D33082"/>
    <w:rsid w:val="00D3502F"/>
    <w:rsid w:val="00D401AA"/>
    <w:rsid w:val="00D40839"/>
    <w:rsid w:val="00D41A90"/>
    <w:rsid w:val="00D4364A"/>
    <w:rsid w:val="00D507CA"/>
    <w:rsid w:val="00D50F48"/>
    <w:rsid w:val="00D51599"/>
    <w:rsid w:val="00D519CD"/>
    <w:rsid w:val="00D51B52"/>
    <w:rsid w:val="00D51BA7"/>
    <w:rsid w:val="00D52BCE"/>
    <w:rsid w:val="00D52CD5"/>
    <w:rsid w:val="00D5353C"/>
    <w:rsid w:val="00D55CE0"/>
    <w:rsid w:val="00D567ED"/>
    <w:rsid w:val="00D578B6"/>
    <w:rsid w:val="00D62656"/>
    <w:rsid w:val="00D64A39"/>
    <w:rsid w:val="00D652EB"/>
    <w:rsid w:val="00D661FE"/>
    <w:rsid w:val="00D66644"/>
    <w:rsid w:val="00D66A9C"/>
    <w:rsid w:val="00D67503"/>
    <w:rsid w:val="00D7030D"/>
    <w:rsid w:val="00D70F7A"/>
    <w:rsid w:val="00D7447D"/>
    <w:rsid w:val="00D75547"/>
    <w:rsid w:val="00D75BB1"/>
    <w:rsid w:val="00D7608F"/>
    <w:rsid w:val="00D763EC"/>
    <w:rsid w:val="00D76472"/>
    <w:rsid w:val="00D77171"/>
    <w:rsid w:val="00D77DB0"/>
    <w:rsid w:val="00D80DA0"/>
    <w:rsid w:val="00D82014"/>
    <w:rsid w:val="00D82501"/>
    <w:rsid w:val="00D82831"/>
    <w:rsid w:val="00D84913"/>
    <w:rsid w:val="00D8556D"/>
    <w:rsid w:val="00D85EE4"/>
    <w:rsid w:val="00D85F02"/>
    <w:rsid w:val="00D867C5"/>
    <w:rsid w:val="00D87DCE"/>
    <w:rsid w:val="00D90710"/>
    <w:rsid w:val="00D90A3C"/>
    <w:rsid w:val="00D90F27"/>
    <w:rsid w:val="00D90F51"/>
    <w:rsid w:val="00D9168F"/>
    <w:rsid w:val="00D91D66"/>
    <w:rsid w:val="00D92CFA"/>
    <w:rsid w:val="00D94330"/>
    <w:rsid w:val="00D956FA"/>
    <w:rsid w:val="00D95C35"/>
    <w:rsid w:val="00D95E20"/>
    <w:rsid w:val="00D96CF7"/>
    <w:rsid w:val="00D9793B"/>
    <w:rsid w:val="00D97D20"/>
    <w:rsid w:val="00DA26AA"/>
    <w:rsid w:val="00DA2BCF"/>
    <w:rsid w:val="00DA4063"/>
    <w:rsid w:val="00DA50FC"/>
    <w:rsid w:val="00DA5313"/>
    <w:rsid w:val="00DA66B6"/>
    <w:rsid w:val="00DA6A8F"/>
    <w:rsid w:val="00DA7B7C"/>
    <w:rsid w:val="00DB03BA"/>
    <w:rsid w:val="00DB07A9"/>
    <w:rsid w:val="00DB0BDA"/>
    <w:rsid w:val="00DB156D"/>
    <w:rsid w:val="00DB3DCD"/>
    <w:rsid w:val="00DC08AA"/>
    <w:rsid w:val="00DC1663"/>
    <w:rsid w:val="00DC243D"/>
    <w:rsid w:val="00DC694E"/>
    <w:rsid w:val="00DC7572"/>
    <w:rsid w:val="00DD162E"/>
    <w:rsid w:val="00DD20BE"/>
    <w:rsid w:val="00DD24F9"/>
    <w:rsid w:val="00DD5BB2"/>
    <w:rsid w:val="00DD690F"/>
    <w:rsid w:val="00DE3188"/>
    <w:rsid w:val="00DE3234"/>
    <w:rsid w:val="00DE335B"/>
    <w:rsid w:val="00DE3FC0"/>
    <w:rsid w:val="00DE52F7"/>
    <w:rsid w:val="00DE5487"/>
    <w:rsid w:val="00DE5652"/>
    <w:rsid w:val="00DE5A46"/>
    <w:rsid w:val="00DE5B0C"/>
    <w:rsid w:val="00DE7018"/>
    <w:rsid w:val="00DE71C2"/>
    <w:rsid w:val="00DE7A50"/>
    <w:rsid w:val="00DF079E"/>
    <w:rsid w:val="00DF1529"/>
    <w:rsid w:val="00DF6281"/>
    <w:rsid w:val="00DF67DE"/>
    <w:rsid w:val="00DF6FAA"/>
    <w:rsid w:val="00E0131C"/>
    <w:rsid w:val="00E0177D"/>
    <w:rsid w:val="00E02052"/>
    <w:rsid w:val="00E0463F"/>
    <w:rsid w:val="00E102A2"/>
    <w:rsid w:val="00E117EF"/>
    <w:rsid w:val="00E12302"/>
    <w:rsid w:val="00E13C57"/>
    <w:rsid w:val="00E1462D"/>
    <w:rsid w:val="00E151FB"/>
    <w:rsid w:val="00E1552D"/>
    <w:rsid w:val="00E16F61"/>
    <w:rsid w:val="00E2062B"/>
    <w:rsid w:val="00E208C4"/>
    <w:rsid w:val="00E20D3B"/>
    <w:rsid w:val="00E228D0"/>
    <w:rsid w:val="00E2327B"/>
    <w:rsid w:val="00E232AF"/>
    <w:rsid w:val="00E253E4"/>
    <w:rsid w:val="00E266AB"/>
    <w:rsid w:val="00E26AF7"/>
    <w:rsid w:val="00E301A0"/>
    <w:rsid w:val="00E31FEB"/>
    <w:rsid w:val="00E3252F"/>
    <w:rsid w:val="00E3277C"/>
    <w:rsid w:val="00E32F7E"/>
    <w:rsid w:val="00E33F1B"/>
    <w:rsid w:val="00E34E87"/>
    <w:rsid w:val="00E356A1"/>
    <w:rsid w:val="00E36070"/>
    <w:rsid w:val="00E362D6"/>
    <w:rsid w:val="00E36834"/>
    <w:rsid w:val="00E36865"/>
    <w:rsid w:val="00E36F0C"/>
    <w:rsid w:val="00E401AE"/>
    <w:rsid w:val="00E407F7"/>
    <w:rsid w:val="00E409D4"/>
    <w:rsid w:val="00E40A4B"/>
    <w:rsid w:val="00E4193C"/>
    <w:rsid w:val="00E41D78"/>
    <w:rsid w:val="00E42717"/>
    <w:rsid w:val="00E435C1"/>
    <w:rsid w:val="00E43C12"/>
    <w:rsid w:val="00E44D09"/>
    <w:rsid w:val="00E46088"/>
    <w:rsid w:val="00E46B64"/>
    <w:rsid w:val="00E46D97"/>
    <w:rsid w:val="00E47F18"/>
    <w:rsid w:val="00E541BF"/>
    <w:rsid w:val="00E5421E"/>
    <w:rsid w:val="00E602A0"/>
    <w:rsid w:val="00E60442"/>
    <w:rsid w:val="00E61AA0"/>
    <w:rsid w:val="00E6543F"/>
    <w:rsid w:val="00E66C23"/>
    <w:rsid w:val="00E66E70"/>
    <w:rsid w:val="00E67EDC"/>
    <w:rsid w:val="00E71145"/>
    <w:rsid w:val="00E7193F"/>
    <w:rsid w:val="00E7195A"/>
    <w:rsid w:val="00E71F02"/>
    <w:rsid w:val="00E728AB"/>
    <w:rsid w:val="00E75865"/>
    <w:rsid w:val="00E75DDF"/>
    <w:rsid w:val="00E7650B"/>
    <w:rsid w:val="00E842AD"/>
    <w:rsid w:val="00E856C0"/>
    <w:rsid w:val="00E857AE"/>
    <w:rsid w:val="00E85943"/>
    <w:rsid w:val="00E8759C"/>
    <w:rsid w:val="00E908FF"/>
    <w:rsid w:val="00E912A1"/>
    <w:rsid w:val="00E941BE"/>
    <w:rsid w:val="00E946FD"/>
    <w:rsid w:val="00E94C39"/>
    <w:rsid w:val="00E95C9C"/>
    <w:rsid w:val="00E96182"/>
    <w:rsid w:val="00E96F84"/>
    <w:rsid w:val="00E97311"/>
    <w:rsid w:val="00E97F3B"/>
    <w:rsid w:val="00EA037A"/>
    <w:rsid w:val="00EA0978"/>
    <w:rsid w:val="00EA0B15"/>
    <w:rsid w:val="00EA0C87"/>
    <w:rsid w:val="00EA0E50"/>
    <w:rsid w:val="00EA2D86"/>
    <w:rsid w:val="00EA3D1E"/>
    <w:rsid w:val="00EA3E3D"/>
    <w:rsid w:val="00EA3F44"/>
    <w:rsid w:val="00EA4A80"/>
    <w:rsid w:val="00EA69DF"/>
    <w:rsid w:val="00EB14BD"/>
    <w:rsid w:val="00EB59DF"/>
    <w:rsid w:val="00EB641D"/>
    <w:rsid w:val="00EB6644"/>
    <w:rsid w:val="00EB6933"/>
    <w:rsid w:val="00EC0EDF"/>
    <w:rsid w:val="00EC1DA7"/>
    <w:rsid w:val="00EC3420"/>
    <w:rsid w:val="00EC4348"/>
    <w:rsid w:val="00EC44C3"/>
    <w:rsid w:val="00EC4699"/>
    <w:rsid w:val="00EC7007"/>
    <w:rsid w:val="00EC7D31"/>
    <w:rsid w:val="00ED170A"/>
    <w:rsid w:val="00ED1E53"/>
    <w:rsid w:val="00ED25CB"/>
    <w:rsid w:val="00ED5212"/>
    <w:rsid w:val="00ED6219"/>
    <w:rsid w:val="00ED623F"/>
    <w:rsid w:val="00ED74D3"/>
    <w:rsid w:val="00ED7623"/>
    <w:rsid w:val="00ED7A86"/>
    <w:rsid w:val="00EE1A84"/>
    <w:rsid w:val="00EE1E37"/>
    <w:rsid w:val="00EE30B7"/>
    <w:rsid w:val="00EE537F"/>
    <w:rsid w:val="00EE59F3"/>
    <w:rsid w:val="00EF7290"/>
    <w:rsid w:val="00EF7DF7"/>
    <w:rsid w:val="00EF7F0B"/>
    <w:rsid w:val="00F00702"/>
    <w:rsid w:val="00F014A3"/>
    <w:rsid w:val="00F03872"/>
    <w:rsid w:val="00F04241"/>
    <w:rsid w:val="00F05E6F"/>
    <w:rsid w:val="00F100EF"/>
    <w:rsid w:val="00F12117"/>
    <w:rsid w:val="00F12372"/>
    <w:rsid w:val="00F154C3"/>
    <w:rsid w:val="00F157A8"/>
    <w:rsid w:val="00F16169"/>
    <w:rsid w:val="00F16E32"/>
    <w:rsid w:val="00F172F3"/>
    <w:rsid w:val="00F20BE4"/>
    <w:rsid w:val="00F21837"/>
    <w:rsid w:val="00F21E99"/>
    <w:rsid w:val="00F230F2"/>
    <w:rsid w:val="00F23CE4"/>
    <w:rsid w:val="00F24503"/>
    <w:rsid w:val="00F249F3"/>
    <w:rsid w:val="00F255D7"/>
    <w:rsid w:val="00F271D9"/>
    <w:rsid w:val="00F27688"/>
    <w:rsid w:val="00F279FC"/>
    <w:rsid w:val="00F27D2A"/>
    <w:rsid w:val="00F3006E"/>
    <w:rsid w:val="00F30416"/>
    <w:rsid w:val="00F323E3"/>
    <w:rsid w:val="00F3437E"/>
    <w:rsid w:val="00F34961"/>
    <w:rsid w:val="00F367B6"/>
    <w:rsid w:val="00F374F2"/>
    <w:rsid w:val="00F37DA6"/>
    <w:rsid w:val="00F40A5B"/>
    <w:rsid w:val="00F40B2C"/>
    <w:rsid w:val="00F412FE"/>
    <w:rsid w:val="00F42FA0"/>
    <w:rsid w:val="00F42FDC"/>
    <w:rsid w:val="00F43842"/>
    <w:rsid w:val="00F44F7E"/>
    <w:rsid w:val="00F456CB"/>
    <w:rsid w:val="00F45B1D"/>
    <w:rsid w:val="00F46667"/>
    <w:rsid w:val="00F469B8"/>
    <w:rsid w:val="00F51707"/>
    <w:rsid w:val="00F5373A"/>
    <w:rsid w:val="00F53919"/>
    <w:rsid w:val="00F540A0"/>
    <w:rsid w:val="00F54662"/>
    <w:rsid w:val="00F550F0"/>
    <w:rsid w:val="00F55C64"/>
    <w:rsid w:val="00F560E1"/>
    <w:rsid w:val="00F56BF2"/>
    <w:rsid w:val="00F570D3"/>
    <w:rsid w:val="00F57C74"/>
    <w:rsid w:val="00F605B5"/>
    <w:rsid w:val="00F63EB6"/>
    <w:rsid w:val="00F64B28"/>
    <w:rsid w:val="00F64FD6"/>
    <w:rsid w:val="00F66BB9"/>
    <w:rsid w:val="00F6726B"/>
    <w:rsid w:val="00F71A29"/>
    <w:rsid w:val="00F72397"/>
    <w:rsid w:val="00F74254"/>
    <w:rsid w:val="00F746D3"/>
    <w:rsid w:val="00F74BF2"/>
    <w:rsid w:val="00F75598"/>
    <w:rsid w:val="00F763C9"/>
    <w:rsid w:val="00F76654"/>
    <w:rsid w:val="00F766A9"/>
    <w:rsid w:val="00F76797"/>
    <w:rsid w:val="00F76C82"/>
    <w:rsid w:val="00F771F9"/>
    <w:rsid w:val="00F77C5D"/>
    <w:rsid w:val="00F814E7"/>
    <w:rsid w:val="00F815D5"/>
    <w:rsid w:val="00F81DDC"/>
    <w:rsid w:val="00F82288"/>
    <w:rsid w:val="00F82EDF"/>
    <w:rsid w:val="00F83789"/>
    <w:rsid w:val="00F837ED"/>
    <w:rsid w:val="00F83906"/>
    <w:rsid w:val="00F83C64"/>
    <w:rsid w:val="00F85237"/>
    <w:rsid w:val="00F856C3"/>
    <w:rsid w:val="00F879C5"/>
    <w:rsid w:val="00F90117"/>
    <w:rsid w:val="00F90163"/>
    <w:rsid w:val="00F90BEF"/>
    <w:rsid w:val="00F9188A"/>
    <w:rsid w:val="00F936DF"/>
    <w:rsid w:val="00F96D62"/>
    <w:rsid w:val="00F97223"/>
    <w:rsid w:val="00F97AC0"/>
    <w:rsid w:val="00FA12F6"/>
    <w:rsid w:val="00FA260A"/>
    <w:rsid w:val="00FA2748"/>
    <w:rsid w:val="00FA327D"/>
    <w:rsid w:val="00FA41EB"/>
    <w:rsid w:val="00FA6B23"/>
    <w:rsid w:val="00FA72AF"/>
    <w:rsid w:val="00FA7672"/>
    <w:rsid w:val="00FB082C"/>
    <w:rsid w:val="00FB2D17"/>
    <w:rsid w:val="00FB2F4B"/>
    <w:rsid w:val="00FB3816"/>
    <w:rsid w:val="00FB4C54"/>
    <w:rsid w:val="00FB559D"/>
    <w:rsid w:val="00FB5A89"/>
    <w:rsid w:val="00FB620F"/>
    <w:rsid w:val="00FB642E"/>
    <w:rsid w:val="00FB66B3"/>
    <w:rsid w:val="00FB692E"/>
    <w:rsid w:val="00FB6F57"/>
    <w:rsid w:val="00FB7132"/>
    <w:rsid w:val="00FB75D1"/>
    <w:rsid w:val="00FB7C5A"/>
    <w:rsid w:val="00FC0DB1"/>
    <w:rsid w:val="00FC10D9"/>
    <w:rsid w:val="00FC4667"/>
    <w:rsid w:val="00FC6829"/>
    <w:rsid w:val="00FC7218"/>
    <w:rsid w:val="00FD0E9A"/>
    <w:rsid w:val="00FD12DB"/>
    <w:rsid w:val="00FD42A8"/>
    <w:rsid w:val="00FD53CA"/>
    <w:rsid w:val="00FD6D21"/>
    <w:rsid w:val="00FE01FD"/>
    <w:rsid w:val="00FE03ED"/>
    <w:rsid w:val="00FE07E0"/>
    <w:rsid w:val="00FE1B48"/>
    <w:rsid w:val="00FE1FC9"/>
    <w:rsid w:val="00FE2152"/>
    <w:rsid w:val="00FE3248"/>
    <w:rsid w:val="00FE3C90"/>
    <w:rsid w:val="00FE534B"/>
    <w:rsid w:val="00FF0459"/>
    <w:rsid w:val="00FF167B"/>
    <w:rsid w:val="00FF4688"/>
    <w:rsid w:val="00FF47CD"/>
    <w:rsid w:val="00FF5C87"/>
    <w:rsid w:val="00FF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1A3534"/>
  <w15:docId w15:val="{D616B732-1A69-442B-AE69-5FFAFEB3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81CB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81CBB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F154C3"/>
    <w:pPr>
      <w:ind w:left="720"/>
    </w:pPr>
  </w:style>
  <w:style w:type="character" w:styleId="Hyperlink">
    <w:name w:val="Hyperlink"/>
    <w:rsid w:val="004121D4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EA3E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A3E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58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2: The Firm and What is Business Intelligence</vt:lpstr>
    </vt:vector>
  </TitlesOfParts>
  <Company/>
  <LinksUpToDate>false</LinksUpToDate>
  <CharactersWithSpaces>1774</CharactersWithSpaces>
  <SharedDoc>false</SharedDoc>
  <HLinks>
    <vt:vector size="6" baseType="variant">
      <vt:variant>
        <vt:i4>196711</vt:i4>
      </vt:variant>
      <vt:variant>
        <vt:i4>0</vt:i4>
      </vt:variant>
      <vt:variant>
        <vt:i4>0</vt:i4>
      </vt:variant>
      <vt:variant>
        <vt:i4>5</vt:i4>
      </vt:variant>
      <vt:variant>
        <vt:lpwstr>mailto:ronald.ramirez@ucdenver.edu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2: The Firm and What is Business Intelligence</dc:title>
  <dc:creator>Ronald Ramirez</dc:creator>
  <cp:lastModifiedBy>Prathamesh Dhapodkar</cp:lastModifiedBy>
  <cp:revision>7</cp:revision>
  <cp:lastPrinted>2017-02-08T01:23:00Z</cp:lastPrinted>
  <dcterms:created xsi:type="dcterms:W3CDTF">2018-02-06T23:28:00Z</dcterms:created>
  <dcterms:modified xsi:type="dcterms:W3CDTF">2021-03-09T06:12:00Z</dcterms:modified>
</cp:coreProperties>
</file>