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49" w:rsidRPr="00D34012" w:rsidRDefault="00EB1249" w:rsidP="00EB1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EC9">
        <w:rPr>
          <w:rFonts w:ascii="Times New Roman" w:hAnsi="Times New Roman" w:cs="Times New Roman"/>
          <w:b/>
          <w:sz w:val="28"/>
          <w:szCs w:val="24"/>
        </w:rPr>
        <w:t xml:space="preserve">Assignment No: </w:t>
      </w:r>
      <w:r>
        <w:rPr>
          <w:rFonts w:ascii="Times New Roman" w:hAnsi="Times New Roman" w:cs="Times New Roman"/>
          <w:b/>
          <w:sz w:val="28"/>
          <w:szCs w:val="24"/>
        </w:rPr>
        <w:t xml:space="preserve"> 3</w:t>
      </w:r>
    </w:p>
    <w:p w:rsidR="00EB1249" w:rsidRPr="00BA4EC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4EC9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EB1249" w:rsidRPr="00D34012" w:rsidRDefault="00EB1249" w:rsidP="00EB12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Implement any database using a doubly-linked list with the following options</w:t>
      </w:r>
    </w:p>
    <w:p w:rsidR="00EB1249" w:rsidRPr="00D34012" w:rsidRDefault="00EB1249" w:rsidP="00EB12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a) Insert a record</w:t>
      </w:r>
    </w:p>
    <w:p w:rsidR="00EB1249" w:rsidRPr="00D34012" w:rsidRDefault="00EB1249" w:rsidP="00EB12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D34012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34012">
        <w:rPr>
          <w:rFonts w:ascii="Times New Roman" w:hAnsi="Times New Roman" w:cs="Times New Roman"/>
          <w:sz w:val="24"/>
          <w:szCs w:val="24"/>
        </w:rPr>
        <w:t xml:space="preserve"> a record</w:t>
      </w:r>
    </w:p>
    <w:p w:rsidR="00EB1249" w:rsidRPr="00D34012" w:rsidRDefault="00EB1249" w:rsidP="00EB12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D34012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Pr="00D34012">
        <w:rPr>
          <w:rFonts w:ascii="Times New Roman" w:hAnsi="Times New Roman" w:cs="Times New Roman"/>
          <w:sz w:val="24"/>
          <w:szCs w:val="24"/>
        </w:rPr>
        <w:t xml:space="preserve"> a record</w:t>
      </w:r>
    </w:p>
    <w:p w:rsidR="00EB1249" w:rsidRPr="00D34012" w:rsidRDefault="00EB1249" w:rsidP="00EB12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d) Display list forward</w:t>
      </w:r>
    </w:p>
    <w:p w:rsidR="00EB1249" w:rsidRPr="00D34012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D34012">
        <w:rPr>
          <w:rFonts w:ascii="Times New Roman" w:hAnsi="Times New Roman" w:cs="Times New Roman"/>
          <w:sz w:val="24"/>
          <w:szCs w:val="24"/>
        </w:rPr>
        <w:t>Display list backward</w:t>
      </w:r>
    </w:p>
    <w:p w:rsidR="00EB1249" w:rsidRPr="00D34012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Pr="00BA4EC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Pr="00AE73B4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4EC9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B1249" w:rsidRPr="00D34012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Students will be able to:</w:t>
      </w:r>
    </w:p>
    <w:p w:rsidR="00EB1249" w:rsidRDefault="00EB1249" w:rsidP="00EB12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 w:rsidRPr="00D34012">
        <w:rPr>
          <w:rFonts w:ascii="Times New Roman" w:hAnsi="Times New Roman" w:cs="Times New Roman"/>
          <w:sz w:val="24"/>
          <w:szCs w:val="24"/>
        </w:rPr>
        <w:t>Linear</w:t>
      </w:r>
      <w:proofErr w:type="gramEnd"/>
      <w:r w:rsidRPr="00D34012">
        <w:rPr>
          <w:rFonts w:ascii="Times New Roman" w:hAnsi="Times New Roman" w:cs="Times New Roman"/>
          <w:sz w:val="24"/>
          <w:szCs w:val="24"/>
        </w:rPr>
        <w:t xml:space="preserve"> data structures using arrays and linked lists.</w:t>
      </w: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124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&gt;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24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2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: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  <w:t>Node *next, *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>};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2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  <w:t>Node *head;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: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&lt;&lt;"Doubly Linked List is created successfully !"&lt;&lt;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the data in the node: "&lt;&lt;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-&gt; data;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 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 -&gt; next != NULL){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next =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-&gt; data&lt;&lt;" is </w:t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inserted !"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deleteElement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&lt;&lt;"The list is empty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the element to delete: 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temp != NULL &amp;&amp; temp-&gt;data !=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 == 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next -&gt;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if(temp-&gt;next == NULL){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-&gt;next = NULL;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if(temp == NULL){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&lt;&lt;" is not found in the list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-&gt; next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-&gt; next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temp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&lt;&lt;" is deleted from the list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modify(){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list is empty !"&lt;&lt;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&lt;&lt;"Enter the number which you want to modify: 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&gt;&gt;key;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 &amp;&amp; temp -&gt; data != key){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!temp){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&lt;&lt;key&lt;&lt;" is not found in the list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&lt;&lt;"Enter the new number: 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&gt;&gt;temp-&gt;data;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&lt;&lt;"Modified successfully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&lt;&lt;"The list is empty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Linked List Data: "&lt;&lt;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&lt;&lt;temp-&gt;data&lt;&lt;" 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displayReverse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!head){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&lt;&lt;"The list is empty !";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temp-&gt;next){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Linked List Data in Reversed Order: "&lt;&lt;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&lt;&lt;temp-&gt;data&lt;&lt;" ";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tempSec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temp){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tempSec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tempSec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;</w:t>
      </w:r>
      <w:r w:rsidRPr="00EB1249">
        <w:rPr>
          <w:rFonts w:ascii="Times New Roman" w:hAnsi="Times New Roman" w:cs="Times New Roman"/>
          <w:sz w:val="24"/>
          <w:szCs w:val="24"/>
        </w:rPr>
        <w:tab/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>};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&lt;&lt;"\n#############-MENU-##################\n";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&lt;&lt;"\n1. Insert \n2. Delete\n3. Modify\n4. Display\n5. Display Reverse\n6. Exit\n\n";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your choice: ";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12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1249">
        <w:rPr>
          <w:rFonts w:ascii="Times New Roman" w:hAnsi="Times New Roman" w:cs="Times New Roman"/>
          <w:sz w:val="24"/>
          <w:szCs w:val="24"/>
        </w:rPr>
        <w:t>&gt;&gt;choice;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choice){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list.insertElement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list.deleteElement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list.modify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list.displayReverse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();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nShutting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down..."; break;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B1249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B1249">
        <w:rPr>
          <w:rFonts w:ascii="Times New Roman" w:hAnsi="Times New Roman" w:cs="Times New Roman"/>
          <w:sz w:val="24"/>
          <w:szCs w:val="24"/>
        </w:rPr>
        <w:t xml:space="preserve"> Choice !";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r w:rsidRPr="00EB1249">
        <w:rPr>
          <w:rFonts w:ascii="Times New Roman" w:hAnsi="Times New Roman" w:cs="Times New Roman"/>
          <w:sz w:val="24"/>
          <w:szCs w:val="24"/>
        </w:rPr>
        <w:tab/>
        <w:t>}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>(choice!=6);</w:t>
      </w:r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12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24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249">
        <w:rPr>
          <w:rFonts w:ascii="Times New Roman" w:hAnsi="Times New Roman" w:cs="Times New Roman"/>
          <w:sz w:val="24"/>
          <w:szCs w:val="24"/>
        </w:rPr>
        <w:t>}</w:t>
      </w: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124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EB124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1249" w:rsidRPr="00EB1249" w:rsidRDefault="00EB1249" w:rsidP="00EB12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37CD83D" wp14:editId="178090E7">
            <wp:simplePos x="0" y="0"/>
            <wp:positionH relativeFrom="margin">
              <wp:posOffset>2883716</wp:posOffset>
            </wp:positionH>
            <wp:positionV relativeFrom="margin">
              <wp:align>bottom</wp:align>
            </wp:positionV>
            <wp:extent cx="3895725" cy="67633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22278B8" wp14:editId="7F7DEE47">
            <wp:simplePos x="0" y="0"/>
            <wp:positionH relativeFrom="margin">
              <wp:posOffset>-626473</wp:posOffset>
            </wp:positionH>
            <wp:positionV relativeFrom="margin">
              <wp:posOffset>2102031</wp:posOffset>
            </wp:positionV>
            <wp:extent cx="3400425" cy="655383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2)</w:t>
      </w:r>
    </w:p>
    <w:sectPr w:rsidR="00EB1249" w:rsidRPr="00EB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070"/>
    <w:multiLevelType w:val="hybridMultilevel"/>
    <w:tmpl w:val="9E4A174A"/>
    <w:lvl w:ilvl="0" w:tplc="DFBA609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4523D"/>
    <w:multiLevelType w:val="hybridMultilevel"/>
    <w:tmpl w:val="5BAEA01A"/>
    <w:lvl w:ilvl="0" w:tplc="13620A9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8F7429"/>
    <w:multiLevelType w:val="hybridMultilevel"/>
    <w:tmpl w:val="481CB7D4"/>
    <w:lvl w:ilvl="0" w:tplc="DFBA609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4409EC"/>
    <w:multiLevelType w:val="multilevel"/>
    <w:tmpl w:val="A5344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83C51"/>
    <w:multiLevelType w:val="hybridMultilevel"/>
    <w:tmpl w:val="55B6ABBA"/>
    <w:lvl w:ilvl="0" w:tplc="23A85D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64D706F"/>
    <w:multiLevelType w:val="hybridMultilevel"/>
    <w:tmpl w:val="32821258"/>
    <w:lvl w:ilvl="0" w:tplc="13620A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9283C"/>
    <w:multiLevelType w:val="hybridMultilevel"/>
    <w:tmpl w:val="08E4538E"/>
    <w:lvl w:ilvl="0" w:tplc="DFBA60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0D1EFF"/>
    <w:multiLevelType w:val="hybridMultilevel"/>
    <w:tmpl w:val="8E84DA54"/>
    <w:lvl w:ilvl="0" w:tplc="DFBA60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>
    <w:nsid w:val="7A7A7627"/>
    <w:multiLevelType w:val="hybridMultilevel"/>
    <w:tmpl w:val="F12CC936"/>
    <w:lvl w:ilvl="0" w:tplc="DFBA60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C1"/>
    <w:rsid w:val="000B05E0"/>
    <w:rsid w:val="007B67C1"/>
    <w:rsid w:val="00E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2F496-E4A4-4239-9C45-A128B31B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49"/>
    <w:pPr>
      <w:spacing w:after="200" w:line="276" w:lineRule="auto"/>
    </w:pPr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B12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2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12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24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rsid w:val="00EB1249"/>
    <w:pPr>
      <w:tabs>
        <w:tab w:val="center" w:pos="4680"/>
        <w:tab w:val="right" w:pos="936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B1249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B1249"/>
    <w:pPr>
      <w:ind w:left="720"/>
      <w:contextualSpacing/>
    </w:pPr>
  </w:style>
  <w:style w:type="paragraph" w:styleId="BodyText">
    <w:name w:val="Body Text"/>
    <w:basedOn w:val="Normal"/>
    <w:link w:val="BodyTextChar"/>
    <w:rsid w:val="00EB1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B124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2022-12-25T05:05:00Z</dcterms:created>
  <dcterms:modified xsi:type="dcterms:W3CDTF">2022-12-25T05:14:00Z</dcterms:modified>
</cp:coreProperties>
</file>