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51" w:rsidRDefault="00001EEB" w:rsidP="00A31151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Assignment No:  7</w:t>
      </w:r>
      <w:bookmarkStart w:id="0" w:name="_GoBack"/>
      <w:bookmarkEnd w:id="0"/>
    </w:p>
    <w:p w:rsidR="00A31151" w:rsidRDefault="00A31151" w:rsidP="00A3115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Problem Statement:</w:t>
      </w:r>
    </w:p>
    <w:p w:rsidR="00155DDE" w:rsidRDefault="00A31151" w:rsidP="00A31151">
      <w:pPr>
        <w:pStyle w:val="NormalWeb"/>
        <w:spacing w:before="0" w:beforeAutospacing="0" w:after="0" w:afterAutospacing="0"/>
        <w:jc w:val="both"/>
        <w:rPr>
          <w:color w:val="00000A"/>
        </w:rPr>
      </w:pPr>
      <w:r w:rsidRPr="00A31151">
        <w:rPr>
          <w:color w:val="00000A"/>
        </w:rPr>
        <w:t>Construct and expression tree from postfix/prefix expression and perform recursive and non</w:t>
      </w:r>
      <w:r>
        <w:rPr>
          <w:color w:val="00000A"/>
        </w:rPr>
        <w:t>-</w:t>
      </w:r>
      <w:r w:rsidRPr="00A31151">
        <w:rPr>
          <w:color w:val="00000A"/>
        </w:rPr>
        <w:t>recursive In-order, pre-order and post-order traversals.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  <w:rPr>
          <w:color w:val="00000A"/>
        </w:rPr>
      </w:pPr>
    </w:p>
    <w:p w:rsidR="00A31151" w:rsidRDefault="00A31151" w:rsidP="00A3115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Outcomes:</w:t>
      </w:r>
    </w:p>
    <w:p w:rsidR="00A31151" w:rsidRDefault="00A31151" w:rsidP="00A31151">
      <w:pPr>
        <w:pStyle w:val="NormalWeb"/>
        <w:spacing w:before="0" w:beforeAutospacing="0" w:after="0" w:afterAutospacing="0"/>
      </w:pPr>
      <w:r>
        <w:rPr>
          <w:color w:val="000000"/>
        </w:rPr>
        <w:t>Students will be able to:</w:t>
      </w:r>
    </w:p>
    <w:p w:rsidR="00A31151" w:rsidRDefault="00A31151" w:rsidP="00A31151">
      <w:pPr>
        <w:pStyle w:val="NormalWeb"/>
        <w:spacing w:before="0" w:beforeAutospacing="0" w:after="0" w:afterAutospacing="0"/>
      </w:pPr>
      <w:r>
        <w:rPr>
          <w:color w:val="000000"/>
        </w:rPr>
        <w:t>1. Make use of coding standards for application development.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Pr="00A31151" w:rsidRDefault="00A31151" w:rsidP="00A31151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A31151">
        <w:rPr>
          <w:b/>
          <w:bCs/>
          <w:color w:val="000000"/>
        </w:rPr>
        <w:t>Code:</w:t>
      </w:r>
    </w:p>
    <w:p w:rsidR="00A31151" w:rsidRDefault="00A31151" w:rsidP="00A31151">
      <w:pPr>
        <w:pStyle w:val="NormalWeb"/>
        <w:spacing w:before="0" w:beforeAutospacing="0" w:after="0"/>
        <w:jc w:val="both"/>
        <w:sectPr w:rsidR="00A311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lastRenderedPageBreak/>
        <w:t>#include&lt;iostream&gt;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>#include&lt;ctype.h&gt;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>using namespace std;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>class TreeNode{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public: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char data;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TreeNode *left;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TreeNode *right;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TreeNode(char ch){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  <w:t>data = ch;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  <w:t>left = NULL;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  <w:t>right = NULL;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>};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>class Node{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public: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TreeNode *data;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Node *prev;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>};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>class Stack{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private: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Node *top;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public: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Stack(){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top = NULL;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void push(TreeNode *treeNode){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Node *newNode = new Node;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newNode-&gt;data = treeNode;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newNode-&gt;prev = top;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top = newNode;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lastRenderedPageBreak/>
        <w:t xml:space="preserve">    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TreeNode* pop(){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if(top == NULL){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    cout&lt;&lt;"\nSTACK UNDERFLOW !";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    return '\0';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Node *temp = top;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TreeNode* data = temp-&gt;data;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top = top-&gt;prev;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delete temp;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return data;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TreeNode* peek(){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return top-&gt;data;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~Stack(){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Node *temp;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temp = top;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while(temp!=NULL){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    delete temp;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    temp = temp-&gt;prev;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    delete top;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 xml:space="preserve">    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>};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>void inorderTraversal(TreeNode* root){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if(root){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  <w:t>inorderTraversal(root-&gt;left);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  <w:t>cout&lt;&lt;root-&gt;data&lt;&lt;"\t";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  <w:t>inorderTraversal(root-&gt;right);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lastRenderedPageBreak/>
        <w:tab/>
        <w:t>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>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>int main(){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string postfix;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Stack stk;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cout&lt;&lt;"Enter the postfix expression:"&lt;&lt;endl;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cin&gt;&gt;postfix;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for(int i =0;i&lt;postfix.length();i++){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  <w:t>TreeNode *newNode = new TreeNode(postfix[i]);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  <w:t>if(isalpha(postfix[i])){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</w:r>
      <w:r>
        <w:tab/>
        <w:t>stk.push(newNode);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  <w:t>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  <w:t>else{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</w:r>
      <w:r>
        <w:tab/>
        <w:t>newNode-&gt;right = stk.pop();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</w:r>
      <w:r>
        <w:tab/>
        <w:t>newNode-&gt;left = stk.pop();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</w:r>
      <w:r>
        <w:tab/>
        <w:t>stk.push(newNode);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  <w:r>
        <w:tab/>
        <w:t>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cout&lt;&lt;"The Expression Tree is:"&lt;&lt;endl;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inorderTraversal(stk.pop());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tab/>
        <w:t>return 0;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36A6E" wp14:editId="3A56DA5A">
            <wp:simplePos x="0" y="0"/>
            <wp:positionH relativeFrom="margin">
              <wp:align>center</wp:align>
            </wp:positionH>
            <wp:positionV relativeFrom="margin">
              <wp:posOffset>6447878</wp:posOffset>
            </wp:positionV>
            <wp:extent cx="6574155" cy="13900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A31151" w:rsidRDefault="00A31151" w:rsidP="00A31151">
      <w:pPr>
        <w:pStyle w:val="NormalWeb"/>
        <w:spacing w:before="0" w:beforeAutospacing="0" w:after="0" w:afterAutospacing="0"/>
        <w:jc w:val="both"/>
      </w:pPr>
    </w:p>
    <w:p w:rsidR="001248D5" w:rsidRDefault="001248D5" w:rsidP="001248D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1248D5" w:rsidRDefault="001248D5" w:rsidP="001248D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A31151" w:rsidRPr="001248D5" w:rsidRDefault="001248D5" w:rsidP="001248D5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Output:</w:t>
      </w:r>
    </w:p>
    <w:sectPr w:rsidR="00A31151" w:rsidRPr="001248D5" w:rsidSect="00A3115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3B"/>
    <w:rsid w:val="00001EEB"/>
    <w:rsid w:val="001248D5"/>
    <w:rsid w:val="00155DDE"/>
    <w:rsid w:val="005C7B3B"/>
    <w:rsid w:val="00A3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3C85-F2DE-43A0-A380-3861AEF7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2023-01-06T06:09:00Z</dcterms:created>
  <dcterms:modified xsi:type="dcterms:W3CDTF">2023-01-06T06:22:00Z</dcterms:modified>
</cp:coreProperties>
</file>