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DB" w:rsidRDefault="00AB4E3B" w:rsidP="004721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Assignment No:  8</w:t>
      </w:r>
    </w:p>
    <w:p w:rsidR="004721DB" w:rsidRDefault="004721DB" w:rsidP="004721DB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Problem Statement:</w:t>
      </w:r>
    </w:p>
    <w:p w:rsidR="004721DB" w:rsidRDefault="00AB4E3B" w:rsidP="004721DB">
      <w:pPr>
        <w:pStyle w:val="NormalWeb"/>
        <w:spacing w:before="0" w:beforeAutospacing="0" w:after="0" w:afterAutospacing="0"/>
        <w:jc w:val="both"/>
        <w:rPr>
          <w:color w:val="00000A"/>
        </w:rPr>
      </w:pPr>
      <w:r w:rsidRPr="00AB4E3B">
        <w:rPr>
          <w:color w:val="00000A"/>
        </w:rPr>
        <w:t>Represent any real-world graph using adjacency list /adjacency matrix find minimum spanning tree using Prim‟s algorithm.</w:t>
      </w:r>
    </w:p>
    <w:p w:rsidR="00AB4E3B" w:rsidRDefault="00AB4E3B" w:rsidP="004721DB">
      <w:pPr>
        <w:pStyle w:val="NormalWeb"/>
        <w:spacing w:before="0" w:beforeAutospacing="0" w:after="0" w:afterAutospacing="0"/>
        <w:jc w:val="both"/>
        <w:rPr>
          <w:color w:val="00000A"/>
        </w:rPr>
      </w:pPr>
      <w:bookmarkStart w:id="0" w:name="_GoBack"/>
      <w:bookmarkEnd w:id="0"/>
    </w:p>
    <w:p w:rsidR="004721DB" w:rsidRDefault="004721DB" w:rsidP="004721DB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Outcomes:</w:t>
      </w:r>
    </w:p>
    <w:p w:rsidR="004721DB" w:rsidRDefault="004721DB" w:rsidP="004721DB">
      <w:pPr>
        <w:pStyle w:val="NormalWeb"/>
        <w:spacing w:before="0" w:beforeAutospacing="0" w:after="0" w:afterAutospacing="0"/>
      </w:pPr>
      <w:r>
        <w:rPr>
          <w:color w:val="000000"/>
        </w:rPr>
        <w:t>Students will be able to:</w:t>
      </w:r>
    </w:p>
    <w:p w:rsidR="004721DB" w:rsidRDefault="004721DB" w:rsidP="004721DB">
      <w:pPr>
        <w:pStyle w:val="NormalWeb"/>
        <w:spacing w:before="0" w:beforeAutospacing="0" w:after="0" w:afterAutospacing="0"/>
      </w:pPr>
      <w:r>
        <w:rPr>
          <w:color w:val="000000"/>
        </w:rPr>
        <w:t>1. Make use of coding standards for application development.</w:t>
      </w:r>
    </w:p>
    <w:p w:rsidR="004721DB" w:rsidRDefault="004721DB" w:rsidP="004721DB">
      <w:pPr>
        <w:pStyle w:val="NormalWeb"/>
        <w:spacing w:before="0" w:beforeAutospacing="0" w:after="0" w:afterAutospacing="0"/>
        <w:jc w:val="both"/>
      </w:pPr>
    </w:p>
    <w:p w:rsidR="004721DB" w:rsidRDefault="004721DB" w:rsidP="004721DB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A31151">
        <w:rPr>
          <w:b/>
          <w:bCs/>
          <w:color w:val="000000"/>
        </w:rPr>
        <w:t>Code:</w:t>
      </w:r>
    </w:p>
    <w:p w:rsidR="004721DB" w:rsidRDefault="004721DB" w:rsidP="004721D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21DB" w:rsidRDefault="004721DB" w:rsidP="004721D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>#include &lt;bits/stdc++.h&gt;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>using namespace std;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>#define V 5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>bool createsMST(int u, int v, vector&lt;bool&gt; inMST){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if (u == v)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return false;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if (inMST[u] == false &amp;&amp; inMST[v] == false)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return false;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else if (inMST[u] == true &amp;&amp; inMST[v] == true)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return false;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return true;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>}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>void printMinSpanningTree(int cost[][V]){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vector&lt;bool&gt; inMST(V, false);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inMST[0] = true;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int edgeNo = 0, MSTcost = 0;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while (edgeNo &lt; V - 1) {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int min = INT_MAX, a = -1, b = -1;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for (int i = 0; i &lt; V; i++) {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   for (int j = 0; j &lt; V; j++) {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      if (cost[i][j] &lt; min) {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         if (createsMST(i, j, inMST)) {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            min = cost[i][j];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            a = i;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            b = j;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         }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      }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   }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}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if (a != -1 &amp;&amp; b != -1) {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   cout&lt;&lt;"Edge "&lt;&lt;edgeNo++&lt;&lt;" : ("&lt;&lt;a&lt;&lt;" , "&lt;&lt;b&lt;&lt;" ) : cost = "&lt;&lt;min&lt;&lt;endl;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   MSTcost += min;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   inMST[b] = inMST[a] = true;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}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lastRenderedPageBreak/>
        <w:t xml:space="preserve">   }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cout&lt;&lt;"Cost of Minimum spanning tree ="&lt;&lt;MSTcost;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>}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>int main() {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int cost[][V] = {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{ INT_MAX, 12, INT_MAX, 25, INT_MAX },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{ 12, INT_MAX, 11, 8, 12 },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{ INT_MAX, 11, INT_MAX, INT_MAX, 17 },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{ 25, 8, INT_MAX, INT_MAX, 15 },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   { INT_MAX, 12, 17, 15, INT_MAX },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};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cout&lt;&lt;"The Minimum spanning tree for the given tree is :\n";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printMinSpanningTree(cost);</w:t>
      </w:r>
    </w:p>
    <w:p w:rsidR="004721DB" w:rsidRPr="004721DB" w:rsidRDefault="004721DB" w:rsidP="004721DB">
      <w:pPr>
        <w:pStyle w:val="NormalWeb"/>
        <w:spacing w:before="0" w:beforeAutospacing="0" w:after="0" w:afterAutospacing="0"/>
        <w:jc w:val="both"/>
      </w:pPr>
      <w:r w:rsidRPr="004721DB">
        <w:t xml:space="preserve">   return 0;</w:t>
      </w:r>
    </w:p>
    <w:p w:rsidR="004721DB" w:rsidRDefault="004721DB" w:rsidP="004721DB">
      <w:pPr>
        <w:pStyle w:val="NormalWeb"/>
        <w:spacing w:before="0" w:beforeAutospacing="0" w:after="0" w:afterAutospacing="0"/>
        <w:jc w:val="both"/>
      </w:pPr>
      <w:r>
        <w:t>}</w:t>
      </w:r>
    </w:p>
    <w:p w:rsidR="004721DB" w:rsidRDefault="004721DB" w:rsidP="004721DB">
      <w:pPr>
        <w:pStyle w:val="NormalWeb"/>
        <w:spacing w:before="0" w:beforeAutospacing="0" w:after="0" w:afterAutospacing="0"/>
        <w:jc w:val="both"/>
      </w:pPr>
    </w:p>
    <w:p w:rsidR="004721DB" w:rsidRDefault="004721DB" w:rsidP="004721D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4721DB" w:rsidRDefault="004721DB" w:rsidP="004721DB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E141B2" w:rsidRDefault="004721DB" w:rsidP="004721DB">
      <w:pPr>
        <w:pStyle w:val="NormalWeb"/>
        <w:spacing w:before="0" w:beforeAutospacing="0" w:after="0" w:afterAutospacing="0"/>
      </w:pPr>
      <w:r w:rsidRPr="004721DB">
        <w:rPr>
          <w:b/>
          <w:bCs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3688080</wp:posOffset>
            </wp:positionV>
            <wp:extent cx="5943600" cy="2579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21DB">
        <w:rPr>
          <w:b/>
          <w:bCs/>
          <w:color w:val="000000"/>
        </w:rPr>
        <w:t>Outp</w:t>
      </w:r>
      <w:r>
        <w:rPr>
          <w:b/>
          <w:bCs/>
          <w:color w:val="000000"/>
        </w:rPr>
        <w:t>ut</w:t>
      </w:r>
    </w:p>
    <w:sectPr w:rsidR="00E1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BC"/>
    <w:rsid w:val="002E69BC"/>
    <w:rsid w:val="004721DB"/>
    <w:rsid w:val="00AB4E3B"/>
    <w:rsid w:val="00E1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A007F-906E-4C42-B9F2-C1AE4E79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2023-01-06T06:28:00Z</dcterms:created>
  <dcterms:modified xsi:type="dcterms:W3CDTF">2023-01-06T06:32:00Z</dcterms:modified>
</cp:coreProperties>
</file>