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68" w:rsidRPr="00D506A1" w:rsidRDefault="004E3368" w:rsidP="004E336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06A1">
        <w:rPr>
          <w:rFonts w:ascii="Times New Roman" w:hAnsi="Times New Roman" w:cs="Times New Roman"/>
          <w:b/>
          <w:sz w:val="24"/>
          <w:szCs w:val="24"/>
          <w:u w:val="single"/>
        </w:rPr>
        <w:t>Designing Data Architecture for Business Intelligence</w:t>
      </w:r>
    </w:p>
    <w:p w:rsidR="004E3368" w:rsidRPr="00D506A1" w:rsidRDefault="004E3368" w:rsidP="004E33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3368" w:rsidRPr="00D506A1" w:rsidRDefault="004E3368" w:rsidP="004E3368">
      <w:pPr>
        <w:rPr>
          <w:rFonts w:ascii="Times New Roman" w:hAnsi="Times New Roman" w:cs="Times New Roman"/>
          <w:i/>
          <w:sz w:val="24"/>
          <w:szCs w:val="24"/>
        </w:rPr>
      </w:pPr>
      <w:r w:rsidRPr="00D506A1">
        <w:rPr>
          <w:rFonts w:ascii="Times New Roman" w:hAnsi="Times New Roman" w:cs="Times New Roman"/>
          <w:i/>
          <w:sz w:val="24"/>
          <w:szCs w:val="24"/>
        </w:rPr>
        <w:t>Name: Priyanka Milind Malpekar</w:t>
      </w:r>
    </w:p>
    <w:p w:rsidR="00645357" w:rsidRDefault="004E3368" w:rsidP="004E3368">
      <w:pPr>
        <w:rPr>
          <w:rFonts w:ascii="Times New Roman" w:hAnsi="Times New Roman" w:cs="Times New Roman"/>
          <w:i/>
          <w:sz w:val="24"/>
          <w:szCs w:val="24"/>
        </w:rPr>
      </w:pPr>
      <w:r w:rsidRPr="00D506A1">
        <w:rPr>
          <w:rFonts w:ascii="Times New Roman" w:hAnsi="Times New Roman" w:cs="Times New Roman"/>
          <w:i/>
          <w:sz w:val="24"/>
          <w:szCs w:val="24"/>
        </w:rPr>
        <w:t>NUID:  00130274</w:t>
      </w:r>
    </w:p>
    <w:p w:rsidR="00056595" w:rsidRPr="00893955" w:rsidRDefault="00893955" w:rsidP="0005659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3955">
        <w:rPr>
          <w:rFonts w:ascii="Times New Roman" w:hAnsi="Times New Roman" w:cs="Times New Roman"/>
          <w:b/>
          <w:sz w:val="24"/>
          <w:szCs w:val="24"/>
          <w:u w:val="single"/>
        </w:rPr>
        <w:t>SQL Queries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Question1</w:t>
      </w:r>
    </w:p>
    <w:p w:rsidR="00C907FC" w:rsidRPr="00C907FC" w:rsidRDefault="00C907FC" w:rsidP="00C907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7FC">
        <w:rPr>
          <w:rFonts w:ascii="Times New Roman" w:hAnsi="Times New Roman" w:cs="Times New Roman"/>
          <w:b/>
          <w:sz w:val="24"/>
          <w:szCs w:val="24"/>
        </w:rPr>
        <w:t>Rentals by Customer Geography</w:t>
      </w:r>
    </w:p>
    <w:p w:rsidR="00C907FC" w:rsidRPr="00C907FC" w:rsidRDefault="00C907FC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-- 1.1 Contribution of Countries &amp; Cities (in hierarchy) by rental amount -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Treemap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 Heatmap)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c.country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sum(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AS 'Total Amount'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country c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city ci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c.country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ci.country_id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address a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a.city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customer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cust.address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a.address_id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payment p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c.country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 BY sum(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DESC;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-- 1.2 Rental amounts by countries for PG &amp; PG-13 rated films - bar chart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c.country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sum(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AS 'Total Amount for PG &amp; PG-13'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country c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city ci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c.country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ci.country_id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address a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a.city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customer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cust.address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a.address_id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payment p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(SELECT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FROM rental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WHERE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inventory_id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(SELECT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FROM inventory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WHERE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(SELECT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FROM film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WHERE rating IN ('PG','PG-13'))))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c.country</w:t>
      </w:r>
      <w:proofErr w:type="spellEnd"/>
      <w:proofErr w:type="gram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 BY sum(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DESC;</w:t>
      </w:r>
    </w:p>
    <w:p w:rsidR="006948A7" w:rsidRDefault="006948A7" w:rsidP="00C907F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1973" w:rsidRPr="00C907FC" w:rsidRDefault="00A31973" w:rsidP="00C907F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-- 1.3. Top 20 cities by number of customers who rented - bar chart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896D7F" w:rsidRDefault="00896D7F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count(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as 'Number of Customers'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rental r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customer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address a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a.address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cust.address_id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city ci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a.city_id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(select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rental)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spellEnd"/>
      <w:proofErr w:type="gram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 BY count(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 limit 20;</w:t>
      </w:r>
    </w:p>
    <w:p w:rsidR="006948A7" w:rsidRPr="00C907FC" w:rsidRDefault="006948A7" w:rsidP="00C907F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-- 1.4. Top 20 cities by number of films rented - bar chart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count(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as 'Total Film Rentals'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rental r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customer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address a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a.address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cust.address_id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city ci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a.city_id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inventory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film f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spellEnd"/>
      <w:proofErr w:type="gram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 BY count(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 limit 20;</w:t>
      </w:r>
    </w:p>
    <w:p w:rsidR="006948A7" w:rsidRPr="00C907FC" w:rsidRDefault="006948A7" w:rsidP="00C907F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-- 1.5. Rank cities by average rental cost - bar chart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AVG(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"Average Rental",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RANK(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OVER (ORDER BY AVG(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DESC) AS 'Rank'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customer c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rental r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payment p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address a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a.address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c.address_id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city ci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a.city_id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ci.city</w:t>
      </w:r>
      <w:proofErr w:type="spellEnd"/>
      <w:proofErr w:type="gram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 BY AVG(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DESC;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Question2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#Film categories by rental amount (ranked) &amp; rental quantity – tabular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c.name, sum(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count(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Rental_Quantity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RANK(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OVER (ORDER BY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DESC) AS 'Rank'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category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rental AS r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payment AS p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c.name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desc;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#2-Film categories by rental amount (ranked) – bar chart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SELECT  RANK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() OVER (ORDER BY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DESC) AS '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Rank',c.name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FilmCategory,sum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category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rental AS r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payment AS p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c.name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desc;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#3- Film categories by average rental amount (ranked) &amp; – tabular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SELECT  RANK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() OVER (ORDER BY avg(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DESC) AS '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Rank',c.name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FilmCategory,avg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category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rental AS r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payment AS p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c.name;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#4-Contribution of Film Categories by number of customers -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Treemap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 Heatmap)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SELECT  ct.name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 count(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NumberOfCustomers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customer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JOIN rental AS r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film as fi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category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ct.name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NumberOfCustomers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#5-Contribution of Film Categories by rental amount -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Treemap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 Heatmap)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 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ct.name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,sum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customer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JOIN rental AS r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category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payment as p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ct.name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desc; </w:t>
      </w:r>
    </w:p>
    <w:p w:rsidR="006948A7" w:rsidRPr="00C907FC" w:rsidRDefault="006948A7" w:rsidP="00C907F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Question3</w:t>
      </w:r>
    </w:p>
    <w:p w:rsidR="002B16AC" w:rsidRPr="00C907FC" w:rsidRDefault="002B16AC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#3.1. List Films with rental amount, rental quantity, rating, rental rate, replacement cost and category name – tabular</w:t>
      </w:r>
      <w:r w:rsidR="002B1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f.title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films,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f.replacement_cost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f.rental_rate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f.rating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Rental_amount,count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Rental_Quantity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c.name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Category_name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payment as p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rental as r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film as f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fc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fc.film_id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category as c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fc.category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c.category_id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f.title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#3.2. List top 10 Films by rental amount (ranked) – bar chart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RANK(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OVER (ORDER BY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DESC) AS 'Rank',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f.title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films,sum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rental_amount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payment as p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rental as r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film as f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order by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limit 10;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#3.3. List top 20 Films by number of customers(ranked) – bar chart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row_</w:t>
      </w: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OVER (ORDER BY count(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DESC) AS 'Rank',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f.title,count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as count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rental as r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film as f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f.title</w:t>
      </w:r>
      <w:proofErr w:type="spellEnd"/>
      <w:proofErr w:type="gram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 BY count(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limit 20;</w:t>
      </w:r>
    </w:p>
    <w:p w:rsidR="006948A7" w:rsidRPr="00C907FC" w:rsidRDefault="006948A7" w:rsidP="00C907F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#3.4. List Films with the word “punk” in title with rental amount and number of customers – </w:t>
      </w:r>
    </w:p>
    <w:p w:rsidR="006948A7" w:rsidRPr="00C907FC" w:rsidRDefault="006948A7" w:rsidP="006C373A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Tabular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f.title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 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 count(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NumberOfCustomers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payment as p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rental as r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film as f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f.title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'%punk%'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#3.5. Contribution by rental amount for films with a documentary category -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Treemap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 Heatmap)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f.title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Films,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rental_amount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payment as p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rental as r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film as f </w:t>
      </w: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 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.film_id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g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category as c 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where name like '%doc%'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 by Films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order by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desc;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Question4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1.List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(Last name, First Name) with rental amount, rental quantity, active status, country and city –</w:t>
      </w:r>
      <w:r w:rsidR="0052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tabular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c.last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_name,c.first_name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 count(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Rental_Quantity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country.country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city.city,c.active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customer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JOIN rental AS r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payment as p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address as a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a.address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c.address_id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city as city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a.city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city.city_id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country as country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country.country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city.country_id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c.active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c.last_name,c.first_name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c.last_name,c.first_name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desc; </w:t>
      </w:r>
    </w:p>
    <w:p w:rsidR="006948A7" w:rsidRPr="00C907FC" w:rsidRDefault="006948A7" w:rsidP="00C907F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#2-List top 10 Customers (Last name, First Name) by rental amount (ranked) for PG &amp; PG-13 rated films – bar chart</w:t>
      </w:r>
      <w:r w:rsidR="0052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RANK(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OVER (ORDER BY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DESC) AS 'Rank',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c.last_name,c.first_name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customer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JOIN rental AS r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film as fil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category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payment as p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fil.rating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='PG' or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fil.rating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'PG-13'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c.last_name,c.first_name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limit 10;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#3-Contribution by rental amount for customers from France, Italy or Germany -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Treemap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 Heatmap)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="0052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c.last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_name,c.first_name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customer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JOIN rental AS r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payment as p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address as a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a.address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c.address_id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city as city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a.city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city.city_id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country as country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country.country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city.country_id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country.country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='France' or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country.country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='Italy' or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country.country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='Germany'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ORDER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desc;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#4- List top 20 Customers (Last name, First Name) by rental amount (ranked) for comedy films – bar chart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="00521B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row_</w:t>
      </w: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OVER (ORDER BY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DESC) AS 'Rank',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c.last_name,c.first_name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customer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JOIN rental AS r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category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payment as p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WHERE ct.name = 'Comedy'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limit 20;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#5-List top 10 Customers (Last name, First Name) from China by rental amount (ranked) for films that have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#replacement costs greater than $24 – bar chart &amp;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row_</w:t>
      </w: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OVER (ORDER BY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) DESC) AS 'Rank',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c.last_name,c.first_name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, sum(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p.amount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RentalAmount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FROM   customer AS c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JOIN rental AS r 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r.customer_id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JOIN inventory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r.inventory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i.inventory_id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film_category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i.film_id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film as fi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fi.film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f.film_id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JOIN category as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ct.category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f.category_id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payment as p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p.rental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r.rental_id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address as a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a.address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c.address_id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city as city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a.city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city.city_id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JOIN country as country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ON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country.country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city.country_id</w:t>
      </w:r>
      <w:proofErr w:type="spellEnd"/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country.country</w:t>
      </w:r>
      <w:proofErr w:type="spellEnd"/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='China' AND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fi.replacement_cost</w:t>
      </w:r>
      <w:proofErr w:type="spell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&gt;24</w:t>
      </w:r>
    </w:p>
    <w:p w:rsidR="006948A7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c.customer_id</w:t>
      </w:r>
      <w:bookmarkStart w:id="0" w:name="_GoBack"/>
      <w:bookmarkEnd w:id="0"/>
      <w:proofErr w:type="spellEnd"/>
    </w:p>
    <w:p w:rsidR="00CA746D" w:rsidRPr="00C907FC" w:rsidRDefault="006948A7" w:rsidP="00C9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7FC">
        <w:rPr>
          <w:rFonts w:ascii="Times New Roman" w:eastAsia="Times New Roman" w:hAnsi="Times New Roman" w:cs="Times New Roman"/>
          <w:color w:val="000000"/>
          <w:sz w:val="24"/>
          <w:szCs w:val="24"/>
        </w:rPr>
        <w:t>limit 10;</w:t>
      </w:r>
    </w:p>
    <w:sectPr w:rsidR="00CA746D" w:rsidRPr="00C907FC" w:rsidSect="001909E7">
      <w:pgSz w:w="12240" w:h="15840"/>
      <w:pgMar w:top="5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37F" w:rsidRDefault="00EA637F" w:rsidP="00010F89">
      <w:pPr>
        <w:spacing w:after="0" w:line="240" w:lineRule="auto"/>
      </w:pPr>
      <w:r>
        <w:separator/>
      </w:r>
    </w:p>
  </w:endnote>
  <w:endnote w:type="continuationSeparator" w:id="0">
    <w:p w:rsidR="00EA637F" w:rsidRDefault="00EA637F" w:rsidP="0001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37F" w:rsidRDefault="00EA637F" w:rsidP="00010F89">
      <w:pPr>
        <w:spacing w:after="0" w:line="240" w:lineRule="auto"/>
      </w:pPr>
      <w:r>
        <w:separator/>
      </w:r>
    </w:p>
  </w:footnote>
  <w:footnote w:type="continuationSeparator" w:id="0">
    <w:p w:rsidR="00EA637F" w:rsidRDefault="00EA637F" w:rsidP="00010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A7"/>
    <w:rsid w:val="00010F89"/>
    <w:rsid w:val="00056595"/>
    <w:rsid w:val="001909E7"/>
    <w:rsid w:val="002B16AC"/>
    <w:rsid w:val="004E3368"/>
    <w:rsid w:val="00521BC9"/>
    <w:rsid w:val="00645357"/>
    <w:rsid w:val="006948A7"/>
    <w:rsid w:val="006C373A"/>
    <w:rsid w:val="0070480C"/>
    <w:rsid w:val="00893955"/>
    <w:rsid w:val="00896D7F"/>
    <w:rsid w:val="00A31973"/>
    <w:rsid w:val="00C907FC"/>
    <w:rsid w:val="00CA746D"/>
    <w:rsid w:val="00EA637F"/>
    <w:rsid w:val="00E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B1CC"/>
  <w15:chartTrackingRefBased/>
  <w15:docId w15:val="{AAB77F13-CB63-4C8C-9426-460DCD45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48A7"/>
  </w:style>
  <w:style w:type="paragraph" w:styleId="Header">
    <w:name w:val="header"/>
    <w:basedOn w:val="Normal"/>
    <w:link w:val="HeaderChar"/>
    <w:uiPriority w:val="99"/>
    <w:unhideWhenUsed/>
    <w:rsid w:val="0001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F89"/>
  </w:style>
  <w:style w:type="paragraph" w:styleId="Footer">
    <w:name w:val="footer"/>
    <w:basedOn w:val="Normal"/>
    <w:link w:val="FooterChar"/>
    <w:uiPriority w:val="99"/>
    <w:unhideWhenUsed/>
    <w:rsid w:val="0001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Milind Malpekar</dc:creator>
  <cp:keywords/>
  <dc:description/>
  <cp:lastModifiedBy>Priyanka Milind Malpekar</cp:lastModifiedBy>
  <cp:revision>12</cp:revision>
  <dcterms:created xsi:type="dcterms:W3CDTF">2020-01-12T05:36:00Z</dcterms:created>
  <dcterms:modified xsi:type="dcterms:W3CDTF">2020-01-18T21:42:00Z</dcterms:modified>
</cp:coreProperties>
</file>