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70524" w14:textId="37230083" w:rsidR="0009408D" w:rsidRPr="0009408D" w:rsidRDefault="0009408D" w:rsidP="0009408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408D">
        <w:rPr>
          <w:rFonts w:ascii="Times New Roman" w:hAnsi="Times New Roman" w:cs="Times New Roman"/>
          <w:b/>
          <w:sz w:val="28"/>
          <w:szCs w:val="28"/>
        </w:rPr>
        <w:t>Assignment No. 4 Part 2</w:t>
      </w:r>
    </w:p>
    <w:p w14:paraId="44CECEDE" w14:textId="77777777" w:rsidR="0009408D" w:rsidRDefault="0009408D" w:rsidP="0009408D">
      <w:pPr>
        <w:autoSpaceDE w:val="0"/>
        <w:autoSpaceDN w:val="0"/>
        <w:adjustRightInd w:val="0"/>
        <w:spacing w:after="0" w:line="240" w:lineRule="auto"/>
      </w:pPr>
    </w:p>
    <w:p w14:paraId="7C30F098" w14:textId="77777777" w:rsidR="005F1FC6" w:rsidRDefault="005F1FC6" w:rsidP="0009408D">
      <w:pPr>
        <w:autoSpaceDE w:val="0"/>
        <w:autoSpaceDN w:val="0"/>
        <w:adjustRightInd w:val="0"/>
        <w:spacing w:after="0" w:line="240" w:lineRule="auto"/>
      </w:pPr>
    </w:p>
    <w:p w14:paraId="30D77B77" w14:textId="2D038C7A" w:rsidR="0009408D" w:rsidRPr="0009408D" w:rsidRDefault="0009408D" w:rsidP="0009408D">
      <w:pPr>
        <w:autoSpaceDE w:val="0"/>
        <w:autoSpaceDN w:val="0"/>
        <w:adjustRightInd w:val="0"/>
        <w:spacing w:after="0" w:line="240" w:lineRule="auto"/>
      </w:pPr>
      <w:r>
        <w:t xml:space="preserve">Question No 7. </w:t>
      </w:r>
      <w:r w:rsidRPr="0009408D">
        <w:t>Create a function to change the case of a string. As Follows.</w:t>
      </w:r>
    </w:p>
    <w:p w14:paraId="55A85FA4" w14:textId="4054A64D" w:rsidR="0009408D" w:rsidRPr="0009408D" w:rsidRDefault="0009408D" w:rsidP="0009408D">
      <w:pPr>
        <w:autoSpaceDE w:val="0"/>
        <w:autoSpaceDN w:val="0"/>
        <w:adjustRightInd w:val="0"/>
        <w:spacing w:after="0" w:line="240" w:lineRule="auto"/>
      </w:pPr>
      <w:r w:rsidRPr="0009408D">
        <w:t xml:space="preserve">          </w:t>
      </w:r>
      <w:r>
        <w:tab/>
        <w:t xml:space="preserve">             </w:t>
      </w:r>
      <w:r w:rsidRPr="0009408D">
        <w:t>This is A TEST String</w:t>
      </w:r>
    </w:p>
    <w:p w14:paraId="376A077F" w14:textId="34B9FEFA" w:rsidR="0009408D" w:rsidRPr="0009408D" w:rsidRDefault="0009408D" w:rsidP="0009408D">
      <w:pPr>
        <w:autoSpaceDE w:val="0"/>
        <w:autoSpaceDN w:val="0"/>
        <w:adjustRightInd w:val="0"/>
        <w:spacing w:after="0" w:line="240" w:lineRule="auto"/>
      </w:pPr>
      <w:r w:rsidRPr="0009408D">
        <w:t xml:space="preserve">         </w:t>
      </w:r>
      <w:r>
        <w:t xml:space="preserve">                  </w:t>
      </w:r>
      <w:r w:rsidRPr="0009408D">
        <w:t xml:space="preserve"> becomes         </w:t>
      </w:r>
    </w:p>
    <w:p w14:paraId="5F75B68D" w14:textId="635527CA" w:rsidR="00213479" w:rsidRDefault="0009408D" w:rsidP="0009408D">
      <w:r w:rsidRPr="0009408D">
        <w:t xml:space="preserve">         </w:t>
      </w:r>
      <w:r>
        <w:t xml:space="preserve">                  </w:t>
      </w:r>
      <w:r w:rsidRPr="0009408D">
        <w:t xml:space="preserve"> </w:t>
      </w:r>
      <w:proofErr w:type="spellStart"/>
      <w:r w:rsidRPr="0009408D">
        <w:t>tHIS</w:t>
      </w:r>
      <w:proofErr w:type="spellEnd"/>
      <w:r w:rsidRPr="0009408D">
        <w:t xml:space="preserve"> IS a test </w:t>
      </w:r>
      <w:proofErr w:type="spellStart"/>
      <w:r w:rsidRPr="0009408D">
        <w:t>sTRING</w:t>
      </w:r>
      <w:proofErr w:type="spellEnd"/>
    </w:p>
    <w:p w14:paraId="54E456F5" w14:textId="56E8E864" w:rsidR="0009408D" w:rsidRDefault="0009408D" w:rsidP="0009408D"/>
    <w:p w14:paraId="40283A0A" w14:textId="2E427578" w:rsidR="0009408D" w:rsidRDefault="0009408D" w:rsidP="0009408D">
      <w:r>
        <w:rPr>
          <w:noProof/>
        </w:rPr>
        <w:drawing>
          <wp:inline distT="0" distB="0" distL="0" distR="0" wp14:anchorId="5EDFD1C2" wp14:editId="4BCB9BB9">
            <wp:extent cx="5943600" cy="307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922B" w14:textId="2FFE1AE0" w:rsidR="0009408D" w:rsidRDefault="0009408D" w:rsidP="0009408D">
      <w:r>
        <w:drawing>
          <wp:inline distT="0" distB="0" distL="0" distR="0" wp14:anchorId="4259C3AA" wp14:editId="2244725F">
            <wp:extent cx="5943600" cy="3329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0437" w14:textId="103037DA" w:rsidR="0009408D" w:rsidRDefault="0009408D" w:rsidP="0009408D">
      <w:r>
        <w:lastRenderedPageBreak/>
        <w:t xml:space="preserve">Question No 8. </w:t>
      </w:r>
      <w:r w:rsidRPr="0009408D">
        <w:t xml:space="preserve">Create a function to return the gender of an employee based on the </w:t>
      </w:r>
      <w:proofErr w:type="spellStart"/>
      <w:r w:rsidRPr="0009408D">
        <w:t>emploee</w:t>
      </w:r>
      <w:proofErr w:type="spellEnd"/>
      <w:r w:rsidRPr="0009408D">
        <w:t xml:space="preserve"> id (gender is Male / Female)</w:t>
      </w:r>
    </w:p>
    <w:p w14:paraId="24DB5687" w14:textId="629CB04F" w:rsidR="0009408D" w:rsidRDefault="0009408D" w:rsidP="0009408D">
      <w:r>
        <w:rPr>
          <w:noProof/>
        </w:rPr>
        <w:drawing>
          <wp:inline distT="0" distB="0" distL="0" distR="0" wp14:anchorId="50F98FE8" wp14:editId="35DFB7D8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B48C" w14:textId="5D21ECE9" w:rsidR="0009408D" w:rsidRDefault="0009408D" w:rsidP="0009408D">
      <w:r>
        <w:rPr>
          <w:noProof/>
        </w:rPr>
        <w:drawing>
          <wp:inline distT="0" distB="0" distL="0" distR="0" wp14:anchorId="69E22B22" wp14:editId="23ABD742">
            <wp:extent cx="5943600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547" w14:textId="5227DE71" w:rsidR="005F1FC6" w:rsidRDefault="005F1FC6" w:rsidP="0009408D"/>
    <w:p w14:paraId="5E8D7362" w14:textId="73906ABD" w:rsidR="005F1FC6" w:rsidRDefault="005F1FC6" w:rsidP="0009408D"/>
    <w:p w14:paraId="065BC355" w14:textId="0961524C" w:rsidR="005F1FC6" w:rsidRDefault="005F1FC6" w:rsidP="0009408D"/>
    <w:p w14:paraId="7A59760E" w14:textId="5512E0CF" w:rsidR="005F1FC6" w:rsidRDefault="005F1FC6" w:rsidP="0009408D"/>
    <w:p w14:paraId="50474A6D" w14:textId="4934406E" w:rsidR="005F1FC6" w:rsidRDefault="005F1FC6" w:rsidP="0009408D">
      <w:r>
        <w:lastRenderedPageBreak/>
        <w:t xml:space="preserve">Question No 9. </w:t>
      </w:r>
    </w:p>
    <w:p w14:paraId="749884DD" w14:textId="5630DF60" w:rsidR="005F1FC6" w:rsidRDefault="005F1FC6" w:rsidP="0009408D">
      <w:r>
        <w:rPr>
          <w:noProof/>
        </w:rPr>
        <w:drawing>
          <wp:inline distT="0" distB="0" distL="0" distR="0" wp14:anchorId="1385EB76" wp14:editId="6AEE61F5">
            <wp:extent cx="5943600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4AF4" w14:textId="340F07BD" w:rsidR="005F1FC6" w:rsidRDefault="005F1FC6" w:rsidP="0009408D">
      <w:r>
        <w:rPr>
          <w:noProof/>
        </w:rPr>
        <w:drawing>
          <wp:inline distT="0" distB="0" distL="0" distR="0" wp14:anchorId="503BF44F" wp14:editId="0868B5B1">
            <wp:extent cx="5943600" cy="3881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BF97" w14:textId="76C17A0C" w:rsidR="005F1FC6" w:rsidRDefault="005F1FC6" w:rsidP="0009408D"/>
    <w:p w14:paraId="77741066" w14:textId="3AA60494" w:rsidR="005F1FC6" w:rsidRDefault="005F1FC6" w:rsidP="0009408D"/>
    <w:p w14:paraId="088D3BD2" w14:textId="2D3C99F1" w:rsidR="005F1FC6" w:rsidRDefault="005F1FC6" w:rsidP="0009408D"/>
    <w:p w14:paraId="08EA844D" w14:textId="53BF0DBE" w:rsidR="005F1FC6" w:rsidRDefault="005F1FC6" w:rsidP="0009408D">
      <w:r>
        <w:lastRenderedPageBreak/>
        <w:t>Question No 10.</w:t>
      </w:r>
    </w:p>
    <w:p w14:paraId="637F1B39" w14:textId="5480DE7C" w:rsidR="005F1FC6" w:rsidRDefault="005F1FC6" w:rsidP="0009408D">
      <w:r>
        <w:rPr>
          <w:noProof/>
        </w:rPr>
        <w:drawing>
          <wp:inline distT="0" distB="0" distL="0" distR="0" wp14:anchorId="2337400A" wp14:editId="4BBC095C">
            <wp:extent cx="5943600" cy="3897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1449" w14:textId="6A56C9D9" w:rsidR="005F1FC6" w:rsidRDefault="005F1FC6" w:rsidP="0009408D"/>
    <w:p w14:paraId="1E8A8863" w14:textId="3A45D5F6" w:rsidR="005F1FC6" w:rsidRDefault="005F1FC6" w:rsidP="0009408D">
      <w:r>
        <w:t>Question No 11.</w:t>
      </w:r>
    </w:p>
    <w:p w14:paraId="242E1FC7" w14:textId="70C8F6B9" w:rsidR="005F1FC6" w:rsidRDefault="005F1FC6" w:rsidP="0009408D">
      <w:r>
        <w:rPr>
          <w:noProof/>
        </w:rPr>
        <w:drawing>
          <wp:inline distT="0" distB="0" distL="0" distR="0" wp14:anchorId="34E07C91" wp14:editId="61D2D883">
            <wp:extent cx="5943600" cy="3158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EF1" w14:textId="227AA5F8" w:rsidR="005F1FC6" w:rsidRDefault="005F1FC6" w:rsidP="0009408D">
      <w:r>
        <w:rPr>
          <w:noProof/>
        </w:rPr>
        <w:lastRenderedPageBreak/>
        <w:drawing>
          <wp:inline distT="0" distB="0" distL="0" distR="0" wp14:anchorId="563DD90F" wp14:editId="521C798D">
            <wp:extent cx="5943600" cy="3836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FC06FC" w14:textId="57F12C2F" w:rsidR="005F1FC6" w:rsidRDefault="005F1FC6" w:rsidP="0009408D"/>
    <w:p w14:paraId="5A38E33C" w14:textId="53725EAB" w:rsidR="005F1FC6" w:rsidRDefault="005F1FC6" w:rsidP="0009408D"/>
    <w:p w14:paraId="65A6B935" w14:textId="481C2675" w:rsidR="005F1FC6" w:rsidRDefault="005F1FC6" w:rsidP="0009408D"/>
    <w:p w14:paraId="7AFC282C" w14:textId="369E1FBD" w:rsidR="005F1FC6" w:rsidRDefault="005F1FC6" w:rsidP="0009408D"/>
    <w:p w14:paraId="6B3463F5" w14:textId="53EBA716" w:rsidR="005F1FC6" w:rsidRDefault="005F1FC6" w:rsidP="0009408D"/>
    <w:p w14:paraId="1275E537" w14:textId="4FE729E0" w:rsidR="005F1FC6" w:rsidRDefault="005F1FC6" w:rsidP="0009408D"/>
    <w:p w14:paraId="723E475F" w14:textId="5A44EEE9" w:rsidR="005F1FC6" w:rsidRDefault="005F1FC6" w:rsidP="0009408D"/>
    <w:p w14:paraId="218E53F6" w14:textId="6C37CCBF" w:rsidR="005F1FC6" w:rsidRDefault="005F1FC6" w:rsidP="0009408D"/>
    <w:p w14:paraId="33B6A70F" w14:textId="0133C50B" w:rsidR="005F1FC6" w:rsidRDefault="005F1FC6" w:rsidP="0009408D"/>
    <w:p w14:paraId="3A1ADB43" w14:textId="335A6FE2" w:rsidR="005F1FC6" w:rsidRDefault="005F1FC6" w:rsidP="0009408D"/>
    <w:p w14:paraId="2F830E8A" w14:textId="51D18B04" w:rsidR="005F1FC6" w:rsidRDefault="005F1FC6" w:rsidP="0009408D"/>
    <w:p w14:paraId="6ECEEBD9" w14:textId="133AC40B" w:rsidR="005F1FC6" w:rsidRDefault="005F1FC6" w:rsidP="0009408D"/>
    <w:p w14:paraId="507F962A" w14:textId="49B09DA0" w:rsidR="005F1FC6" w:rsidRDefault="005F1FC6" w:rsidP="0009408D"/>
    <w:p w14:paraId="179BF133" w14:textId="77777777" w:rsidR="005F1FC6" w:rsidRDefault="005F1FC6" w:rsidP="0009408D"/>
    <w:p w14:paraId="231DCF4C" w14:textId="77777777" w:rsidR="0009408D" w:rsidRDefault="0009408D"/>
    <w:sectPr w:rsidR="00094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61C"/>
    <w:rsid w:val="0009408D"/>
    <w:rsid w:val="00592E36"/>
    <w:rsid w:val="005F1FC6"/>
    <w:rsid w:val="00CA2D18"/>
    <w:rsid w:val="00E8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4F62C"/>
  <w15:chartTrackingRefBased/>
  <w15:docId w15:val="{C8E34B35-A648-414F-9F4C-B03C0312A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0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08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2019-10-19T03:25:00Z</dcterms:created>
  <dcterms:modified xsi:type="dcterms:W3CDTF">2019-10-19T03:47:00Z</dcterms:modified>
</cp:coreProperties>
</file>