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A2395" w14:textId="77777777" w:rsidR="00BE1990" w:rsidRPr="008D4647" w:rsidRDefault="00BE1990" w:rsidP="00BE1990">
      <w:pPr>
        <w:spacing w:after="37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b/>
          <w:bCs/>
          <w:sz w:val="24"/>
          <w:szCs w:val="24"/>
        </w:rPr>
        <w:t>1)</w:t>
      </w:r>
    </w:p>
    <w:p w14:paraId="4357B027" w14:textId="47F438F6" w:rsidR="00BE1990" w:rsidRPr="008D4647" w:rsidRDefault="00BE1990" w:rsidP="00BE1990">
      <w:pPr>
        <w:spacing w:after="37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++.h&gt; </w:t>
      </w:r>
    </w:p>
    <w:p w14:paraId="160DA109" w14:textId="77777777" w:rsidR="00BE1990" w:rsidRPr="008D4647" w:rsidRDefault="00BE1990" w:rsidP="00BE19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using namespace std; </w:t>
      </w:r>
    </w:p>
    <w:p w14:paraId="23E79A15" w14:textId="77777777" w:rsidR="00BE1990" w:rsidRPr="008D4647" w:rsidRDefault="00BE1990" w:rsidP="00BE1990">
      <w:pPr>
        <w:spacing w:after="4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int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(int n) </w:t>
      </w:r>
    </w:p>
    <w:p w14:paraId="070ED9DF" w14:textId="77777777" w:rsidR="00BE1990" w:rsidRPr="008D4647" w:rsidRDefault="00BE1990" w:rsidP="00BE1990">
      <w:pPr>
        <w:spacing w:after="4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{     if (n &lt;= 1) </w:t>
      </w:r>
    </w:p>
    <w:p w14:paraId="5FC8E300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{         return n; </w:t>
      </w:r>
    </w:p>
    <w:p w14:paraId="38B97089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} </w:t>
      </w:r>
    </w:p>
    <w:p w14:paraId="3D1F0313" w14:textId="77777777" w:rsidR="00BE1990" w:rsidRPr="008D4647" w:rsidRDefault="00BE1990" w:rsidP="00BE1990">
      <w:pPr>
        <w:spacing w:after="26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(n - 1) +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(n - 2); </w:t>
      </w:r>
    </w:p>
    <w:p w14:paraId="69C5B86E" w14:textId="77777777" w:rsidR="00BE1990" w:rsidRPr="008D4647" w:rsidRDefault="00BE1990" w:rsidP="00BE19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61414D91" w14:textId="77777777" w:rsidR="00BE1990" w:rsidRPr="008D4647" w:rsidRDefault="00BE1990" w:rsidP="00BE1990">
      <w:pPr>
        <w:spacing w:after="39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int main()  </w:t>
      </w:r>
    </w:p>
    <w:p w14:paraId="2149AC50" w14:textId="77777777" w:rsidR="00BE1990" w:rsidRPr="008D4647" w:rsidRDefault="00BE1990" w:rsidP="00BE1990">
      <w:pPr>
        <w:spacing w:after="32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</w:p>
    <w:p w14:paraId="22643D79" w14:textId="77777777" w:rsidR="00BE1990" w:rsidRPr="008D4647" w:rsidRDefault="00BE1990" w:rsidP="00BE1990">
      <w:pPr>
        <w:spacing w:after="32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int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, n, t1 = 0, t2 = 1,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;    </w:t>
      </w:r>
    </w:p>
    <w:p w14:paraId="7A971E93" w14:textId="77777777" w:rsidR="00BE1990" w:rsidRPr="008D4647" w:rsidRDefault="00BE1990" w:rsidP="00BE1990">
      <w:pPr>
        <w:spacing w:after="32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&lt;&lt; "Fibonacci Series in C++ Without Using Recursion ";     </w:t>
      </w:r>
    </w:p>
    <w:p w14:paraId="127CE285" w14:textId="77777777" w:rsidR="00BE1990" w:rsidRPr="008D4647" w:rsidRDefault="00BE1990" w:rsidP="00BE1990">
      <w:pPr>
        <w:spacing w:after="32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>&lt;&lt; "\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any number:";    </w:t>
      </w:r>
    </w:p>
    <w:p w14:paraId="5C0AB832" w14:textId="77777777" w:rsidR="00BE1990" w:rsidRPr="008D4647" w:rsidRDefault="00BE1990" w:rsidP="00BE1990">
      <w:pPr>
        <w:spacing w:after="32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&gt;&gt; n; </w:t>
      </w:r>
    </w:p>
    <w:p w14:paraId="224932A1" w14:textId="77777777" w:rsidR="00BE1990" w:rsidRPr="008D4647" w:rsidRDefault="00BE1990" w:rsidP="00BE1990">
      <w:pPr>
        <w:spacing w:after="4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for (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&lt;= n; ++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D280382" w14:textId="77777777" w:rsidR="00BE1990" w:rsidRPr="008D4647" w:rsidRDefault="00BE1990" w:rsidP="00BE1990">
      <w:pPr>
        <w:spacing w:after="4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{         </w:t>
      </w:r>
    </w:p>
    <w:p w14:paraId="331B74D5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&lt;&lt; t1 &lt;&lt; " ";        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= t1 + t2;         t1 = t2;         t2 =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nT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</w:p>
    <w:p w14:paraId="3F5DEAB8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} </w:t>
      </w:r>
    </w:p>
    <w:p w14:paraId="1102586F" w14:textId="77777777" w:rsidR="00BE1990" w:rsidRPr="008D4647" w:rsidRDefault="00BE1990" w:rsidP="00BE1990">
      <w:pPr>
        <w:spacing w:after="38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>&lt;&lt; "\n\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nFibonacci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Series in C++ Using Recursion";     </w:t>
      </w:r>
    </w:p>
    <w:p w14:paraId="220747A8" w14:textId="77777777" w:rsidR="00BE1990" w:rsidRPr="008D4647" w:rsidRDefault="00BE1990" w:rsidP="00BE1990">
      <w:pPr>
        <w:spacing w:after="38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>&lt;&lt; "\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any number:";     int p;   </w:t>
      </w:r>
    </w:p>
    <w:p w14:paraId="0C54CDC1" w14:textId="77777777" w:rsidR="00BE1990" w:rsidRPr="008D4647" w:rsidRDefault="00BE1990" w:rsidP="00BE1990">
      <w:pPr>
        <w:spacing w:after="38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&gt;&gt;p; </w:t>
      </w:r>
    </w:p>
    <w:p w14:paraId="2C6610CC" w14:textId="77777777" w:rsidR="00BE1990" w:rsidRPr="008D4647" w:rsidRDefault="00BE1990" w:rsidP="00BE1990">
      <w:pPr>
        <w:spacing w:after="32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8D4647">
        <w:rPr>
          <w:rFonts w:ascii="Times New Roman" w:eastAsia="Times New Roman" w:hAnsi="Times New Roman" w:cs="Times New Roman"/>
          <w:sz w:val="24"/>
          <w:szCs w:val="24"/>
        </w:rPr>
        <w:t>fibonacci</w:t>
      </w:r>
      <w:proofErr w:type="spellEnd"/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(p); </w:t>
      </w:r>
    </w:p>
    <w:p w14:paraId="629F37FA" w14:textId="77777777" w:rsidR="00BE1990" w:rsidRPr="008D4647" w:rsidRDefault="00BE1990" w:rsidP="00BE1990">
      <w:pPr>
        <w:spacing w:after="26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113351CE" w14:textId="77777777" w:rsidR="00BE1990" w:rsidRPr="008D4647" w:rsidRDefault="00BE1990" w:rsidP="00BE19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14:paraId="78D61975" w14:textId="77777777" w:rsidR="00BE1990" w:rsidRPr="008D4647" w:rsidRDefault="00BE1990" w:rsidP="00BE19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89BA499" w14:textId="77777777" w:rsidR="00BE1990" w:rsidRPr="008D4647" w:rsidRDefault="00BE1990" w:rsidP="00BE1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/* OUTPUT:- </w:t>
      </w:r>
    </w:p>
    <w:p w14:paraId="16066E9B" w14:textId="77777777" w:rsidR="00BE1990" w:rsidRPr="008D4647" w:rsidRDefault="00BE1990" w:rsidP="00BE1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CDEECD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Fibonacci Series in C++ Without Using Recursion  </w:t>
      </w:r>
    </w:p>
    <w:p w14:paraId="6A4EF4AE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Enter any number:15 </w:t>
      </w:r>
    </w:p>
    <w:p w14:paraId="720D989D" w14:textId="77777777" w:rsidR="00BE1990" w:rsidRPr="008D4647" w:rsidRDefault="00BE1990" w:rsidP="00BE199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0 1 1 2 3 5 8 13 21 34 55 89 144 233 377  </w:t>
      </w:r>
    </w:p>
    <w:p w14:paraId="0EA4C456" w14:textId="77777777" w:rsidR="00BE1990" w:rsidRPr="008D4647" w:rsidRDefault="00BE1990" w:rsidP="00BE1990">
      <w:pPr>
        <w:spacing w:after="38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20CD01C" w14:textId="77777777" w:rsidR="00BE1990" w:rsidRPr="008D4647" w:rsidRDefault="00BE1990" w:rsidP="00BE1990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Fibonacci Series in C++ Using Recursion </w:t>
      </w:r>
    </w:p>
    <w:p w14:paraId="2098BD35" w14:textId="77777777" w:rsidR="00BE1990" w:rsidRPr="008D4647" w:rsidRDefault="00BE1990" w:rsidP="00BE1990">
      <w:pPr>
        <w:spacing w:after="35"/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Enter any number:15 </w:t>
      </w:r>
    </w:p>
    <w:p w14:paraId="0C2C4262" w14:textId="77777777" w:rsidR="00BE1990" w:rsidRPr="008D4647" w:rsidRDefault="00BE1990" w:rsidP="00BE19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>377</w:t>
      </w:r>
    </w:p>
    <w:p w14:paraId="1E9F5779" w14:textId="71956AB9" w:rsidR="00BE1990" w:rsidRPr="008D4647" w:rsidRDefault="00BE1990" w:rsidP="00BE19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045522" w14:textId="6561BCD0" w:rsidR="00BE1990" w:rsidRPr="008D4647" w:rsidRDefault="00BE1990" w:rsidP="00BE199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D4647">
        <w:rPr>
          <w:rFonts w:ascii="Times New Roman" w:eastAsia="Times New Roman" w:hAnsi="Times New Roman" w:cs="Times New Roman"/>
          <w:b/>
          <w:bCs/>
          <w:sz w:val="24"/>
          <w:szCs w:val="24"/>
        </w:rPr>
        <w:t>2)</w:t>
      </w:r>
    </w:p>
    <w:p w14:paraId="18FB50C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7C572F2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37B88F8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&lt;algorithm&gt;</w:t>
      </w:r>
    </w:p>
    <w:p w14:paraId="3E664BD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struct Item {</w:t>
      </w:r>
    </w:p>
    <w:p w14:paraId="75773F6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weight;</w:t>
      </w:r>
    </w:p>
    <w:p w14:paraId="7AC75DC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value;</w:t>
      </w:r>
    </w:p>
    <w:p w14:paraId="4D64962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double ratio; // value per unit weight</w:t>
      </w:r>
    </w:p>
    <w:p w14:paraId="26E0EBF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1DC983D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compareItems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(Item item1, Item item2) {</w:t>
      </w:r>
    </w:p>
    <w:p w14:paraId="56D323B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item1.ratio &gt; item2.ratio;</w:t>
      </w:r>
    </w:p>
    <w:p w14:paraId="7D0E438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27416B4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vector&lt;Item&gt;&amp; items, int capacity) {</w:t>
      </w:r>
    </w:p>
    <w:p w14:paraId="13BD8FE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items.begin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items.end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compareItems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);</w:t>
      </w:r>
    </w:p>
    <w:p w14:paraId="6A45AC1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0DE6CF4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AAAE57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for 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auto&amp; item : items) {</w:t>
      </w:r>
    </w:p>
    <w:p w14:paraId="39318D5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&lt;= capacity) {</w:t>
      </w:r>
    </w:p>
    <w:p w14:paraId="3D0872F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item.value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08301DB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38F0CC1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8D2B40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capacity -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currentWeight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165114F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item.ratio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remainingCapacity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3F9DDF7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269361C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1ADEF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4E7A09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0509719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totalValue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56577D6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7573BB0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73DBD69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int main() {</w:t>
      </w:r>
    </w:p>
    <w:p w14:paraId="53C5064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n, capacity;</w:t>
      </w:r>
    </w:p>
    <w:p w14:paraId="488F738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number of items: ";</w:t>
      </w:r>
    </w:p>
    <w:p w14:paraId="42505E7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20457D5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24E702B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vector&lt;Item&gt; items(n);</w:t>
      </w:r>
    </w:p>
    <w:p w14:paraId="4D61287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23591C5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2CA2072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weight and value for item " &lt;&lt;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+ 1 &lt;&lt; ": ";</w:t>
      </w:r>
    </w:p>
    <w:p w14:paraId="5EF96E8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items[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].weight &gt;&gt; items[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].value;</w:t>
      </w:r>
    </w:p>
    <w:p w14:paraId="221251E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items[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].ratio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&lt;double&gt;(items[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].value) / items[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].weight;</w:t>
      </w:r>
    </w:p>
    <w:p w14:paraId="33DD572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D6612A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5FE7023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maximum capacity of knapsack: ";</w:t>
      </w:r>
    </w:p>
    <w:p w14:paraId="3C4DA90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capacity;</w:t>
      </w:r>
    </w:p>
    <w:p w14:paraId="0A59C38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30AF4AB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fractionalKnapsack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(items, capacity);</w:t>
      </w:r>
    </w:p>
    <w:p w14:paraId="4FD32B0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"Maximum value in knapsack = " &lt;&lt;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732744E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448B07B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B3E18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23DEEC87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</w:p>
    <w:p w14:paraId="3A24C8A4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tmp</w:t>
      </w:r>
      <w:proofErr w:type="spellEnd"/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/PgPvSXPBz2.o</w:t>
      </w:r>
    </w:p>
    <w:p w14:paraId="30320E00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number of items: 1</w:t>
      </w:r>
    </w:p>
    <w:p w14:paraId="0B4FE85A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weight and value for item 1: 50</w:t>
      </w:r>
    </w:p>
    <w:p w14:paraId="139169B7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4C913A9E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maximum capacity of knapsack: 100Maximum value in knapsack = 9</w:t>
      </w:r>
    </w:p>
    <w:p w14:paraId="671AB3C3" w14:textId="77777777" w:rsidR="008D4647" w:rsidRDefault="008D4647">
      <w:pPr>
        <w:rPr>
          <w:rFonts w:ascii="Times New Roman" w:hAnsi="Times New Roman" w:cs="Times New Roman"/>
          <w:sz w:val="24"/>
          <w:szCs w:val="24"/>
        </w:rPr>
      </w:pPr>
    </w:p>
    <w:p w14:paraId="008D19A5" w14:textId="492D3A19" w:rsidR="00B870D7" w:rsidRPr="008D4647" w:rsidRDefault="00BE19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</w:rPr>
        <w:t>3)</w:t>
      </w:r>
    </w:p>
    <w:p w14:paraId="5FE973A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A06ACD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&lt;queue&gt;</w:t>
      </w:r>
    </w:p>
    <w:p w14:paraId="0D210EB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&gt;</w:t>
      </w:r>
    </w:p>
    <w:p w14:paraId="483E6A2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7C4F8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char data;</w:t>
      </w:r>
    </w:p>
    <w:p w14:paraId="4504190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frequency;</w:t>
      </w:r>
    </w:p>
    <w:p w14:paraId="49410EB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* left;</w:t>
      </w:r>
    </w:p>
    <w:p w14:paraId="5FDE4EE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* right;</w:t>
      </w:r>
    </w:p>
    <w:p w14:paraId="6E85FE9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(char data, int frequency) : data(data), frequency(frequency), left(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), right(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{}</w:t>
      </w:r>
    </w:p>
    <w:p w14:paraId="258588D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};</w:t>
      </w:r>
    </w:p>
    <w:p w14:paraId="0EDF050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CompareNodes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D1D45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bool operator()(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 left,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* right) {</w:t>
      </w:r>
    </w:p>
    <w:p w14:paraId="38CBB07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return left-&gt;frequency &gt; right-&gt;frequency;</w:t>
      </w:r>
    </w:p>
    <w:p w14:paraId="793CF10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F6D3A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14:paraId="6521DC1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 root,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string code, std::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&lt;char, std::string&gt;&amp; codes) {</w:t>
      </w:r>
    </w:p>
    <w:p w14:paraId="5F047FC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if (root) {</w:t>
      </w:r>
    </w:p>
    <w:p w14:paraId="4AA7861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if (!root-&gt;left &amp;&amp; !root-&gt;right) {</w:t>
      </w:r>
    </w:p>
    <w:p w14:paraId="17D0A13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codes[root-&gt;data] = code;</w:t>
      </w:r>
    </w:p>
    <w:p w14:paraId="39C5619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43CE66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(root-&gt;left, code + "0", codes);</w:t>
      </w:r>
    </w:p>
    <w:p w14:paraId="0F60828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(root-&gt;right, code + "1", codes);</w:t>
      </w:r>
    </w:p>
    <w:p w14:paraId="047CE90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03DBC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7A122F6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&lt;char, std::string&gt;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(std::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&lt;char, int&gt;&amp;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26B1C71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*, std::vector&lt;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*&gt;,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CompareNodes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0D30294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for (auto&amp; pair :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0BAD6EA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pair.second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));</w:t>
      </w:r>
    </w:p>
    <w:p w14:paraId="177AC3E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BBB2AF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while 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minHeap.size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 != 1) {</w:t>
      </w:r>
    </w:p>
    <w:p w14:paraId="366C5E1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 left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();</w:t>
      </w:r>
    </w:p>
    <w:p w14:paraId="766149D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minHeap.pop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();</w:t>
      </w:r>
    </w:p>
    <w:p w14:paraId="0D5B195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 right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();</w:t>
      </w:r>
    </w:p>
    <w:p w14:paraId="7AE732A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minHeap.pop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();</w:t>
      </w:r>
    </w:p>
    <w:p w14:paraId="128E548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internalNode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('\0', left-&gt;frequency + right-&gt;frequency);</w:t>
      </w:r>
    </w:p>
    <w:p w14:paraId="794CC92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internalNode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-&gt;left = left;</w:t>
      </w:r>
    </w:p>
    <w:p w14:paraId="11CECE4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internalNode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-&gt;right = right;</w:t>
      </w:r>
    </w:p>
    <w:p w14:paraId="45CBD78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minHeap.push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internalNode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);</w:t>
      </w:r>
    </w:p>
    <w:p w14:paraId="381915B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HuffmanNode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* root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minHeap.top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();</w:t>
      </w:r>
    </w:p>
    <w:p w14:paraId="3561D62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&lt;char, std::string&gt; codes;</w:t>
      </w:r>
    </w:p>
    <w:p w14:paraId="05609DF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generateCodes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(root, "", codes);</w:t>
      </w:r>
    </w:p>
    <w:p w14:paraId="669998E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codes;</w:t>
      </w:r>
    </w:p>
    <w:p w14:paraId="2D8B8CE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}int main() {</w:t>
      </w:r>
    </w:p>
    <w:p w14:paraId="5DA9D34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string input;</w:t>
      </w:r>
    </w:p>
    <w:p w14:paraId="571B6F0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a string to encode: ";</w:t>
      </w:r>
    </w:p>
    <w:p w14:paraId="527F8C1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input;</w:t>
      </w:r>
    </w:p>
    <w:p w14:paraId="022EA78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647">
        <w:rPr>
          <w:rFonts w:ascii="Times New Roman" w:hAnsi="Times New Roman" w:cs="Times New Roman"/>
          <w:sz w:val="24"/>
          <w:szCs w:val="24"/>
        </w:rPr>
        <w:lastRenderedPageBreak/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&lt;char, int&gt;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52DC9C1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(char c : input) {</w:t>
      </w:r>
    </w:p>
    <w:p w14:paraId="745DCA5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[c]++;</w:t>
      </w:r>
    </w:p>
    <w:p w14:paraId="4D29741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70DE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unordered_map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&lt;char, std::string&gt;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buildHuffmanTree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frequencyMap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);</w:t>
      </w:r>
    </w:p>
    <w:p w14:paraId="08BCA98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"Huffman Codes:\n";</w:t>
      </w:r>
    </w:p>
    <w:p w14:paraId="48BFDD9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(auto&amp; pair :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03A4728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pair.first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": " &lt;&lt;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pair.second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56CB416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98A60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5126D27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965946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28FACD1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389BDD5A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4E879D49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tmp</w:t>
      </w:r>
      <w:proofErr w:type="spellEnd"/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/PgPvSXPBz2.o</w:t>
      </w:r>
    </w:p>
    <w:p w14:paraId="43A9E052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a string to encode: 970446</w:t>
      </w:r>
    </w:p>
    <w:p w14:paraId="670F8BB8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Huffman Codes:</w:t>
      </w:r>
    </w:p>
    <w:p w14:paraId="5A6FFB31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4: 11</w:t>
      </w:r>
    </w:p>
    <w:p w14:paraId="15046F7B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0: 101</w:t>
      </w:r>
    </w:p>
    <w:p w14:paraId="66356BA4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6: 100</w:t>
      </w:r>
    </w:p>
    <w:p w14:paraId="2A6F67FE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7: 01</w:t>
      </w:r>
    </w:p>
    <w:p w14:paraId="0EF546F4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9: 00</w:t>
      </w:r>
    </w:p>
    <w:p w14:paraId="72AFC3A6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00</w:t>
      </w:r>
    </w:p>
    <w:p w14:paraId="5BF19C4F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dash: 2: 00: not found</w:t>
      </w:r>
    </w:p>
    <w:p w14:paraId="5F0656D8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9</w:t>
      </w:r>
    </w:p>
    <w:p w14:paraId="113E75A3" w14:textId="77777777" w:rsidR="00BE1990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dash: 3: 9: not found</w:t>
      </w:r>
    </w:p>
    <w:p w14:paraId="0259B787" w14:textId="77777777" w:rsidR="008D4647" w:rsidRPr="008D4647" w:rsidRDefault="008D4647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02BF29" w14:textId="090AF9AE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4)</w:t>
      </w:r>
    </w:p>
    <w:p w14:paraId="7BEB26D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073F1D1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1B4CD52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6D99F70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int knapsack(int capacity,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vector&lt;int&gt;&amp; weights, std::vector&lt;int&gt;&amp; values) {</w:t>
      </w:r>
    </w:p>
    <w:p w14:paraId="46A7D5A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weights.size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();</w:t>
      </w:r>
    </w:p>
    <w:p w14:paraId="2FBBAA4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 xml:space="preserve">vector&lt;std::vector&lt;int&gt;&gt;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(n + 1, std::vector&lt;int&gt;(capacity + 1, 0));</w:t>
      </w:r>
    </w:p>
    <w:p w14:paraId="4D812EE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6FF03E9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&lt;= n; ++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6E9DD9F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for (int w = 1; w &lt;= capacity; ++w) {</w:t>
      </w:r>
    </w:p>
    <w:p w14:paraId="38BF615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if (weights[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- 1] &lt;= w) {</w:t>
      </w:r>
    </w:p>
    <w:p w14:paraId="210668F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max(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- 1][w], values[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- 1] +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- 1][w - weights[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- 1]]);</w:t>
      </w:r>
    </w:p>
    <w:p w14:paraId="0DF609E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32E6968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][w] =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- 1][w];</w:t>
      </w:r>
    </w:p>
    <w:p w14:paraId="532A321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4D106F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04B3F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7968E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41B9E25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[n][capacity];</w:t>
      </w:r>
    </w:p>
    <w:p w14:paraId="132C486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24E3088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34CB5D8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int main() {</w:t>
      </w:r>
    </w:p>
    <w:p w14:paraId="78D054F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n, capacity;</w:t>
      </w:r>
    </w:p>
    <w:p w14:paraId="6B578B4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number of items: ";</w:t>
      </w:r>
    </w:p>
    <w:p w14:paraId="1886E1A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098BD32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5430794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vector&lt;int&gt; weights(n);</w:t>
      </w:r>
    </w:p>
    <w:p w14:paraId="62AA5BA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vector&lt;int&gt; values(n);</w:t>
      </w:r>
    </w:p>
    <w:p w14:paraId="3C8B305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42C9900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weights of items: ";</w:t>
      </w:r>
    </w:p>
    <w:p w14:paraId="49A75F5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3502788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weights[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];</w:t>
      </w:r>
    </w:p>
    <w:p w14:paraId="3AD6DC0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33A6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5FA5518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values of items: ";</w:t>
      </w:r>
    </w:p>
    <w:p w14:paraId="64363B8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0F978C4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values[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];</w:t>
      </w:r>
    </w:p>
    <w:p w14:paraId="43EE5E6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A7AB7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7D69FA9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maximum capacity of knapsack: ";</w:t>
      </w:r>
    </w:p>
    <w:p w14:paraId="65BECD6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capacity;</w:t>
      </w:r>
    </w:p>
    <w:p w14:paraId="63DA560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4A246A6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knapsack(capacity, weights, values);</w:t>
      </w:r>
    </w:p>
    <w:p w14:paraId="7212829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"Maximum value in knapsack = " &lt;&lt;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maxValue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4B28321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</w:p>
    <w:p w14:paraId="6016A3C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BCF0069" w14:textId="46E277D5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5F4F9109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A7BFEC2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number of items: 2</w:t>
      </w:r>
    </w:p>
    <w:p w14:paraId="51E90EF3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weights of items: 45</w:t>
      </w:r>
    </w:p>
    <w:p w14:paraId="74EF5C23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12</w:t>
      </w:r>
    </w:p>
    <w:p w14:paraId="1DAE9F15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values of items: 1</w:t>
      </w:r>
    </w:p>
    <w:p w14:paraId="4F199F8D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</w:p>
    <w:p w14:paraId="250AC389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maximum capacity of knapsack: 20</w:t>
      </w:r>
    </w:p>
    <w:p w14:paraId="28FC140C" w14:textId="77777777" w:rsidR="00BE1990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Maximum value in knapsack = 2</w:t>
      </w:r>
    </w:p>
    <w:p w14:paraId="40FDBD99" w14:textId="77777777" w:rsidR="008D4647" w:rsidRPr="008D4647" w:rsidRDefault="008D4647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95264D" w14:textId="557E7E6B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5)</w:t>
      </w:r>
    </w:p>
    <w:p w14:paraId="11F7A1C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407487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#include &lt;vector&gt;</w:t>
      </w:r>
    </w:p>
    <w:p w14:paraId="06747F1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vector&lt;std::vector&lt;int&gt;&gt;&amp; board, int row, int col, int N) {</w:t>
      </w:r>
    </w:p>
    <w:p w14:paraId="3E3B3D4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// Check if there is a queen in the same column</w:t>
      </w:r>
    </w:p>
    <w:p w14:paraId="01AA12E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 row; ++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74A2E58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][col] == 1) {</w:t>
      </w:r>
    </w:p>
    <w:p w14:paraId="284D4BA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385D488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DB40F4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B9EA8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&gt;= 0 &amp;&amp; j &gt;= 0; --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, --j) {</w:t>
      </w:r>
    </w:p>
    <w:p w14:paraId="0A674CF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if (board[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][j] == 1) {</w:t>
      </w:r>
    </w:p>
    <w:p w14:paraId="3801106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1BDF036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91706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2539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row, j = col;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&gt;= 0 &amp;&amp; j &lt; N; --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, ++j) {</w:t>
      </w:r>
    </w:p>
    <w:p w14:paraId="539ECEA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 xml:space="preserve">        if (board[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][j] == 1) {</w:t>
      </w:r>
    </w:p>
    <w:p w14:paraId="0E6BD3D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14:paraId="59AA7E6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0F29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276047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true;</w:t>
      </w:r>
    </w:p>
    <w:p w14:paraId="2EA539F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13AD9F16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bool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vector&lt;std::vector&lt;int&gt;&gt;&amp; board, int row, int N) {</w:t>
      </w:r>
    </w:p>
    <w:p w14:paraId="06BCC71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if (row == N) {</w:t>
      </w:r>
    </w:p>
    <w:p w14:paraId="132F7F40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20317A5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 for (int col = 0; col &lt; N; ++col) {</w:t>
      </w:r>
    </w:p>
    <w:p w14:paraId="252E348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isSafe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(board, row, col, N)) {</w:t>
      </w:r>
    </w:p>
    <w:p w14:paraId="78A1838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board[row][col] = 1; // Place queen</w:t>
      </w:r>
    </w:p>
    <w:p w14:paraId="6740524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(board, row + 1, N)) {</w:t>
      </w:r>
    </w:p>
    <w:p w14:paraId="29A20F8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    return true;</w:t>
      </w:r>
    </w:p>
    <w:p w14:paraId="493B0A7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90DF95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board[row][col] = 0;</w:t>
      </w:r>
    </w:p>
    <w:p w14:paraId="28240EB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568471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23885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5233432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13A43A8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int main() {</w:t>
      </w:r>
    </w:p>
    <w:p w14:paraId="1E666DE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5A93832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"Enter the size of the chessboard (N): ";</w:t>
      </w:r>
    </w:p>
    <w:p w14:paraId="681C0EAA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176B8E3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gramEnd"/>
      <w:r w:rsidRPr="008D4647">
        <w:rPr>
          <w:rFonts w:ascii="Times New Roman" w:hAnsi="Times New Roman" w:cs="Times New Roman"/>
          <w:sz w:val="24"/>
          <w:szCs w:val="24"/>
        </w:rPr>
        <w:t>vector&lt;std::vector&lt;int&gt;&gt; board(N, std::vector&lt;int&gt;(N, 0));</w:t>
      </w:r>
    </w:p>
    <w:p w14:paraId="143C8504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board[0][0] = 1;</w:t>
      </w:r>
    </w:p>
    <w:p w14:paraId="70C7AF89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solveNQueens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(board, 1, N)) {</w:t>
      </w:r>
    </w:p>
    <w:p w14:paraId="37A606B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"N-Queens solution:\n";</w:t>
      </w:r>
    </w:p>
    <w:p w14:paraId="775D771E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 N; ++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) {</w:t>
      </w:r>
    </w:p>
    <w:p w14:paraId="57AFC0C5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for (int j = 0; j &lt; N; ++j) {</w:t>
      </w:r>
    </w:p>
    <w:p w14:paraId="0C831D9C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board[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][j] &lt;&lt; " ";</w:t>
      </w:r>
    </w:p>
    <w:p w14:paraId="1D13AD8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6F61028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std::</w:t>
      </w:r>
      <w:proofErr w:type="spellStart"/>
      <w:r w:rsidRPr="008D4647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>;</w:t>
      </w:r>
    </w:p>
    <w:p w14:paraId="78D693C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5AEF99BF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34EA229B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D4647">
        <w:rPr>
          <w:rFonts w:ascii="Times New Roman" w:hAnsi="Times New Roman" w:cs="Times New Roman"/>
          <w:sz w:val="24"/>
          <w:szCs w:val="24"/>
        </w:rPr>
        <w:t>std::</w:t>
      </w:r>
      <w:proofErr w:type="spellStart"/>
      <w:proofErr w:type="gramEnd"/>
      <w:r w:rsidRPr="008D4647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D4647">
        <w:rPr>
          <w:rFonts w:ascii="Times New Roman" w:hAnsi="Times New Roman" w:cs="Times New Roman"/>
          <w:sz w:val="24"/>
          <w:szCs w:val="24"/>
        </w:rPr>
        <w:t xml:space="preserve"> &lt;&lt; "No solution exists for the given N.\n";</w:t>
      </w:r>
    </w:p>
    <w:p w14:paraId="153E7592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310CAD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CC009E3" w14:textId="77777777" w:rsidR="00BE1990" w:rsidRPr="008D4647" w:rsidRDefault="00BE1990" w:rsidP="00BE1990">
      <w:pPr>
        <w:rPr>
          <w:rFonts w:ascii="Times New Roman" w:hAnsi="Times New Roman" w:cs="Times New Roman"/>
          <w:sz w:val="24"/>
          <w:szCs w:val="24"/>
        </w:rPr>
      </w:pPr>
      <w:r w:rsidRPr="008D4647">
        <w:rPr>
          <w:rFonts w:ascii="Times New Roman" w:hAnsi="Times New Roman" w:cs="Times New Roman"/>
          <w:sz w:val="24"/>
          <w:szCs w:val="24"/>
        </w:rPr>
        <w:t>}</w:t>
      </w:r>
    </w:p>
    <w:p w14:paraId="5E48166A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90CF41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6BB5EC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32EF940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1CCFEA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 :</w:t>
      </w:r>
    </w:p>
    <w:p w14:paraId="4860F84F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tmp</w:t>
      </w:r>
      <w:proofErr w:type="spellEnd"/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/PgPvSXPBz2.o</w:t>
      </w:r>
    </w:p>
    <w:p w14:paraId="4B22C04C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Enter the size of the chessboard (N): 8</w:t>
      </w:r>
    </w:p>
    <w:p w14:paraId="0F37F609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N-Queens solution:</w:t>
      </w:r>
    </w:p>
    <w:p w14:paraId="70E66340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1 0 0 0 0 0 0 0 </w:t>
      </w:r>
    </w:p>
    <w:p w14:paraId="517A7FFE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0 0 0 0 1 0 0 0 </w:t>
      </w:r>
    </w:p>
    <w:p w14:paraId="638D02EC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0 0 0 0 0 0 0 1 </w:t>
      </w:r>
    </w:p>
    <w:p w14:paraId="33B5F4CC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0 0 0 0 0 1 0 0 </w:t>
      </w:r>
    </w:p>
    <w:p w14:paraId="667D0083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0 0 1 0 0 0 0 0 </w:t>
      </w:r>
    </w:p>
    <w:p w14:paraId="64898997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0 0 0 0 0 0 1 0 </w:t>
      </w:r>
    </w:p>
    <w:p w14:paraId="0B704432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0 1 0 0 0 0 0 0 </w:t>
      </w:r>
    </w:p>
    <w:p w14:paraId="6CF4D993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4647">
        <w:rPr>
          <w:rFonts w:ascii="Times New Roman" w:hAnsi="Times New Roman" w:cs="Times New Roman"/>
          <w:b/>
          <w:bCs/>
          <w:sz w:val="24"/>
          <w:szCs w:val="24"/>
          <w:u w:val="single"/>
        </w:rPr>
        <w:t>0 0 0 1 0 0 0 0</w:t>
      </w:r>
    </w:p>
    <w:p w14:paraId="45636A73" w14:textId="77777777" w:rsidR="00BE1990" w:rsidRPr="008D4647" w:rsidRDefault="00BE1990" w:rsidP="00BE199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352C18" w14:textId="77777777" w:rsidR="00BE1990" w:rsidRPr="008D4647" w:rsidRDefault="00BE1990">
      <w:pPr>
        <w:rPr>
          <w:rFonts w:ascii="Times New Roman" w:hAnsi="Times New Roman" w:cs="Times New Roman"/>
          <w:sz w:val="24"/>
          <w:szCs w:val="24"/>
        </w:rPr>
      </w:pPr>
    </w:p>
    <w:sectPr w:rsidR="00BE1990" w:rsidRPr="008D4647" w:rsidSect="00E1358D">
      <w:pgSz w:w="11910" w:h="16840"/>
      <w:pgMar w:top="851" w:right="851" w:bottom="851" w:left="851" w:header="584" w:footer="44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90"/>
    <w:rsid w:val="0086789C"/>
    <w:rsid w:val="008D4647"/>
    <w:rsid w:val="00B870D7"/>
    <w:rsid w:val="00BE1990"/>
    <w:rsid w:val="00E1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0C3AD"/>
  <w15:chartTrackingRefBased/>
  <w15:docId w15:val="{6F1388AD-CB1F-48DF-AD42-CBAB4544A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990"/>
    <w:rPr>
      <w:rFonts w:ascii="Calibri" w:eastAsia="Calibri" w:hAnsi="Calibri" w:cs="Calibri"/>
      <w:color w:val="000000"/>
      <w:szCs w:val="20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1154</Words>
  <Characters>6579</Characters>
  <Application>Microsoft Office Word</Application>
  <DocSecurity>0</DocSecurity>
  <Lines>54</Lines>
  <Paragraphs>15</Paragraphs>
  <ScaleCrop>false</ScaleCrop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Hande</dc:creator>
  <cp:keywords/>
  <dc:description/>
  <cp:lastModifiedBy>Prathamesh Hande</cp:lastModifiedBy>
  <cp:revision>2</cp:revision>
  <dcterms:created xsi:type="dcterms:W3CDTF">2023-11-01T05:28:00Z</dcterms:created>
  <dcterms:modified xsi:type="dcterms:W3CDTF">2023-11-01T05:33:00Z</dcterms:modified>
</cp:coreProperties>
</file>