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2430" w14:textId="77777777" w:rsidR="00213F2F" w:rsidRPr="00213F2F" w:rsidRDefault="00213F2F" w:rsidP="00213F2F">
      <w:r w:rsidRPr="00213F2F">
        <w:t>1. Which of the following is not a valid Spring bean scope?</w:t>
      </w:r>
    </w:p>
    <w:p w14:paraId="6B102B56" w14:textId="77777777" w:rsidR="00213F2F" w:rsidRPr="00213F2F" w:rsidRDefault="00213F2F" w:rsidP="00213F2F">
      <w:r w:rsidRPr="00213F2F">
        <w:t>Answers</w:t>
      </w:r>
    </w:p>
    <w:p w14:paraId="665B83A4" w14:textId="77777777" w:rsidR="00213F2F" w:rsidRPr="00213F2F" w:rsidRDefault="00213F2F" w:rsidP="00213F2F">
      <w:r w:rsidRPr="00213F2F">
        <w:t>1. singleton</w:t>
      </w:r>
    </w:p>
    <w:p w14:paraId="5FD61F17" w14:textId="77777777" w:rsidR="00213F2F" w:rsidRPr="00213F2F" w:rsidRDefault="00213F2F" w:rsidP="00213F2F">
      <w:r w:rsidRPr="00213F2F">
        <w:t>2. prototype</w:t>
      </w:r>
    </w:p>
    <w:p w14:paraId="3473A081" w14:textId="77777777" w:rsidR="00213F2F" w:rsidRPr="00213F2F" w:rsidRDefault="00213F2F" w:rsidP="00213F2F">
      <w:r w:rsidRPr="00213F2F">
        <w:t>3. session</w:t>
      </w:r>
    </w:p>
    <w:p w14:paraId="52E144F6" w14:textId="77777777" w:rsidR="00213F2F" w:rsidRDefault="00213F2F" w:rsidP="00213F2F">
      <w:r w:rsidRPr="00213F2F">
        <w:rPr>
          <w:highlight w:val="green"/>
        </w:rPr>
        <w:t>4. global</w:t>
      </w:r>
    </w:p>
    <w:p w14:paraId="028AC404" w14:textId="77777777" w:rsidR="00094D6C" w:rsidRPr="00213F2F" w:rsidRDefault="00094D6C" w:rsidP="00213F2F"/>
    <w:p w14:paraId="271F71E0" w14:textId="77777777" w:rsidR="00213F2F" w:rsidRDefault="00213F2F" w:rsidP="00213F2F">
      <w:r w:rsidRPr="00213F2F">
        <w:t>2. In the Spring Bean life cycle, which method is called after dependency injection is done?</w:t>
      </w:r>
    </w:p>
    <w:p w14:paraId="45ED1E6B" w14:textId="77777777" w:rsidR="00213F2F" w:rsidRPr="00213F2F" w:rsidRDefault="00213F2F" w:rsidP="00213F2F">
      <w:r w:rsidRPr="00213F2F">
        <w:t>Answers</w:t>
      </w:r>
    </w:p>
    <w:p w14:paraId="34B4BB39" w14:textId="77777777" w:rsidR="00213F2F" w:rsidRPr="00213F2F" w:rsidRDefault="00213F2F" w:rsidP="00213F2F">
      <w:r w:rsidRPr="00213F2F">
        <w:t xml:space="preserve">1. </w:t>
      </w:r>
      <w:proofErr w:type="gramStart"/>
      <w:r w:rsidRPr="00213F2F">
        <w:t>destroy(</w:t>
      </w:r>
      <w:proofErr w:type="gramEnd"/>
      <w:r w:rsidRPr="00213F2F">
        <w:t>)</w:t>
      </w:r>
    </w:p>
    <w:p w14:paraId="147F5712" w14:textId="77777777" w:rsidR="00213F2F" w:rsidRPr="00213F2F" w:rsidRDefault="00213F2F" w:rsidP="00213F2F">
      <w:r w:rsidRPr="00213F2F">
        <w:rPr>
          <w:highlight w:val="green"/>
        </w:rPr>
        <w:t xml:space="preserve">2. </w:t>
      </w:r>
      <w:proofErr w:type="spellStart"/>
      <w:proofErr w:type="gramStart"/>
      <w:r w:rsidRPr="00213F2F">
        <w:rPr>
          <w:highlight w:val="green"/>
        </w:rPr>
        <w:t>afterPropertiesSet</w:t>
      </w:r>
      <w:proofErr w:type="spellEnd"/>
      <w:r w:rsidRPr="00213F2F">
        <w:rPr>
          <w:highlight w:val="green"/>
        </w:rPr>
        <w:t>(</w:t>
      </w:r>
      <w:proofErr w:type="gramEnd"/>
      <w:r w:rsidRPr="00213F2F">
        <w:rPr>
          <w:highlight w:val="green"/>
        </w:rPr>
        <w:t>)</w:t>
      </w:r>
    </w:p>
    <w:p w14:paraId="743C0D73" w14:textId="77777777" w:rsidR="00213F2F" w:rsidRPr="00213F2F" w:rsidRDefault="00213F2F" w:rsidP="00213F2F">
      <w:r w:rsidRPr="00213F2F">
        <w:t xml:space="preserve">3. </w:t>
      </w:r>
      <w:proofErr w:type="spellStart"/>
      <w:proofErr w:type="gramStart"/>
      <w:r w:rsidRPr="00213F2F">
        <w:t>init</w:t>
      </w:r>
      <w:proofErr w:type="spellEnd"/>
      <w:r w:rsidRPr="00213F2F">
        <w:t>(</w:t>
      </w:r>
      <w:proofErr w:type="gramEnd"/>
      <w:r w:rsidRPr="00213F2F">
        <w:t>)</w:t>
      </w:r>
    </w:p>
    <w:p w14:paraId="3EDCF2A8" w14:textId="77777777" w:rsidR="00213F2F" w:rsidRPr="00213F2F" w:rsidRDefault="00213F2F" w:rsidP="00213F2F">
      <w:r w:rsidRPr="00213F2F">
        <w:t xml:space="preserve">4. </w:t>
      </w:r>
      <w:proofErr w:type="spellStart"/>
      <w:proofErr w:type="gramStart"/>
      <w:r w:rsidRPr="00213F2F">
        <w:t>setBeanName</w:t>
      </w:r>
      <w:proofErr w:type="spellEnd"/>
      <w:r w:rsidRPr="00213F2F">
        <w:t>(</w:t>
      </w:r>
      <w:proofErr w:type="gramEnd"/>
      <w:r w:rsidRPr="00213F2F">
        <w:t>)</w:t>
      </w:r>
    </w:p>
    <w:p w14:paraId="6FD18DAD" w14:textId="77777777" w:rsidR="00213F2F" w:rsidRPr="00213F2F" w:rsidRDefault="00213F2F" w:rsidP="00213F2F"/>
    <w:p w14:paraId="7C60766A" w14:textId="77777777" w:rsidR="00213F2F" w:rsidRDefault="00213F2F" w:rsidP="00213F2F">
      <w:r w:rsidRPr="00213F2F">
        <w:t>3. Which interface should a bean implement to get notified of its initialization?</w:t>
      </w:r>
    </w:p>
    <w:p w14:paraId="6CB74CB9" w14:textId="77777777" w:rsidR="00213F2F" w:rsidRPr="00213F2F" w:rsidRDefault="00213F2F" w:rsidP="00213F2F">
      <w:r w:rsidRPr="00213F2F">
        <w:t>Answers</w:t>
      </w:r>
    </w:p>
    <w:p w14:paraId="4F073D35" w14:textId="77777777" w:rsidR="00213F2F" w:rsidRPr="00213F2F" w:rsidRDefault="00213F2F" w:rsidP="00213F2F">
      <w:r w:rsidRPr="00213F2F">
        <w:rPr>
          <w:highlight w:val="green"/>
        </w:rPr>
        <w:t xml:space="preserve">1. </w:t>
      </w:r>
      <w:proofErr w:type="spellStart"/>
      <w:r w:rsidRPr="00213F2F">
        <w:rPr>
          <w:highlight w:val="green"/>
        </w:rPr>
        <w:t>InitializingBean</w:t>
      </w:r>
      <w:proofErr w:type="spellEnd"/>
    </w:p>
    <w:p w14:paraId="63C3F896" w14:textId="77777777" w:rsidR="00213F2F" w:rsidRPr="00213F2F" w:rsidRDefault="00213F2F" w:rsidP="00213F2F">
      <w:r w:rsidRPr="00213F2F">
        <w:t xml:space="preserve">2. </w:t>
      </w:r>
      <w:proofErr w:type="spellStart"/>
      <w:r w:rsidRPr="00213F2F">
        <w:t>BeanFactoryAware</w:t>
      </w:r>
      <w:proofErr w:type="spellEnd"/>
    </w:p>
    <w:p w14:paraId="702486A1" w14:textId="77777777" w:rsidR="00213F2F" w:rsidRPr="00213F2F" w:rsidRDefault="00213F2F" w:rsidP="00213F2F">
      <w:r w:rsidRPr="00213F2F">
        <w:t xml:space="preserve">3. </w:t>
      </w:r>
      <w:proofErr w:type="spellStart"/>
      <w:r w:rsidRPr="00213F2F">
        <w:t>BeanPostProcessor</w:t>
      </w:r>
      <w:proofErr w:type="spellEnd"/>
    </w:p>
    <w:p w14:paraId="444DBD28" w14:textId="77777777" w:rsidR="00213F2F" w:rsidRPr="00213F2F" w:rsidRDefault="00213F2F" w:rsidP="00213F2F">
      <w:r w:rsidRPr="00213F2F">
        <w:t xml:space="preserve">4. </w:t>
      </w:r>
      <w:proofErr w:type="spellStart"/>
      <w:r w:rsidRPr="00213F2F">
        <w:t>ApplicationContextAware</w:t>
      </w:r>
      <w:proofErr w:type="spellEnd"/>
    </w:p>
    <w:p w14:paraId="7784F505" w14:textId="77777777" w:rsidR="00213F2F" w:rsidRPr="00213F2F" w:rsidRDefault="00213F2F" w:rsidP="00213F2F"/>
    <w:p w14:paraId="1BABAAC2" w14:textId="77777777" w:rsidR="00213F2F" w:rsidRDefault="00213F2F" w:rsidP="00213F2F">
      <w:r w:rsidRPr="00213F2F">
        <w:t>4. What is the main difference between auto-wiring and explicit wiring in Spring?</w:t>
      </w:r>
    </w:p>
    <w:p w14:paraId="1F01C282" w14:textId="77777777" w:rsidR="00213F2F" w:rsidRPr="00213F2F" w:rsidRDefault="00213F2F" w:rsidP="00213F2F">
      <w:r w:rsidRPr="00213F2F">
        <w:t>Answers</w:t>
      </w:r>
    </w:p>
    <w:p w14:paraId="218FC0C2" w14:textId="77777777" w:rsidR="00213F2F" w:rsidRPr="00213F2F" w:rsidRDefault="00213F2F" w:rsidP="00213F2F">
      <w:r w:rsidRPr="00213F2F">
        <w:t>1. Auto-wiring is used only for XML</w:t>
      </w:r>
    </w:p>
    <w:p w14:paraId="22E2898D" w14:textId="77777777" w:rsidR="00213F2F" w:rsidRPr="00213F2F" w:rsidRDefault="00213F2F" w:rsidP="00213F2F">
      <w:r w:rsidRPr="00213F2F">
        <w:t>2. Explicit wiring requires annotations</w:t>
      </w:r>
    </w:p>
    <w:p w14:paraId="67C3AD1A" w14:textId="77777777" w:rsidR="00213F2F" w:rsidRPr="00213F2F" w:rsidRDefault="00213F2F" w:rsidP="00213F2F">
      <w:r w:rsidRPr="00213F2F">
        <w:rPr>
          <w:highlight w:val="green"/>
        </w:rPr>
        <w:t>3. Auto-wiring lets Spring resolve dependencies automatically</w:t>
      </w:r>
    </w:p>
    <w:p w14:paraId="58D4B834" w14:textId="77777777" w:rsidR="00213F2F" w:rsidRPr="00213F2F" w:rsidRDefault="00213F2F" w:rsidP="00213F2F">
      <w:r w:rsidRPr="00213F2F">
        <w:t>4. Explicit wiring is available only in Spring Boot</w:t>
      </w:r>
    </w:p>
    <w:p w14:paraId="5B7F1E4A" w14:textId="77777777" w:rsidR="00213F2F" w:rsidRPr="00213F2F" w:rsidRDefault="00213F2F" w:rsidP="00213F2F"/>
    <w:p w14:paraId="23C29DD5" w14:textId="77777777" w:rsidR="00213F2F" w:rsidRDefault="00213F2F" w:rsidP="00213F2F">
      <w:r w:rsidRPr="00213F2F">
        <w:t>5. Field injection in Spring is done using:</w:t>
      </w:r>
    </w:p>
    <w:p w14:paraId="49A80EE4" w14:textId="77777777" w:rsidR="00213F2F" w:rsidRPr="00213F2F" w:rsidRDefault="00213F2F" w:rsidP="00213F2F">
      <w:r w:rsidRPr="00213F2F">
        <w:t>Answers</w:t>
      </w:r>
    </w:p>
    <w:p w14:paraId="4F501246" w14:textId="77777777" w:rsidR="00213F2F" w:rsidRPr="00213F2F" w:rsidRDefault="00213F2F" w:rsidP="00213F2F">
      <w:r w:rsidRPr="00213F2F">
        <w:t>1. @Bean</w:t>
      </w:r>
    </w:p>
    <w:p w14:paraId="4DD9F247" w14:textId="77777777" w:rsidR="00213F2F" w:rsidRPr="00213F2F" w:rsidRDefault="00213F2F" w:rsidP="00213F2F">
      <w:r w:rsidRPr="00213F2F">
        <w:lastRenderedPageBreak/>
        <w:t>2. @Value</w:t>
      </w:r>
    </w:p>
    <w:p w14:paraId="3D306862" w14:textId="77777777" w:rsidR="00213F2F" w:rsidRPr="00213F2F" w:rsidRDefault="00213F2F" w:rsidP="00213F2F">
      <w:r w:rsidRPr="00213F2F">
        <w:rPr>
          <w:highlight w:val="green"/>
        </w:rPr>
        <w:t>3. @Autowired</w:t>
      </w:r>
    </w:p>
    <w:p w14:paraId="0521423C" w14:textId="77777777" w:rsidR="00213F2F" w:rsidRPr="00213F2F" w:rsidRDefault="00213F2F" w:rsidP="00213F2F">
      <w:r w:rsidRPr="00213F2F">
        <w:t>4. @ComponentScan</w:t>
      </w:r>
    </w:p>
    <w:p w14:paraId="2C7272B5" w14:textId="77777777" w:rsidR="00213F2F" w:rsidRPr="00213F2F" w:rsidRDefault="00213F2F" w:rsidP="00213F2F"/>
    <w:p w14:paraId="7C2DC78C" w14:textId="77777777" w:rsidR="00213F2F" w:rsidRDefault="00213F2F" w:rsidP="00213F2F">
      <w:r w:rsidRPr="00213F2F">
        <w:t>6. In XML configuration, how do you specify auto-wiring by type?</w:t>
      </w:r>
    </w:p>
    <w:p w14:paraId="139D102F" w14:textId="77777777" w:rsidR="00213F2F" w:rsidRPr="00213F2F" w:rsidRDefault="00213F2F" w:rsidP="00213F2F">
      <w:r w:rsidRPr="00213F2F">
        <w:t>Answers</w:t>
      </w:r>
    </w:p>
    <w:p w14:paraId="0B8291B3" w14:textId="77777777" w:rsidR="00213F2F" w:rsidRPr="00213F2F" w:rsidRDefault="00213F2F" w:rsidP="00213F2F">
      <w:r w:rsidRPr="00213F2F">
        <w:t xml:space="preserve">1. &lt;bean </w:t>
      </w:r>
      <w:proofErr w:type="spellStart"/>
      <w:r w:rsidRPr="00213F2F">
        <w:t>autowire</w:t>
      </w:r>
      <w:proofErr w:type="spellEnd"/>
      <w:r w:rsidRPr="00213F2F">
        <w:t>="name"&gt;</w:t>
      </w:r>
    </w:p>
    <w:p w14:paraId="2B1C4377" w14:textId="77777777" w:rsidR="00213F2F" w:rsidRPr="00213F2F" w:rsidRDefault="00213F2F" w:rsidP="00213F2F">
      <w:r w:rsidRPr="00213F2F">
        <w:rPr>
          <w:highlight w:val="green"/>
        </w:rPr>
        <w:t xml:space="preserve">2. &lt;bean </w:t>
      </w:r>
      <w:proofErr w:type="spellStart"/>
      <w:r w:rsidRPr="00213F2F">
        <w:rPr>
          <w:highlight w:val="green"/>
        </w:rPr>
        <w:t>autowire</w:t>
      </w:r>
      <w:proofErr w:type="spellEnd"/>
      <w:r w:rsidRPr="00213F2F">
        <w:rPr>
          <w:highlight w:val="green"/>
        </w:rPr>
        <w:t>="</w:t>
      </w:r>
      <w:proofErr w:type="spellStart"/>
      <w:r w:rsidRPr="00213F2F">
        <w:rPr>
          <w:highlight w:val="green"/>
        </w:rPr>
        <w:t>byType</w:t>
      </w:r>
      <w:proofErr w:type="spellEnd"/>
      <w:r w:rsidRPr="00213F2F">
        <w:rPr>
          <w:highlight w:val="green"/>
        </w:rPr>
        <w:t>"&gt;</w:t>
      </w:r>
    </w:p>
    <w:p w14:paraId="7654F1FC" w14:textId="77777777" w:rsidR="00213F2F" w:rsidRPr="00213F2F" w:rsidRDefault="00213F2F" w:rsidP="00213F2F">
      <w:r w:rsidRPr="00213F2F">
        <w:t xml:space="preserve">3. &lt;bean </w:t>
      </w:r>
      <w:proofErr w:type="spellStart"/>
      <w:r w:rsidRPr="00213F2F">
        <w:t>autowire</w:t>
      </w:r>
      <w:proofErr w:type="spellEnd"/>
      <w:r w:rsidRPr="00213F2F">
        <w:t>="</w:t>
      </w:r>
      <w:proofErr w:type="spellStart"/>
      <w:r w:rsidRPr="00213F2F">
        <w:t>byConstructor</w:t>
      </w:r>
      <w:proofErr w:type="spellEnd"/>
      <w:r w:rsidRPr="00213F2F">
        <w:t>"&gt;</w:t>
      </w:r>
    </w:p>
    <w:p w14:paraId="33D454DF" w14:textId="77777777" w:rsidR="00213F2F" w:rsidRPr="00213F2F" w:rsidRDefault="00213F2F" w:rsidP="00213F2F">
      <w:r w:rsidRPr="00213F2F">
        <w:t xml:space="preserve">4. &lt;bean </w:t>
      </w:r>
      <w:proofErr w:type="spellStart"/>
      <w:r w:rsidRPr="00213F2F">
        <w:t>autowire</w:t>
      </w:r>
      <w:proofErr w:type="spellEnd"/>
      <w:r w:rsidRPr="00213F2F">
        <w:t>="auto"&gt;</w:t>
      </w:r>
    </w:p>
    <w:p w14:paraId="773A0025" w14:textId="77777777" w:rsidR="00213F2F" w:rsidRPr="00213F2F" w:rsidRDefault="00213F2F" w:rsidP="00213F2F"/>
    <w:p w14:paraId="034D3788" w14:textId="77777777" w:rsidR="00213F2F" w:rsidRDefault="00213F2F" w:rsidP="00213F2F">
      <w:r w:rsidRPr="00213F2F">
        <w:t>7. Which annotation is used to disambiguate auto-wiring when multiple beans of the same type are present?</w:t>
      </w:r>
    </w:p>
    <w:p w14:paraId="0B8F034B" w14:textId="77777777" w:rsidR="00213F2F" w:rsidRPr="00213F2F" w:rsidRDefault="00213F2F" w:rsidP="00213F2F">
      <w:r w:rsidRPr="00213F2F">
        <w:t>Answers</w:t>
      </w:r>
    </w:p>
    <w:p w14:paraId="087E0AA6" w14:textId="77777777" w:rsidR="00213F2F" w:rsidRPr="00213F2F" w:rsidRDefault="00213F2F" w:rsidP="00213F2F">
      <w:r w:rsidRPr="00213F2F">
        <w:t>1. @Autowired</w:t>
      </w:r>
    </w:p>
    <w:p w14:paraId="666B30D5" w14:textId="77777777" w:rsidR="00213F2F" w:rsidRPr="00213F2F" w:rsidRDefault="00213F2F" w:rsidP="00213F2F">
      <w:r w:rsidRPr="00213F2F">
        <w:t>2. @Component</w:t>
      </w:r>
    </w:p>
    <w:p w14:paraId="393D53DD" w14:textId="77777777" w:rsidR="00213F2F" w:rsidRPr="00213F2F" w:rsidRDefault="00213F2F" w:rsidP="00213F2F">
      <w:r w:rsidRPr="00213F2F">
        <w:rPr>
          <w:highlight w:val="green"/>
        </w:rPr>
        <w:t>3. @Qualifier</w:t>
      </w:r>
    </w:p>
    <w:p w14:paraId="00C72220" w14:textId="77777777" w:rsidR="00213F2F" w:rsidRPr="00213F2F" w:rsidRDefault="00213F2F" w:rsidP="00213F2F">
      <w:r w:rsidRPr="00213F2F">
        <w:t>4. @Inject</w:t>
      </w:r>
    </w:p>
    <w:p w14:paraId="1C11C12B" w14:textId="77777777" w:rsidR="00213F2F" w:rsidRPr="00213F2F" w:rsidRDefault="00213F2F" w:rsidP="00213F2F"/>
    <w:p w14:paraId="4457FEA6" w14:textId="77777777" w:rsidR="00213F2F" w:rsidRDefault="00213F2F" w:rsidP="00213F2F">
      <w:r w:rsidRPr="00213F2F">
        <w:t>8. What happens when a Spring bean is defined with prototype scope?</w:t>
      </w:r>
    </w:p>
    <w:p w14:paraId="0163E0DA" w14:textId="77777777" w:rsidR="00213F2F" w:rsidRPr="00213F2F" w:rsidRDefault="00213F2F" w:rsidP="00213F2F">
      <w:r w:rsidRPr="00213F2F">
        <w:t>Answers</w:t>
      </w:r>
    </w:p>
    <w:p w14:paraId="6FB5C50A" w14:textId="77777777" w:rsidR="00213F2F" w:rsidRPr="00213F2F" w:rsidRDefault="00213F2F" w:rsidP="00213F2F">
      <w:r w:rsidRPr="00213F2F">
        <w:t>1. A single instance is created and reused for all requests</w:t>
      </w:r>
    </w:p>
    <w:p w14:paraId="2B54F32B" w14:textId="77777777" w:rsidR="00213F2F" w:rsidRPr="00213F2F" w:rsidRDefault="00213F2F" w:rsidP="00213F2F">
      <w:r w:rsidRPr="00213F2F">
        <w:rPr>
          <w:highlight w:val="green"/>
        </w:rPr>
        <w:t>2. A new instance is created every time the bean is requested from the container</w:t>
      </w:r>
    </w:p>
    <w:p w14:paraId="7501723D" w14:textId="77777777" w:rsidR="00213F2F" w:rsidRPr="00213F2F" w:rsidRDefault="00213F2F" w:rsidP="00213F2F">
      <w:r w:rsidRPr="00213F2F">
        <w:t>3. The bean is shared across all sessions</w:t>
      </w:r>
    </w:p>
    <w:p w14:paraId="53888226" w14:textId="77777777" w:rsidR="00213F2F" w:rsidRPr="00213F2F" w:rsidRDefault="00213F2F" w:rsidP="00213F2F">
      <w:r w:rsidRPr="00213F2F">
        <w:t>4. Bean is automatically garbage collected after initialization</w:t>
      </w:r>
    </w:p>
    <w:p w14:paraId="40B11757" w14:textId="77777777" w:rsidR="00213F2F" w:rsidRPr="00213F2F" w:rsidRDefault="00213F2F" w:rsidP="00213F2F"/>
    <w:p w14:paraId="7ED10084" w14:textId="77777777" w:rsidR="00213F2F" w:rsidRDefault="00213F2F" w:rsidP="00213F2F">
      <w:r w:rsidRPr="00213F2F">
        <w:t>9. What is the correct order of the Spring Bean life cycle (using annotations and lifecycle interfaces)?</w:t>
      </w:r>
    </w:p>
    <w:p w14:paraId="525B1018" w14:textId="77777777" w:rsidR="00094D6C" w:rsidRPr="00094D6C" w:rsidRDefault="00094D6C" w:rsidP="00094D6C">
      <w:r w:rsidRPr="00094D6C">
        <w:t>Answers</w:t>
      </w:r>
    </w:p>
    <w:p w14:paraId="0A854D5A" w14:textId="77777777" w:rsidR="00094D6C" w:rsidRPr="00094D6C" w:rsidRDefault="00094D6C" w:rsidP="00094D6C">
      <w:r w:rsidRPr="00094D6C">
        <w:t xml:space="preserve">1. Constructor → @PostConstruct → </w:t>
      </w:r>
      <w:proofErr w:type="spellStart"/>
      <w:proofErr w:type="gramStart"/>
      <w:r w:rsidRPr="00094D6C">
        <w:t>afterPropertiesSet</w:t>
      </w:r>
      <w:proofErr w:type="spellEnd"/>
      <w:r w:rsidRPr="00094D6C">
        <w:t>(</w:t>
      </w:r>
      <w:proofErr w:type="gramEnd"/>
      <w:r w:rsidRPr="00094D6C">
        <w:t xml:space="preserve">) → </w:t>
      </w:r>
      <w:proofErr w:type="gramStart"/>
      <w:r w:rsidRPr="00094D6C">
        <w:t>destroy(</w:t>
      </w:r>
      <w:proofErr w:type="gramEnd"/>
      <w:r w:rsidRPr="00094D6C">
        <w:t>)</w:t>
      </w:r>
    </w:p>
    <w:p w14:paraId="36F52700" w14:textId="77777777" w:rsidR="00094D6C" w:rsidRPr="00094D6C" w:rsidRDefault="00094D6C" w:rsidP="00094D6C">
      <w:r w:rsidRPr="00094D6C">
        <w:t xml:space="preserve">2. Constructor → </w:t>
      </w:r>
      <w:proofErr w:type="spellStart"/>
      <w:proofErr w:type="gramStart"/>
      <w:r w:rsidRPr="00094D6C">
        <w:t>afterPropertiesSet</w:t>
      </w:r>
      <w:proofErr w:type="spellEnd"/>
      <w:r w:rsidRPr="00094D6C">
        <w:t>(</w:t>
      </w:r>
      <w:proofErr w:type="gramEnd"/>
      <w:r w:rsidRPr="00094D6C">
        <w:t xml:space="preserve">) → @PostConstruct → </w:t>
      </w:r>
      <w:proofErr w:type="gramStart"/>
      <w:r w:rsidRPr="00094D6C">
        <w:t>destroy(</w:t>
      </w:r>
      <w:proofErr w:type="gramEnd"/>
      <w:r w:rsidRPr="00094D6C">
        <w:t>)</w:t>
      </w:r>
    </w:p>
    <w:p w14:paraId="75E5F267" w14:textId="77777777" w:rsidR="00094D6C" w:rsidRPr="00094D6C" w:rsidRDefault="00094D6C" w:rsidP="00094D6C">
      <w:r w:rsidRPr="00094D6C">
        <w:rPr>
          <w:highlight w:val="green"/>
        </w:rPr>
        <w:t xml:space="preserve">3. Constructor → @PostConstruct → </w:t>
      </w:r>
      <w:proofErr w:type="spellStart"/>
      <w:proofErr w:type="gramStart"/>
      <w:r w:rsidRPr="00094D6C">
        <w:rPr>
          <w:highlight w:val="green"/>
        </w:rPr>
        <w:t>afterPropertiesSet</w:t>
      </w:r>
      <w:proofErr w:type="spellEnd"/>
      <w:r w:rsidRPr="00094D6C">
        <w:rPr>
          <w:highlight w:val="green"/>
        </w:rPr>
        <w:t>(</w:t>
      </w:r>
      <w:proofErr w:type="gramEnd"/>
      <w:r w:rsidRPr="00094D6C">
        <w:rPr>
          <w:highlight w:val="green"/>
        </w:rPr>
        <w:t>) → @PreDestroy</w:t>
      </w:r>
    </w:p>
    <w:p w14:paraId="11915D98" w14:textId="77777777" w:rsidR="00094D6C" w:rsidRPr="00094D6C" w:rsidRDefault="00094D6C" w:rsidP="00094D6C">
      <w:r w:rsidRPr="00094D6C">
        <w:lastRenderedPageBreak/>
        <w:t xml:space="preserve">4. Constructor → @PreDestroy → </w:t>
      </w:r>
      <w:proofErr w:type="spellStart"/>
      <w:proofErr w:type="gramStart"/>
      <w:r w:rsidRPr="00094D6C">
        <w:t>afterPropertiesSet</w:t>
      </w:r>
      <w:proofErr w:type="spellEnd"/>
      <w:r w:rsidRPr="00094D6C">
        <w:t>(</w:t>
      </w:r>
      <w:proofErr w:type="gramEnd"/>
      <w:r w:rsidRPr="00094D6C">
        <w:t>) → @PostConstruct</w:t>
      </w:r>
    </w:p>
    <w:p w14:paraId="5EA51E53" w14:textId="77777777" w:rsidR="00213F2F" w:rsidRPr="00213F2F" w:rsidRDefault="00213F2F" w:rsidP="00213F2F"/>
    <w:p w14:paraId="330DD379" w14:textId="77777777" w:rsidR="00213F2F" w:rsidRDefault="00213F2F" w:rsidP="00213F2F">
      <w:r w:rsidRPr="00213F2F">
        <w:t>10. Which component is used to customize bean creation before and after initialization?</w:t>
      </w:r>
    </w:p>
    <w:p w14:paraId="364306D5" w14:textId="77777777" w:rsidR="00094D6C" w:rsidRPr="00094D6C" w:rsidRDefault="00094D6C" w:rsidP="00094D6C">
      <w:r w:rsidRPr="00094D6C">
        <w:t>Answers</w:t>
      </w:r>
    </w:p>
    <w:p w14:paraId="4469DEC3" w14:textId="77777777" w:rsidR="00094D6C" w:rsidRPr="00094D6C" w:rsidRDefault="00094D6C" w:rsidP="00094D6C">
      <w:r w:rsidRPr="00094D6C">
        <w:t xml:space="preserve">1. </w:t>
      </w:r>
      <w:proofErr w:type="spellStart"/>
      <w:r w:rsidRPr="00094D6C">
        <w:t>BeanFactory</w:t>
      </w:r>
      <w:proofErr w:type="spellEnd"/>
    </w:p>
    <w:p w14:paraId="2C93C053" w14:textId="77777777" w:rsidR="00094D6C" w:rsidRPr="00094D6C" w:rsidRDefault="00094D6C" w:rsidP="00094D6C">
      <w:r w:rsidRPr="00094D6C">
        <w:t xml:space="preserve">2. </w:t>
      </w:r>
      <w:proofErr w:type="spellStart"/>
      <w:r w:rsidRPr="00094D6C">
        <w:t>ApplicationContext</w:t>
      </w:r>
      <w:proofErr w:type="spellEnd"/>
    </w:p>
    <w:p w14:paraId="3B45EFB1" w14:textId="77777777" w:rsidR="00094D6C" w:rsidRPr="00094D6C" w:rsidRDefault="00094D6C" w:rsidP="00094D6C">
      <w:r w:rsidRPr="00094D6C">
        <w:rPr>
          <w:highlight w:val="green"/>
        </w:rPr>
        <w:t xml:space="preserve">3. </w:t>
      </w:r>
      <w:proofErr w:type="spellStart"/>
      <w:r w:rsidRPr="00094D6C">
        <w:rPr>
          <w:highlight w:val="green"/>
        </w:rPr>
        <w:t>BeanPostProcessor</w:t>
      </w:r>
      <w:proofErr w:type="spellEnd"/>
    </w:p>
    <w:p w14:paraId="05093458" w14:textId="77777777" w:rsidR="00094D6C" w:rsidRPr="00094D6C" w:rsidRDefault="00094D6C" w:rsidP="00094D6C">
      <w:r w:rsidRPr="00094D6C">
        <w:t xml:space="preserve">4. </w:t>
      </w:r>
      <w:proofErr w:type="spellStart"/>
      <w:r w:rsidRPr="00094D6C">
        <w:t>InitializingBean</w:t>
      </w:r>
      <w:proofErr w:type="spellEnd"/>
    </w:p>
    <w:p w14:paraId="74950A8B" w14:textId="77777777" w:rsidR="00094D6C" w:rsidRDefault="00094D6C" w:rsidP="00213F2F"/>
    <w:p w14:paraId="152EA510" w14:textId="77777777" w:rsidR="00094D6C" w:rsidRDefault="00094D6C" w:rsidP="00213F2F"/>
    <w:p w14:paraId="2944C87E" w14:textId="77777777" w:rsidR="00213F2F" w:rsidRPr="00213F2F" w:rsidRDefault="00213F2F" w:rsidP="00213F2F"/>
    <w:p w14:paraId="347684D3" w14:textId="77777777" w:rsidR="00213F2F" w:rsidRDefault="00213F2F" w:rsidP="00213F2F">
      <w:r w:rsidRPr="00213F2F">
        <w:t>11. Which of the following is true about using @Autowired on a field vs on a constructor?</w:t>
      </w:r>
    </w:p>
    <w:p w14:paraId="2BD5C682" w14:textId="77777777" w:rsidR="00213F2F" w:rsidRPr="00213F2F" w:rsidRDefault="00213F2F" w:rsidP="00213F2F">
      <w:r w:rsidRPr="00213F2F">
        <w:t>Answers</w:t>
      </w:r>
    </w:p>
    <w:p w14:paraId="432D22D9" w14:textId="77777777" w:rsidR="00213F2F" w:rsidRPr="00213F2F" w:rsidRDefault="00213F2F" w:rsidP="00213F2F">
      <w:r w:rsidRPr="00213F2F">
        <w:t>1. Field injection allows easier unit testing</w:t>
      </w:r>
    </w:p>
    <w:p w14:paraId="359EAC75" w14:textId="77777777" w:rsidR="00213F2F" w:rsidRPr="00213F2F" w:rsidRDefault="00213F2F" w:rsidP="00213F2F">
      <w:r w:rsidRPr="00213F2F">
        <w:rPr>
          <w:highlight w:val="green"/>
        </w:rPr>
        <w:t>2. Constructor injection is safer and ensures immutability</w:t>
      </w:r>
    </w:p>
    <w:p w14:paraId="234AE53D" w14:textId="77777777" w:rsidR="00213F2F" w:rsidRPr="00213F2F" w:rsidRDefault="00213F2F" w:rsidP="00213F2F">
      <w:r w:rsidRPr="00213F2F">
        <w:t>3. Field injection is more explicit and preferred</w:t>
      </w:r>
    </w:p>
    <w:p w14:paraId="0B491BBF" w14:textId="77777777" w:rsidR="00213F2F" w:rsidRPr="00213F2F" w:rsidRDefault="00213F2F" w:rsidP="00213F2F">
      <w:r w:rsidRPr="00213F2F">
        <w:t>4. Constructor injection cannot be used in Spring Boot</w:t>
      </w:r>
    </w:p>
    <w:p w14:paraId="10CEA2A8" w14:textId="77777777" w:rsidR="00213F2F" w:rsidRPr="00213F2F" w:rsidRDefault="00213F2F" w:rsidP="00213F2F"/>
    <w:p w14:paraId="5D313105" w14:textId="77777777" w:rsidR="00213F2F" w:rsidRDefault="00213F2F" w:rsidP="00213F2F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13F2F">
        <w:t>12. What is the default scope of the beans?</w:t>
      </w:r>
      <w:r w:rsidRPr="00213F2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E00BE12" w14:textId="29E54FC0" w:rsidR="00213F2F" w:rsidRPr="00213F2F" w:rsidRDefault="00213F2F" w:rsidP="00213F2F">
      <w:r w:rsidRPr="00213F2F">
        <w:t>Answers</w:t>
      </w:r>
    </w:p>
    <w:p w14:paraId="5D889333" w14:textId="77777777" w:rsidR="00213F2F" w:rsidRPr="00213F2F" w:rsidRDefault="00213F2F" w:rsidP="00213F2F">
      <w:r w:rsidRPr="00213F2F">
        <w:t>1. Prototype</w:t>
      </w:r>
    </w:p>
    <w:p w14:paraId="5B84037C" w14:textId="77777777" w:rsidR="00213F2F" w:rsidRPr="00213F2F" w:rsidRDefault="00213F2F" w:rsidP="00213F2F">
      <w:r w:rsidRPr="00213F2F">
        <w:t>2. session</w:t>
      </w:r>
    </w:p>
    <w:p w14:paraId="7286A4D4" w14:textId="77777777" w:rsidR="00213F2F" w:rsidRPr="00213F2F" w:rsidRDefault="00213F2F" w:rsidP="00213F2F">
      <w:r w:rsidRPr="00213F2F">
        <w:t>3. Request</w:t>
      </w:r>
    </w:p>
    <w:p w14:paraId="326E51BA" w14:textId="77777777" w:rsidR="00213F2F" w:rsidRPr="00213F2F" w:rsidRDefault="00213F2F" w:rsidP="00213F2F">
      <w:r w:rsidRPr="00213F2F">
        <w:rPr>
          <w:highlight w:val="green"/>
        </w:rPr>
        <w:t>4. Singleton</w:t>
      </w:r>
    </w:p>
    <w:p w14:paraId="41D27183" w14:textId="4D421806" w:rsidR="00213F2F" w:rsidRDefault="00213F2F" w:rsidP="00213F2F"/>
    <w:p w14:paraId="61CFCC36" w14:textId="77777777" w:rsidR="00213F2F" w:rsidRPr="00213F2F" w:rsidRDefault="00213F2F" w:rsidP="00213F2F"/>
    <w:p w14:paraId="415986C8" w14:textId="77777777" w:rsidR="00213F2F" w:rsidRDefault="00213F2F" w:rsidP="00213F2F">
      <w:r w:rsidRPr="00213F2F">
        <w:t>13. If multiple beans of the same type exist, and @Autowired is used without @Qualifier, what happens?</w:t>
      </w:r>
    </w:p>
    <w:p w14:paraId="01E9740F" w14:textId="77777777" w:rsidR="00213F2F" w:rsidRPr="00213F2F" w:rsidRDefault="00213F2F" w:rsidP="00213F2F">
      <w:r w:rsidRPr="00213F2F">
        <w:t>Answers</w:t>
      </w:r>
    </w:p>
    <w:p w14:paraId="74161A38" w14:textId="77777777" w:rsidR="00213F2F" w:rsidRPr="00213F2F" w:rsidRDefault="00213F2F" w:rsidP="00213F2F">
      <w:r w:rsidRPr="00213F2F">
        <w:rPr>
          <w:highlight w:val="green"/>
        </w:rPr>
        <w:t xml:space="preserve">1. Spring throws a </w:t>
      </w:r>
      <w:proofErr w:type="spellStart"/>
      <w:r w:rsidRPr="00213F2F">
        <w:rPr>
          <w:highlight w:val="green"/>
        </w:rPr>
        <w:t>NoUniqueBeanDefinitionException</w:t>
      </w:r>
      <w:proofErr w:type="spellEnd"/>
    </w:p>
    <w:p w14:paraId="0EF8CE16" w14:textId="77777777" w:rsidR="00213F2F" w:rsidRPr="00213F2F" w:rsidRDefault="00213F2F" w:rsidP="00213F2F">
      <w:r w:rsidRPr="00213F2F">
        <w:t>2. Spring randomly picks one of the beans</w:t>
      </w:r>
    </w:p>
    <w:p w14:paraId="7A06D038" w14:textId="77777777" w:rsidR="00213F2F" w:rsidRPr="00213F2F" w:rsidRDefault="00213F2F" w:rsidP="00213F2F">
      <w:r w:rsidRPr="00213F2F">
        <w:lastRenderedPageBreak/>
        <w:t>3. Spring fails to inject and application context does not load</w:t>
      </w:r>
    </w:p>
    <w:p w14:paraId="726EF751" w14:textId="77777777" w:rsidR="00213F2F" w:rsidRPr="00213F2F" w:rsidRDefault="00213F2F" w:rsidP="00213F2F">
      <w:r w:rsidRPr="00213F2F">
        <w:t>4. Spring injects the last defined bean</w:t>
      </w:r>
    </w:p>
    <w:p w14:paraId="01F7916B" w14:textId="77777777" w:rsidR="00213F2F" w:rsidRPr="00213F2F" w:rsidRDefault="00213F2F" w:rsidP="00213F2F"/>
    <w:p w14:paraId="2294787B" w14:textId="77777777" w:rsidR="00213F2F" w:rsidRDefault="00213F2F" w:rsidP="00213F2F">
      <w:r w:rsidRPr="00213F2F">
        <w:t>14. In Spring, the @Scope("request") scope is available only when:</w:t>
      </w:r>
    </w:p>
    <w:p w14:paraId="46D87D86" w14:textId="77777777" w:rsidR="00213F2F" w:rsidRPr="00213F2F" w:rsidRDefault="00213F2F" w:rsidP="00213F2F">
      <w:r w:rsidRPr="00213F2F">
        <w:t>Answers</w:t>
      </w:r>
    </w:p>
    <w:p w14:paraId="7A546A9F" w14:textId="77777777" w:rsidR="00213F2F" w:rsidRPr="00213F2F" w:rsidRDefault="00213F2F" w:rsidP="00213F2F">
      <w:r w:rsidRPr="00213F2F">
        <w:t>1. Running in a standalone Java application</w:t>
      </w:r>
    </w:p>
    <w:p w14:paraId="138B5A03" w14:textId="77777777" w:rsidR="00213F2F" w:rsidRPr="00213F2F" w:rsidRDefault="00213F2F" w:rsidP="00213F2F">
      <w:r w:rsidRPr="00213F2F">
        <w:rPr>
          <w:highlight w:val="green"/>
        </w:rPr>
        <w:t>2. Using a servlet-based web application context</w:t>
      </w:r>
    </w:p>
    <w:p w14:paraId="6408EF7E" w14:textId="77777777" w:rsidR="00213F2F" w:rsidRPr="00213F2F" w:rsidRDefault="00213F2F" w:rsidP="00213F2F">
      <w:r w:rsidRPr="00213F2F">
        <w:t>3. Declaring the bean with @Component</w:t>
      </w:r>
    </w:p>
    <w:p w14:paraId="45D89CC6" w14:textId="77777777" w:rsidR="00213F2F" w:rsidRPr="00213F2F" w:rsidRDefault="00213F2F" w:rsidP="00213F2F">
      <w:r w:rsidRPr="00213F2F">
        <w:t>4. Using Spring Boot</w:t>
      </w:r>
    </w:p>
    <w:p w14:paraId="3535581A" w14:textId="77777777" w:rsidR="00213F2F" w:rsidRPr="00213F2F" w:rsidRDefault="00213F2F" w:rsidP="00213F2F"/>
    <w:p w14:paraId="34DEC7A6" w14:textId="77777777" w:rsidR="00213F2F" w:rsidRDefault="00213F2F" w:rsidP="00213F2F">
      <w:r w:rsidRPr="00213F2F">
        <w:t>15. What is the purpose of @Primary in Spring Bean configuration?</w:t>
      </w:r>
    </w:p>
    <w:p w14:paraId="73EE3FA1" w14:textId="77777777" w:rsidR="00213F2F" w:rsidRPr="00213F2F" w:rsidRDefault="00213F2F" w:rsidP="00213F2F">
      <w:r w:rsidRPr="00213F2F">
        <w:t>Answers</w:t>
      </w:r>
    </w:p>
    <w:p w14:paraId="160BF229" w14:textId="77777777" w:rsidR="00213F2F" w:rsidRPr="00213F2F" w:rsidRDefault="00213F2F" w:rsidP="00213F2F">
      <w:r w:rsidRPr="00213F2F">
        <w:t>1. To delay bean initialization</w:t>
      </w:r>
    </w:p>
    <w:p w14:paraId="6355CD4F" w14:textId="77777777" w:rsidR="00213F2F" w:rsidRPr="00213F2F" w:rsidRDefault="00213F2F" w:rsidP="00213F2F">
      <w:r w:rsidRPr="00213F2F">
        <w:t>2. To avoid circular dependency</w:t>
      </w:r>
    </w:p>
    <w:p w14:paraId="6DB2354D" w14:textId="77777777" w:rsidR="00213F2F" w:rsidRPr="00213F2F" w:rsidRDefault="00213F2F" w:rsidP="00213F2F">
      <w:r w:rsidRPr="00213F2F">
        <w:rPr>
          <w:highlight w:val="green"/>
        </w:rPr>
        <w:t>3. To mark one bean as the default when multiple candidates are available</w:t>
      </w:r>
    </w:p>
    <w:p w14:paraId="68B3B080" w14:textId="77777777" w:rsidR="00213F2F" w:rsidRPr="00213F2F" w:rsidRDefault="00213F2F" w:rsidP="00213F2F">
      <w:r w:rsidRPr="00213F2F">
        <w:t>4. To enforce eager initialization</w:t>
      </w:r>
    </w:p>
    <w:p w14:paraId="6B33F737" w14:textId="77777777" w:rsidR="00213F2F" w:rsidRPr="00213F2F" w:rsidRDefault="00213F2F" w:rsidP="00213F2F"/>
    <w:p w14:paraId="619DF149" w14:textId="77777777" w:rsidR="00213F2F" w:rsidRDefault="00213F2F" w:rsidP="00213F2F">
      <w:r w:rsidRPr="00213F2F">
        <w:t>16. What is the main purpose of Spring Boot?</w:t>
      </w:r>
    </w:p>
    <w:p w14:paraId="17E597FE" w14:textId="77777777" w:rsidR="00213F2F" w:rsidRPr="00213F2F" w:rsidRDefault="00213F2F" w:rsidP="00213F2F">
      <w:r w:rsidRPr="00213F2F">
        <w:t>Answers</w:t>
      </w:r>
    </w:p>
    <w:p w14:paraId="5E049741" w14:textId="77777777" w:rsidR="00213F2F" w:rsidRPr="00213F2F" w:rsidRDefault="00213F2F" w:rsidP="00213F2F">
      <w:r w:rsidRPr="00213F2F">
        <w:t>1. To replace Spring Framework</w:t>
      </w:r>
    </w:p>
    <w:p w14:paraId="712B8A5A" w14:textId="77777777" w:rsidR="00213F2F" w:rsidRPr="00213F2F" w:rsidRDefault="00213F2F" w:rsidP="00213F2F">
      <w:r w:rsidRPr="00213F2F">
        <w:rPr>
          <w:highlight w:val="green"/>
        </w:rPr>
        <w:t>2. To simplify Spring application development with auto-configuration and embedded servers</w:t>
      </w:r>
    </w:p>
    <w:p w14:paraId="2E67948F" w14:textId="77777777" w:rsidR="00213F2F" w:rsidRPr="00213F2F" w:rsidRDefault="00213F2F" w:rsidP="00213F2F">
      <w:r w:rsidRPr="00213F2F">
        <w:t>3. To generate Java code from UML diagrams</w:t>
      </w:r>
    </w:p>
    <w:p w14:paraId="56BB0126" w14:textId="77777777" w:rsidR="00213F2F" w:rsidRPr="00213F2F" w:rsidRDefault="00213F2F" w:rsidP="00213F2F">
      <w:r w:rsidRPr="00213F2F">
        <w:t>4. To perform only REST API testing</w:t>
      </w:r>
    </w:p>
    <w:p w14:paraId="766D339A" w14:textId="77777777" w:rsidR="00213F2F" w:rsidRPr="00213F2F" w:rsidRDefault="00213F2F" w:rsidP="00213F2F"/>
    <w:p w14:paraId="033E7063" w14:textId="77777777" w:rsidR="00213F2F" w:rsidRDefault="00213F2F" w:rsidP="00213F2F">
      <w:r w:rsidRPr="00213F2F">
        <w:t xml:space="preserve">17. What is the role of </w:t>
      </w:r>
      <w:proofErr w:type="spellStart"/>
      <w:proofErr w:type="gramStart"/>
      <w:r w:rsidRPr="00213F2F">
        <w:t>SpringApplication.run</w:t>
      </w:r>
      <w:proofErr w:type="spellEnd"/>
      <w:r w:rsidRPr="00213F2F">
        <w:t>(</w:t>
      </w:r>
      <w:proofErr w:type="gramEnd"/>
      <w:r w:rsidRPr="00213F2F">
        <w:t>) in a Spring Boot Java SE app?</w:t>
      </w:r>
    </w:p>
    <w:p w14:paraId="0FCA4292" w14:textId="77777777" w:rsidR="00213F2F" w:rsidRPr="00213F2F" w:rsidRDefault="00213F2F" w:rsidP="00213F2F">
      <w:r w:rsidRPr="00213F2F">
        <w:t>Answers</w:t>
      </w:r>
    </w:p>
    <w:p w14:paraId="5D688B11" w14:textId="77777777" w:rsidR="00213F2F" w:rsidRPr="00213F2F" w:rsidRDefault="00213F2F" w:rsidP="00213F2F">
      <w:r w:rsidRPr="00213F2F">
        <w:t>1. It executes the main business logic</w:t>
      </w:r>
    </w:p>
    <w:p w14:paraId="0EABF594" w14:textId="77777777" w:rsidR="00213F2F" w:rsidRPr="00213F2F" w:rsidRDefault="00213F2F" w:rsidP="00213F2F">
      <w:r w:rsidRPr="00213F2F">
        <w:rPr>
          <w:highlight w:val="green"/>
        </w:rPr>
        <w:t>2. It starts the Spring context and auto-configuration</w:t>
      </w:r>
    </w:p>
    <w:p w14:paraId="75F8DF8A" w14:textId="77777777" w:rsidR="00213F2F" w:rsidRPr="00213F2F" w:rsidRDefault="00213F2F" w:rsidP="00213F2F">
      <w:r w:rsidRPr="00213F2F">
        <w:t>3. It compiles the application</w:t>
      </w:r>
    </w:p>
    <w:p w14:paraId="67A4BAD9" w14:textId="77777777" w:rsidR="00213F2F" w:rsidRPr="00213F2F" w:rsidRDefault="00213F2F" w:rsidP="00213F2F">
      <w:r w:rsidRPr="00213F2F">
        <w:t>4. It creates the WAR file</w:t>
      </w:r>
    </w:p>
    <w:p w14:paraId="38461884" w14:textId="77777777" w:rsidR="00213F2F" w:rsidRPr="00213F2F" w:rsidRDefault="00213F2F" w:rsidP="00213F2F"/>
    <w:p w14:paraId="0D6A4AE7" w14:textId="77777777" w:rsidR="00213F2F" w:rsidRDefault="00213F2F" w:rsidP="00213F2F">
      <w:r w:rsidRPr="00213F2F">
        <w:lastRenderedPageBreak/>
        <w:t>18. Which of the following are stereotype annotations in Spring?</w:t>
      </w:r>
    </w:p>
    <w:p w14:paraId="15F452C2" w14:textId="77777777" w:rsidR="00213F2F" w:rsidRPr="00213F2F" w:rsidRDefault="00213F2F" w:rsidP="00213F2F">
      <w:r w:rsidRPr="00213F2F">
        <w:t>Answers</w:t>
      </w:r>
    </w:p>
    <w:p w14:paraId="5917AC0D" w14:textId="77777777" w:rsidR="00213F2F" w:rsidRPr="00213F2F" w:rsidRDefault="00213F2F" w:rsidP="00213F2F">
      <w:r w:rsidRPr="00213F2F">
        <w:t>1. @Entity, @Table</w:t>
      </w:r>
    </w:p>
    <w:p w14:paraId="7C3044D0" w14:textId="77777777" w:rsidR="00213F2F" w:rsidRPr="00213F2F" w:rsidRDefault="00213F2F" w:rsidP="00213F2F">
      <w:r w:rsidRPr="00213F2F">
        <w:t>2. @Autowired, @Qualifier</w:t>
      </w:r>
    </w:p>
    <w:p w14:paraId="62CCD473" w14:textId="77777777" w:rsidR="00213F2F" w:rsidRPr="00213F2F" w:rsidRDefault="00213F2F" w:rsidP="00213F2F">
      <w:r w:rsidRPr="00213F2F">
        <w:rPr>
          <w:highlight w:val="green"/>
        </w:rPr>
        <w:t>3. @Component, @Service, @Controller, @Repository</w:t>
      </w:r>
    </w:p>
    <w:p w14:paraId="66FF2767" w14:textId="77777777" w:rsidR="00213F2F" w:rsidRPr="00213F2F" w:rsidRDefault="00213F2F" w:rsidP="00213F2F">
      <w:r w:rsidRPr="00213F2F">
        <w:t>4. @Bean, @Scope</w:t>
      </w:r>
    </w:p>
    <w:p w14:paraId="16DB9547" w14:textId="77777777" w:rsidR="00213F2F" w:rsidRPr="00213F2F" w:rsidRDefault="00213F2F" w:rsidP="00213F2F"/>
    <w:p w14:paraId="41C83798" w14:textId="77777777" w:rsidR="00213F2F" w:rsidRDefault="00213F2F" w:rsidP="00213F2F">
      <w:r w:rsidRPr="00213F2F">
        <w:t>19. Which annotation is used to specify the primary key in a JPA entity?</w:t>
      </w:r>
    </w:p>
    <w:p w14:paraId="0623B6CA" w14:textId="77777777" w:rsidR="00213F2F" w:rsidRPr="00213F2F" w:rsidRDefault="00213F2F" w:rsidP="00213F2F">
      <w:r w:rsidRPr="00213F2F">
        <w:t>Answers</w:t>
      </w:r>
    </w:p>
    <w:p w14:paraId="232821A6" w14:textId="77777777" w:rsidR="00213F2F" w:rsidRPr="00213F2F" w:rsidRDefault="00213F2F" w:rsidP="00213F2F">
      <w:r w:rsidRPr="00213F2F">
        <w:rPr>
          <w:highlight w:val="green"/>
        </w:rPr>
        <w:t>1. @Primary</w:t>
      </w:r>
    </w:p>
    <w:p w14:paraId="559FB4F8" w14:textId="77777777" w:rsidR="00213F2F" w:rsidRPr="00213F2F" w:rsidRDefault="00213F2F" w:rsidP="00213F2F">
      <w:r w:rsidRPr="00213F2F">
        <w:t>2. @Key</w:t>
      </w:r>
    </w:p>
    <w:p w14:paraId="6AEE7BDD" w14:textId="77777777" w:rsidR="00213F2F" w:rsidRPr="00213F2F" w:rsidRDefault="00213F2F" w:rsidP="00213F2F">
      <w:r w:rsidRPr="00213F2F">
        <w:rPr>
          <w:highlight w:val="red"/>
        </w:rPr>
        <w:t>3. @Id</w:t>
      </w:r>
    </w:p>
    <w:p w14:paraId="5A12AB18" w14:textId="77777777" w:rsidR="00213F2F" w:rsidRPr="00213F2F" w:rsidRDefault="00213F2F" w:rsidP="00213F2F">
      <w:r w:rsidRPr="00213F2F">
        <w:t>4. @GeneratedValue</w:t>
      </w:r>
    </w:p>
    <w:p w14:paraId="241E3E27" w14:textId="77777777" w:rsidR="00213F2F" w:rsidRPr="00213F2F" w:rsidRDefault="00213F2F" w:rsidP="00213F2F"/>
    <w:p w14:paraId="39098B20" w14:textId="77777777" w:rsidR="00213F2F" w:rsidRDefault="00213F2F" w:rsidP="00213F2F">
      <w:r w:rsidRPr="00213F2F">
        <w:t>20. What is the purpose of Spring Data JPA?</w:t>
      </w:r>
    </w:p>
    <w:p w14:paraId="5E815336" w14:textId="77777777" w:rsidR="00213F2F" w:rsidRPr="00213F2F" w:rsidRDefault="00213F2F" w:rsidP="00213F2F">
      <w:r w:rsidRPr="00213F2F">
        <w:t>Answers</w:t>
      </w:r>
    </w:p>
    <w:p w14:paraId="226224BF" w14:textId="77777777" w:rsidR="00213F2F" w:rsidRPr="00213F2F" w:rsidRDefault="00213F2F" w:rsidP="00213F2F">
      <w:r w:rsidRPr="00213F2F">
        <w:t>1. To write SQL queries manually</w:t>
      </w:r>
    </w:p>
    <w:p w14:paraId="2A287CF8" w14:textId="77777777" w:rsidR="00213F2F" w:rsidRPr="00213F2F" w:rsidRDefault="00213F2F" w:rsidP="00213F2F">
      <w:r w:rsidRPr="00213F2F">
        <w:rPr>
          <w:highlight w:val="green"/>
        </w:rPr>
        <w:t>2. To simplify data access using repository interfaces and reduce boilerplate code</w:t>
      </w:r>
    </w:p>
    <w:p w14:paraId="6E4EF7CE" w14:textId="77777777" w:rsidR="00213F2F" w:rsidRPr="00213F2F" w:rsidRDefault="00213F2F" w:rsidP="00213F2F">
      <w:r w:rsidRPr="00213F2F">
        <w:t>3. To create embedded databases only</w:t>
      </w:r>
    </w:p>
    <w:p w14:paraId="66857F23" w14:textId="77777777" w:rsidR="00213F2F" w:rsidRPr="00213F2F" w:rsidRDefault="00213F2F" w:rsidP="00213F2F">
      <w:r w:rsidRPr="00213F2F">
        <w:t>4. To configure application security</w:t>
      </w:r>
    </w:p>
    <w:p w14:paraId="3BB6DF15" w14:textId="77777777" w:rsidR="00213F2F" w:rsidRPr="00213F2F" w:rsidRDefault="00213F2F" w:rsidP="00213F2F"/>
    <w:p w14:paraId="3E2B1A59" w14:textId="77777777" w:rsidR="00213F2F" w:rsidRDefault="00213F2F" w:rsidP="00213F2F">
      <w:r w:rsidRPr="00213F2F">
        <w:t>21. Which of the following best describes the architecture layers in a Spring Data application?</w:t>
      </w:r>
    </w:p>
    <w:p w14:paraId="44236D70" w14:textId="77777777" w:rsidR="00213F2F" w:rsidRPr="00213F2F" w:rsidRDefault="00213F2F" w:rsidP="00213F2F">
      <w:r w:rsidRPr="00213F2F">
        <w:t>Answers</w:t>
      </w:r>
    </w:p>
    <w:p w14:paraId="1E2A3563" w14:textId="77777777" w:rsidR="00213F2F" w:rsidRPr="00213F2F" w:rsidRDefault="00213F2F" w:rsidP="00213F2F">
      <w:r w:rsidRPr="00213F2F">
        <w:t>1. Controller → Repository → Service</w:t>
      </w:r>
    </w:p>
    <w:p w14:paraId="544EC652" w14:textId="77777777" w:rsidR="00213F2F" w:rsidRPr="00213F2F" w:rsidRDefault="00213F2F" w:rsidP="00213F2F">
      <w:r w:rsidRPr="00213F2F">
        <w:t>2. Repository → Service → Controller</w:t>
      </w:r>
    </w:p>
    <w:p w14:paraId="6D1B09D5" w14:textId="77777777" w:rsidR="00213F2F" w:rsidRPr="00213F2F" w:rsidRDefault="00213F2F" w:rsidP="00213F2F">
      <w:r w:rsidRPr="00213F2F">
        <w:rPr>
          <w:highlight w:val="green"/>
        </w:rPr>
        <w:t>3. Controller → Service → Repository</w:t>
      </w:r>
    </w:p>
    <w:p w14:paraId="673A3A86" w14:textId="3FE408B0" w:rsidR="00213F2F" w:rsidRDefault="00213F2F" w:rsidP="00213F2F">
      <w:r w:rsidRPr="00213F2F">
        <w:t>4. Service → Repository → Controller</w:t>
      </w:r>
    </w:p>
    <w:p w14:paraId="2349F181" w14:textId="77777777" w:rsidR="00213F2F" w:rsidRPr="00213F2F" w:rsidRDefault="00213F2F" w:rsidP="00213F2F"/>
    <w:p w14:paraId="169EAC5D" w14:textId="77777777" w:rsidR="00213F2F" w:rsidRDefault="00213F2F" w:rsidP="00213F2F">
      <w:r w:rsidRPr="00213F2F">
        <w:t>22. What is the role of the @Transactional annotation in Spring?</w:t>
      </w:r>
    </w:p>
    <w:p w14:paraId="02866C6A" w14:textId="77777777" w:rsidR="00213F2F" w:rsidRPr="00213F2F" w:rsidRDefault="00213F2F" w:rsidP="00213F2F">
      <w:r w:rsidRPr="00213F2F">
        <w:t>Answers</w:t>
      </w:r>
    </w:p>
    <w:p w14:paraId="79F9CB89" w14:textId="77777777" w:rsidR="00213F2F" w:rsidRPr="00213F2F" w:rsidRDefault="00213F2F" w:rsidP="00213F2F">
      <w:r w:rsidRPr="00213F2F">
        <w:t>1. To enable auto-configuration of Spring Boot</w:t>
      </w:r>
    </w:p>
    <w:p w14:paraId="7F024D57" w14:textId="77777777" w:rsidR="00213F2F" w:rsidRPr="00213F2F" w:rsidRDefault="00213F2F" w:rsidP="00213F2F">
      <w:r w:rsidRPr="00213F2F">
        <w:lastRenderedPageBreak/>
        <w:t>2. To define repository interfaces</w:t>
      </w:r>
    </w:p>
    <w:p w14:paraId="165DFC38" w14:textId="77777777" w:rsidR="00213F2F" w:rsidRPr="00213F2F" w:rsidRDefault="00213F2F" w:rsidP="00213F2F">
      <w:r w:rsidRPr="00213F2F">
        <w:t>3. To manage database transactions programmatically</w:t>
      </w:r>
    </w:p>
    <w:p w14:paraId="2EA19C54" w14:textId="77777777" w:rsidR="00213F2F" w:rsidRPr="00213F2F" w:rsidRDefault="00213F2F" w:rsidP="00213F2F">
      <w:r w:rsidRPr="00213F2F">
        <w:rPr>
          <w:highlight w:val="green"/>
        </w:rPr>
        <w:t>4. To declare that a method should execute within a transactional context</w:t>
      </w:r>
    </w:p>
    <w:p w14:paraId="5271F612" w14:textId="77777777" w:rsidR="00213F2F" w:rsidRPr="00213F2F" w:rsidRDefault="00213F2F" w:rsidP="00213F2F"/>
    <w:p w14:paraId="60473211" w14:textId="77777777" w:rsidR="00213F2F" w:rsidRDefault="00213F2F" w:rsidP="00213F2F">
      <w:r w:rsidRPr="00213F2F">
        <w:t>23. Where should the @Transactional annotation typically be placed?</w:t>
      </w:r>
    </w:p>
    <w:p w14:paraId="55933D95" w14:textId="77777777" w:rsidR="00213F2F" w:rsidRPr="00213F2F" w:rsidRDefault="00213F2F" w:rsidP="00213F2F">
      <w:r w:rsidRPr="00213F2F">
        <w:t>Answers</w:t>
      </w:r>
    </w:p>
    <w:p w14:paraId="0CAE55EC" w14:textId="77777777" w:rsidR="00213F2F" w:rsidRPr="00213F2F" w:rsidRDefault="00213F2F" w:rsidP="00213F2F">
      <w:r w:rsidRPr="00213F2F">
        <w:t>1. In the repository interface</w:t>
      </w:r>
    </w:p>
    <w:p w14:paraId="1722FB94" w14:textId="77777777" w:rsidR="00213F2F" w:rsidRPr="00213F2F" w:rsidRDefault="00213F2F" w:rsidP="00213F2F">
      <w:r w:rsidRPr="00213F2F">
        <w:t>2. On the controller class</w:t>
      </w:r>
    </w:p>
    <w:p w14:paraId="341A2320" w14:textId="77777777" w:rsidR="00213F2F" w:rsidRPr="00213F2F" w:rsidRDefault="00213F2F" w:rsidP="00213F2F">
      <w:r w:rsidRPr="00213F2F">
        <w:rPr>
          <w:highlight w:val="green"/>
        </w:rPr>
        <w:t>3. On the service layer methods</w:t>
      </w:r>
    </w:p>
    <w:p w14:paraId="69C24B9A" w14:textId="77777777" w:rsidR="00213F2F" w:rsidRDefault="00213F2F" w:rsidP="00213F2F">
      <w:r w:rsidRPr="00213F2F">
        <w:t>4. On the entity class</w:t>
      </w:r>
    </w:p>
    <w:p w14:paraId="407C85A4" w14:textId="77777777" w:rsidR="00213F2F" w:rsidRPr="00213F2F" w:rsidRDefault="00213F2F" w:rsidP="00213F2F"/>
    <w:p w14:paraId="26589E8E" w14:textId="77777777" w:rsidR="00213F2F" w:rsidRDefault="00213F2F" w:rsidP="00213F2F">
      <w:r w:rsidRPr="00213F2F">
        <w:t xml:space="preserve">24. What is no mode of </w:t>
      </w:r>
      <w:proofErr w:type="spellStart"/>
      <w:r w:rsidRPr="00213F2F">
        <w:t>autowiring</w:t>
      </w:r>
      <w:proofErr w:type="spellEnd"/>
      <w:r w:rsidRPr="00213F2F">
        <w:t>?</w:t>
      </w:r>
    </w:p>
    <w:p w14:paraId="021F38D6" w14:textId="77777777" w:rsidR="00213F2F" w:rsidRPr="00213F2F" w:rsidRDefault="00213F2F" w:rsidP="00213F2F">
      <w:r w:rsidRPr="00213F2F">
        <w:t>Answers</w:t>
      </w:r>
    </w:p>
    <w:p w14:paraId="02D41AAD" w14:textId="77777777" w:rsidR="00213F2F" w:rsidRPr="00213F2F" w:rsidRDefault="00213F2F" w:rsidP="00213F2F">
      <w:r w:rsidRPr="00213F2F">
        <w:t xml:space="preserve">1. </w:t>
      </w:r>
      <w:proofErr w:type="spellStart"/>
      <w:r w:rsidRPr="00213F2F">
        <w:t>Autowiring</w:t>
      </w:r>
      <w:proofErr w:type="spellEnd"/>
      <w:r w:rsidRPr="00213F2F">
        <w:t xml:space="preserve"> by property name.</w:t>
      </w:r>
    </w:p>
    <w:p w14:paraId="1E10036B" w14:textId="77777777" w:rsidR="00213F2F" w:rsidRPr="00213F2F" w:rsidRDefault="00213F2F" w:rsidP="00213F2F">
      <w:r w:rsidRPr="00213F2F">
        <w:t xml:space="preserve">2. </w:t>
      </w:r>
      <w:proofErr w:type="gramStart"/>
      <w:r w:rsidRPr="00213F2F">
        <w:t>Similar to</w:t>
      </w:r>
      <w:proofErr w:type="gramEnd"/>
      <w:r w:rsidRPr="00213F2F">
        <w:t xml:space="preserve"> </w:t>
      </w:r>
      <w:proofErr w:type="spellStart"/>
      <w:r w:rsidRPr="00213F2F">
        <w:t>byType</w:t>
      </w:r>
      <w:proofErr w:type="spellEnd"/>
      <w:r w:rsidRPr="00213F2F">
        <w:t>, but type applies to constructor arguments.</w:t>
      </w:r>
    </w:p>
    <w:p w14:paraId="675FDC8E" w14:textId="77777777" w:rsidR="00213F2F" w:rsidRPr="00213F2F" w:rsidRDefault="00213F2F" w:rsidP="00213F2F">
      <w:r w:rsidRPr="00213F2F">
        <w:rPr>
          <w:highlight w:val="green"/>
        </w:rPr>
        <w:t xml:space="preserve">3. Default setting which means no </w:t>
      </w:r>
      <w:proofErr w:type="spellStart"/>
      <w:r w:rsidRPr="00213F2F">
        <w:rPr>
          <w:highlight w:val="green"/>
        </w:rPr>
        <w:t>autowiring</w:t>
      </w:r>
      <w:proofErr w:type="spellEnd"/>
      <w:r w:rsidRPr="00213F2F">
        <w:rPr>
          <w:highlight w:val="green"/>
        </w:rPr>
        <w:t xml:space="preserve"> and you should use explicit bean reference for wiring.</w:t>
      </w:r>
    </w:p>
    <w:p w14:paraId="639D3117" w14:textId="77777777" w:rsidR="00213F2F" w:rsidRPr="00213F2F" w:rsidRDefault="00213F2F" w:rsidP="00213F2F">
      <w:r w:rsidRPr="00213F2F">
        <w:t xml:space="preserve">4. Spring first tries to wire using </w:t>
      </w:r>
      <w:proofErr w:type="spellStart"/>
      <w:r w:rsidRPr="00213F2F">
        <w:t>autowire</w:t>
      </w:r>
      <w:proofErr w:type="spellEnd"/>
      <w:r w:rsidRPr="00213F2F">
        <w:t xml:space="preserve"> by constructor, if it does not </w:t>
      </w:r>
      <w:proofErr w:type="spellStart"/>
      <w:proofErr w:type="gramStart"/>
      <w:r w:rsidRPr="00213F2F">
        <w:t>work,Spring</w:t>
      </w:r>
      <w:proofErr w:type="spellEnd"/>
      <w:proofErr w:type="gramEnd"/>
      <w:r w:rsidRPr="00213F2F">
        <w:t xml:space="preserve"> tries to </w:t>
      </w:r>
      <w:proofErr w:type="spellStart"/>
      <w:r w:rsidRPr="00213F2F">
        <w:t>autowire</w:t>
      </w:r>
      <w:proofErr w:type="spellEnd"/>
      <w:r w:rsidRPr="00213F2F">
        <w:t xml:space="preserve"> by </w:t>
      </w:r>
      <w:proofErr w:type="spellStart"/>
      <w:r w:rsidRPr="00213F2F">
        <w:t>byType</w:t>
      </w:r>
      <w:proofErr w:type="spellEnd"/>
      <w:r w:rsidRPr="00213F2F">
        <w:t>.</w:t>
      </w:r>
    </w:p>
    <w:p w14:paraId="5029886E" w14:textId="77777777" w:rsidR="00213F2F" w:rsidRPr="00213F2F" w:rsidRDefault="00213F2F" w:rsidP="00213F2F"/>
    <w:p w14:paraId="30C76209" w14:textId="77777777" w:rsidR="00213F2F" w:rsidRDefault="00213F2F" w:rsidP="00213F2F">
      <w:r w:rsidRPr="00213F2F">
        <w:t>25. Which is not DI?</w:t>
      </w:r>
    </w:p>
    <w:p w14:paraId="2FA44AA6" w14:textId="77777777" w:rsidR="00213F2F" w:rsidRPr="00213F2F" w:rsidRDefault="00213F2F" w:rsidP="00213F2F">
      <w:r w:rsidRPr="00213F2F">
        <w:t>Answers</w:t>
      </w:r>
    </w:p>
    <w:p w14:paraId="4CD08AAF" w14:textId="77777777" w:rsidR="00213F2F" w:rsidRPr="00213F2F" w:rsidRDefault="00213F2F" w:rsidP="00213F2F">
      <w:r w:rsidRPr="00213F2F">
        <w:t>1. Setter Based DI</w:t>
      </w:r>
    </w:p>
    <w:p w14:paraId="7765473E" w14:textId="77777777" w:rsidR="00213F2F" w:rsidRPr="00213F2F" w:rsidRDefault="00213F2F" w:rsidP="00213F2F">
      <w:r w:rsidRPr="00213F2F">
        <w:t>2. Auto-wiring DI</w:t>
      </w:r>
    </w:p>
    <w:p w14:paraId="036B1667" w14:textId="77777777" w:rsidR="00213F2F" w:rsidRPr="00213F2F" w:rsidRDefault="00213F2F" w:rsidP="00213F2F">
      <w:r w:rsidRPr="00213F2F">
        <w:t xml:space="preserve">3. </w:t>
      </w:r>
      <w:proofErr w:type="gramStart"/>
      <w:r w:rsidRPr="00213F2F">
        <w:t>Both of the above</w:t>
      </w:r>
      <w:proofErr w:type="gramEnd"/>
    </w:p>
    <w:p w14:paraId="3E473114" w14:textId="77777777" w:rsidR="00213F2F" w:rsidRPr="00213F2F" w:rsidRDefault="00213F2F" w:rsidP="00213F2F">
      <w:r w:rsidRPr="00213F2F">
        <w:rPr>
          <w:highlight w:val="green"/>
        </w:rPr>
        <w:t>4. None of the above.</w:t>
      </w:r>
    </w:p>
    <w:p w14:paraId="18AEBD11" w14:textId="77777777" w:rsidR="00213F2F" w:rsidRPr="00213F2F" w:rsidRDefault="00213F2F" w:rsidP="00213F2F"/>
    <w:p w14:paraId="6C08D2CD" w14:textId="77777777" w:rsidR="00213F2F" w:rsidRDefault="00213F2F" w:rsidP="00213F2F">
      <w:r w:rsidRPr="00213F2F">
        <w:t>26. Which layer in Spring handles business logic and typically manages transactions?</w:t>
      </w:r>
    </w:p>
    <w:p w14:paraId="3B8D5D94" w14:textId="77777777" w:rsidR="00213F2F" w:rsidRPr="00213F2F" w:rsidRDefault="00213F2F" w:rsidP="00213F2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13F2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Answers</w:t>
      </w:r>
    </w:p>
    <w:p w14:paraId="394BDCF8" w14:textId="77777777" w:rsidR="00213F2F" w:rsidRPr="00213F2F" w:rsidRDefault="00213F2F" w:rsidP="0021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13F2F">
        <w:rPr>
          <w:rFonts w:ascii="Consolas" w:eastAsia="Times New Roman" w:hAnsi="Consolas" w:cs="Courier New"/>
          <w:color w:val="0CC27E"/>
          <w:kern w:val="0"/>
          <w:sz w:val="21"/>
          <w:szCs w:val="21"/>
          <w:lang w:eastAsia="en-IN"/>
          <w14:ligatures w14:val="none"/>
        </w:rPr>
        <w:t>1. Controller Layer</w:t>
      </w:r>
    </w:p>
    <w:p w14:paraId="2E68E6A5" w14:textId="77777777" w:rsidR="00213F2F" w:rsidRPr="00213F2F" w:rsidRDefault="00213F2F" w:rsidP="0021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13F2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2. Repository Layer</w:t>
      </w:r>
    </w:p>
    <w:p w14:paraId="09650589" w14:textId="77777777" w:rsidR="00213F2F" w:rsidRPr="00213F2F" w:rsidRDefault="00213F2F" w:rsidP="0021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13F2F">
        <w:rPr>
          <w:rFonts w:ascii="Consolas" w:eastAsia="Times New Roman" w:hAnsi="Consolas" w:cs="Courier New"/>
          <w:color w:val="FF586B"/>
          <w:kern w:val="0"/>
          <w:sz w:val="21"/>
          <w:szCs w:val="21"/>
          <w:lang w:eastAsia="en-IN"/>
          <w14:ligatures w14:val="none"/>
        </w:rPr>
        <w:t>3. Service Layer</w:t>
      </w:r>
    </w:p>
    <w:p w14:paraId="03921817" w14:textId="77777777" w:rsidR="00213F2F" w:rsidRDefault="00213F2F" w:rsidP="0021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13F2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4. Entity Layer</w:t>
      </w:r>
    </w:p>
    <w:p w14:paraId="0319179B" w14:textId="77777777" w:rsidR="00213F2F" w:rsidRPr="00213F2F" w:rsidRDefault="00213F2F" w:rsidP="0021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6AF57B14" w14:textId="77777777" w:rsidR="00213F2F" w:rsidRPr="00213F2F" w:rsidRDefault="00213F2F" w:rsidP="00213F2F">
      <w:r w:rsidRPr="00213F2F">
        <w:t>27. Which is not application context?</w:t>
      </w:r>
    </w:p>
    <w:p w14:paraId="667F8ED9" w14:textId="77777777" w:rsidR="00213F2F" w:rsidRPr="00213F2F" w:rsidRDefault="00213F2F" w:rsidP="00213F2F">
      <w:r w:rsidRPr="00213F2F">
        <w:lastRenderedPageBreak/>
        <w:t>Answers</w:t>
      </w:r>
    </w:p>
    <w:p w14:paraId="4697F9EA" w14:textId="77777777" w:rsidR="00213F2F" w:rsidRPr="00213F2F" w:rsidRDefault="00213F2F" w:rsidP="00213F2F">
      <w:r w:rsidRPr="00213F2F">
        <w:t xml:space="preserve">1. </w:t>
      </w:r>
      <w:proofErr w:type="spellStart"/>
      <w:r w:rsidRPr="00213F2F">
        <w:t>ClassPathXmlApplicationContext</w:t>
      </w:r>
      <w:proofErr w:type="spellEnd"/>
    </w:p>
    <w:p w14:paraId="4F5B731A" w14:textId="77777777" w:rsidR="00213F2F" w:rsidRPr="00213F2F" w:rsidRDefault="00213F2F" w:rsidP="00213F2F">
      <w:r w:rsidRPr="00213F2F">
        <w:t xml:space="preserve">2. </w:t>
      </w:r>
      <w:proofErr w:type="spellStart"/>
      <w:r w:rsidRPr="00213F2F">
        <w:t>AnnotationApplicationContext</w:t>
      </w:r>
      <w:proofErr w:type="spellEnd"/>
    </w:p>
    <w:p w14:paraId="025B9845" w14:textId="77777777" w:rsidR="00213F2F" w:rsidRPr="00213F2F" w:rsidRDefault="00213F2F" w:rsidP="00213F2F">
      <w:r w:rsidRPr="00213F2F">
        <w:t xml:space="preserve">3. </w:t>
      </w:r>
      <w:proofErr w:type="spellStart"/>
      <w:r w:rsidRPr="00213F2F">
        <w:t>WebApplicationContext</w:t>
      </w:r>
      <w:proofErr w:type="spellEnd"/>
    </w:p>
    <w:p w14:paraId="0EED5128" w14:textId="77777777" w:rsidR="00213F2F" w:rsidRPr="00213F2F" w:rsidRDefault="00213F2F" w:rsidP="00213F2F">
      <w:r w:rsidRPr="00213F2F">
        <w:rPr>
          <w:highlight w:val="green"/>
        </w:rPr>
        <w:t xml:space="preserve">4. </w:t>
      </w:r>
      <w:proofErr w:type="spellStart"/>
      <w:r w:rsidRPr="00213F2F">
        <w:rPr>
          <w:highlight w:val="green"/>
        </w:rPr>
        <w:t>WebPathXmlApplicationContext</w:t>
      </w:r>
      <w:proofErr w:type="spellEnd"/>
    </w:p>
    <w:p w14:paraId="6588E141" w14:textId="77777777" w:rsidR="00213F2F" w:rsidRPr="00213F2F" w:rsidRDefault="00213F2F" w:rsidP="00213F2F"/>
    <w:p w14:paraId="78F6B3B2" w14:textId="77777777" w:rsidR="00213F2F" w:rsidRDefault="00213F2F" w:rsidP="00213F2F">
      <w:r w:rsidRPr="00213F2F">
        <w:t xml:space="preserve">28. Which </w:t>
      </w:r>
      <w:proofErr w:type="gramStart"/>
      <w:r w:rsidRPr="00213F2F">
        <w:t>is</w:t>
      </w:r>
      <w:proofErr w:type="gramEnd"/>
      <w:r w:rsidRPr="00213F2F">
        <w:t xml:space="preserve"> Stereo Type Annotations?</w:t>
      </w:r>
    </w:p>
    <w:p w14:paraId="48D81969" w14:textId="77777777" w:rsidR="00213F2F" w:rsidRPr="00213F2F" w:rsidRDefault="00213F2F" w:rsidP="00213F2F">
      <w:r w:rsidRPr="00213F2F">
        <w:t>Answers</w:t>
      </w:r>
    </w:p>
    <w:p w14:paraId="25539FF9" w14:textId="77777777" w:rsidR="00213F2F" w:rsidRPr="00213F2F" w:rsidRDefault="00213F2F" w:rsidP="00213F2F">
      <w:r w:rsidRPr="00213F2F">
        <w:t>1. @Autowired</w:t>
      </w:r>
    </w:p>
    <w:p w14:paraId="142CCA3C" w14:textId="77777777" w:rsidR="00213F2F" w:rsidRPr="00213F2F" w:rsidRDefault="00213F2F" w:rsidP="00213F2F">
      <w:r w:rsidRPr="00213F2F">
        <w:rPr>
          <w:highlight w:val="green"/>
        </w:rPr>
        <w:t>2. @Controller</w:t>
      </w:r>
    </w:p>
    <w:p w14:paraId="15570ACF" w14:textId="77777777" w:rsidR="00213F2F" w:rsidRPr="00213F2F" w:rsidRDefault="00213F2F" w:rsidP="00213F2F">
      <w:r w:rsidRPr="00213F2F">
        <w:t>3. @PreDestroy</w:t>
      </w:r>
    </w:p>
    <w:p w14:paraId="474664B7" w14:textId="77777777" w:rsidR="00213F2F" w:rsidRPr="00213F2F" w:rsidRDefault="00213F2F" w:rsidP="00213F2F">
      <w:r w:rsidRPr="00213F2F">
        <w:t>4. @Qualifier</w:t>
      </w:r>
    </w:p>
    <w:p w14:paraId="48567E84" w14:textId="77777777" w:rsidR="00213F2F" w:rsidRDefault="00213F2F" w:rsidP="00213F2F"/>
    <w:p w14:paraId="6A72F46C" w14:textId="77777777" w:rsidR="00213F2F" w:rsidRPr="00213F2F" w:rsidRDefault="00213F2F" w:rsidP="00213F2F"/>
    <w:p w14:paraId="2B58AC4D" w14:textId="77777777" w:rsidR="00213F2F" w:rsidRDefault="00213F2F" w:rsidP="00213F2F">
      <w:r w:rsidRPr="00213F2F">
        <w:t>29. What is Spring MVC framework?</w:t>
      </w:r>
    </w:p>
    <w:p w14:paraId="19A67DDA" w14:textId="77777777" w:rsidR="00213F2F" w:rsidRPr="00213F2F" w:rsidRDefault="00213F2F" w:rsidP="00213F2F">
      <w:r w:rsidRPr="00213F2F">
        <w:t>Answers</w:t>
      </w:r>
    </w:p>
    <w:p w14:paraId="2336DB3B" w14:textId="77777777" w:rsidR="00213F2F" w:rsidRPr="00213F2F" w:rsidRDefault="00213F2F" w:rsidP="00213F2F">
      <w:r w:rsidRPr="00213F2F">
        <w:t>1. Spring MVC framework is Model-Value-Class architecture and used to bind model data with values.</w:t>
      </w:r>
    </w:p>
    <w:p w14:paraId="0A852168" w14:textId="77777777" w:rsidR="00213F2F" w:rsidRPr="00213F2F" w:rsidRDefault="00213F2F" w:rsidP="00213F2F">
      <w:r w:rsidRPr="00213F2F">
        <w:rPr>
          <w:highlight w:val="green"/>
        </w:rPr>
        <w:t>2. The Spring web MVC framework provides model-view-controller architecture and ready components that can be used to develop flexible and loosely coupled web applications.</w:t>
      </w:r>
    </w:p>
    <w:p w14:paraId="305F4463" w14:textId="77777777" w:rsidR="00213F2F" w:rsidRPr="00213F2F" w:rsidRDefault="00213F2F" w:rsidP="00213F2F">
      <w:r w:rsidRPr="00213F2F">
        <w:t>3. Spring MVC framework is used for Transaction management for Web Applications.</w:t>
      </w:r>
    </w:p>
    <w:p w14:paraId="51CF46E1" w14:textId="77777777" w:rsidR="00213F2F" w:rsidRPr="00213F2F" w:rsidRDefault="00213F2F" w:rsidP="00213F2F">
      <w:r w:rsidRPr="00213F2F">
        <w:t>4. Spring MVC framework is used for AOP for Web Applications.</w:t>
      </w:r>
    </w:p>
    <w:p w14:paraId="596E665A" w14:textId="77777777" w:rsidR="00213F2F" w:rsidRPr="00213F2F" w:rsidRDefault="00213F2F" w:rsidP="00213F2F"/>
    <w:p w14:paraId="03D6CA89" w14:textId="77777777" w:rsidR="00213F2F" w:rsidRDefault="00213F2F" w:rsidP="00213F2F">
      <w:r w:rsidRPr="00213F2F">
        <w:t>30. How to handle shut down of IoC container?</w:t>
      </w:r>
    </w:p>
    <w:p w14:paraId="64F71463" w14:textId="77777777" w:rsidR="00213F2F" w:rsidRPr="00213F2F" w:rsidRDefault="00213F2F" w:rsidP="00213F2F">
      <w:r w:rsidRPr="00213F2F">
        <w:t>Answers</w:t>
      </w:r>
    </w:p>
    <w:p w14:paraId="75D608DB" w14:textId="77777777" w:rsidR="00213F2F" w:rsidRPr="00213F2F" w:rsidRDefault="00213F2F" w:rsidP="00213F2F">
      <w:r w:rsidRPr="00213F2F">
        <w:t xml:space="preserve">1. Using </w:t>
      </w:r>
      <w:proofErr w:type="spellStart"/>
      <w:proofErr w:type="gramStart"/>
      <w:r w:rsidRPr="00213F2F">
        <w:t>shutdownHook</w:t>
      </w:r>
      <w:proofErr w:type="spellEnd"/>
      <w:r w:rsidRPr="00213F2F">
        <w:t>(</w:t>
      </w:r>
      <w:proofErr w:type="gramEnd"/>
      <w:r w:rsidRPr="00213F2F">
        <w:t>)</w:t>
      </w:r>
    </w:p>
    <w:p w14:paraId="2F1EB32B" w14:textId="77777777" w:rsidR="00213F2F" w:rsidRPr="00213F2F" w:rsidRDefault="00213F2F" w:rsidP="00213F2F">
      <w:r w:rsidRPr="00213F2F">
        <w:t xml:space="preserve">2. Using </w:t>
      </w:r>
      <w:proofErr w:type="spellStart"/>
      <w:proofErr w:type="gramStart"/>
      <w:r w:rsidRPr="00213F2F">
        <w:t>shutdownHandler</w:t>
      </w:r>
      <w:proofErr w:type="spellEnd"/>
      <w:r w:rsidRPr="00213F2F">
        <w:t>(</w:t>
      </w:r>
      <w:proofErr w:type="gramEnd"/>
      <w:r w:rsidRPr="00213F2F">
        <w:t>)</w:t>
      </w:r>
    </w:p>
    <w:p w14:paraId="47CC4AF8" w14:textId="77777777" w:rsidR="00213F2F" w:rsidRPr="00213F2F" w:rsidRDefault="00213F2F" w:rsidP="00213F2F">
      <w:r w:rsidRPr="00213F2F">
        <w:t xml:space="preserve">3. Using </w:t>
      </w:r>
      <w:proofErr w:type="spellStart"/>
      <w:proofErr w:type="gramStart"/>
      <w:r w:rsidRPr="00213F2F">
        <w:t>registerHook</w:t>
      </w:r>
      <w:proofErr w:type="spellEnd"/>
      <w:r w:rsidRPr="00213F2F">
        <w:t>(</w:t>
      </w:r>
      <w:proofErr w:type="gramEnd"/>
      <w:r w:rsidRPr="00213F2F">
        <w:t>)</w:t>
      </w:r>
    </w:p>
    <w:p w14:paraId="0364D77A" w14:textId="77777777" w:rsidR="00213F2F" w:rsidRPr="00213F2F" w:rsidRDefault="00213F2F" w:rsidP="00213F2F">
      <w:r w:rsidRPr="00213F2F">
        <w:rPr>
          <w:highlight w:val="green"/>
        </w:rPr>
        <w:t xml:space="preserve">4. Using </w:t>
      </w:r>
      <w:proofErr w:type="spellStart"/>
      <w:proofErr w:type="gramStart"/>
      <w:r w:rsidRPr="00213F2F">
        <w:rPr>
          <w:highlight w:val="green"/>
        </w:rPr>
        <w:t>registerShutdownHook</w:t>
      </w:r>
      <w:proofErr w:type="spellEnd"/>
      <w:r w:rsidRPr="00213F2F">
        <w:rPr>
          <w:highlight w:val="green"/>
        </w:rPr>
        <w:t>(</w:t>
      </w:r>
      <w:proofErr w:type="gramEnd"/>
    </w:p>
    <w:p w14:paraId="5D72B383" w14:textId="77777777" w:rsidR="00213F2F" w:rsidRPr="00213F2F" w:rsidRDefault="00213F2F" w:rsidP="00213F2F"/>
    <w:p w14:paraId="6224A4F6" w14:textId="77777777" w:rsidR="00213F2F" w:rsidRDefault="00213F2F" w:rsidP="00213F2F">
      <w:r w:rsidRPr="00213F2F">
        <w:t>31. What is @Controller annotation?</w:t>
      </w:r>
    </w:p>
    <w:p w14:paraId="725CAFA4" w14:textId="77777777" w:rsidR="00213F2F" w:rsidRPr="00213F2F" w:rsidRDefault="00213F2F" w:rsidP="00213F2F">
      <w:r w:rsidRPr="00213F2F">
        <w:t>Answers</w:t>
      </w:r>
    </w:p>
    <w:p w14:paraId="68CB23C8" w14:textId="77777777" w:rsidR="00213F2F" w:rsidRPr="00213F2F" w:rsidRDefault="00213F2F" w:rsidP="00213F2F">
      <w:r w:rsidRPr="00213F2F">
        <w:rPr>
          <w:highlight w:val="green"/>
        </w:rPr>
        <w:lastRenderedPageBreak/>
        <w:t>1. The @Controller annotation indicates that a particular class serves the role of a controller.</w:t>
      </w:r>
    </w:p>
    <w:p w14:paraId="54289D93" w14:textId="77777777" w:rsidR="00213F2F" w:rsidRPr="00213F2F" w:rsidRDefault="00213F2F" w:rsidP="00213F2F">
      <w:r w:rsidRPr="00213F2F">
        <w:t>2. The @Controller annotation indicates how to control the transaction management.</w:t>
      </w:r>
    </w:p>
    <w:p w14:paraId="3531FC26" w14:textId="77777777" w:rsidR="00213F2F" w:rsidRPr="00213F2F" w:rsidRDefault="00213F2F" w:rsidP="00213F2F">
      <w:r w:rsidRPr="00213F2F">
        <w:t>3. The @Controller annotation indicates how to control the dependency injection.</w:t>
      </w:r>
    </w:p>
    <w:p w14:paraId="59A31F49" w14:textId="77777777" w:rsidR="00213F2F" w:rsidRPr="00213F2F" w:rsidRDefault="00213F2F" w:rsidP="00213F2F">
      <w:r w:rsidRPr="00213F2F">
        <w:t>4. The @Controller annotation indicates how to control the aspect programming.</w:t>
      </w:r>
    </w:p>
    <w:p w14:paraId="568E39D4" w14:textId="77777777" w:rsidR="00213F2F" w:rsidRPr="00213F2F" w:rsidRDefault="00213F2F" w:rsidP="00213F2F"/>
    <w:p w14:paraId="32D95E3D" w14:textId="77777777" w:rsidR="00213F2F" w:rsidRDefault="00213F2F" w:rsidP="00213F2F">
      <w:r w:rsidRPr="00213F2F">
        <w:t>32. Which of the following is correct about messaging in RESTful web services?</w:t>
      </w:r>
    </w:p>
    <w:p w14:paraId="63C0BE03" w14:textId="77777777" w:rsidR="00213F2F" w:rsidRPr="00213F2F" w:rsidRDefault="00213F2F" w:rsidP="00213F2F">
      <w:r w:rsidRPr="00213F2F">
        <w:t>Answers</w:t>
      </w:r>
    </w:p>
    <w:p w14:paraId="7446534D" w14:textId="77777777" w:rsidR="00213F2F" w:rsidRPr="00213F2F" w:rsidRDefault="00213F2F" w:rsidP="00213F2F">
      <w:r w:rsidRPr="00213F2F">
        <w:t>1. A client sends a message in form of a HTTP Request and server responds in form of a HTTP Response.</w:t>
      </w:r>
    </w:p>
    <w:p w14:paraId="48F6A57C" w14:textId="77777777" w:rsidR="00213F2F" w:rsidRPr="00213F2F" w:rsidRDefault="00213F2F" w:rsidP="00213F2F">
      <w:r w:rsidRPr="00213F2F">
        <w:t>2. These messages contain message data and metadata i.e. information about message itself.</w:t>
      </w:r>
    </w:p>
    <w:p w14:paraId="39377145" w14:textId="77777777" w:rsidR="00213F2F" w:rsidRPr="00213F2F" w:rsidRDefault="00213F2F" w:rsidP="00213F2F">
      <w:r w:rsidRPr="00213F2F">
        <w:rPr>
          <w:highlight w:val="green"/>
        </w:rPr>
        <w:t xml:space="preserve">3. </w:t>
      </w:r>
      <w:proofErr w:type="gramStart"/>
      <w:r w:rsidRPr="00213F2F">
        <w:rPr>
          <w:highlight w:val="green"/>
        </w:rPr>
        <w:t>Both of the above</w:t>
      </w:r>
      <w:proofErr w:type="gramEnd"/>
    </w:p>
    <w:p w14:paraId="1F013B23" w14:textId="77777777" w:rsidR="00213F2F" w:rsidRPr="00213F2F" w:rsidRDefault="00213F2F" w:rsidP="00213F2F">
      <w:r w:rsidRPr="00213F2F">
        <w:t>4. None of the above.</w:t>
      </w:r>
    </w:p>
    <w:p w14:paraId="70E5B098" w14:textId="77777777" w:rsidR="00213F2F" w:rsidRPr="00213F2F" w:rsidRDefault="00213F2F" w:rsidP="00213F2F"/>
    <w:p w14:paraId="58012113" w14:textId="77777777" w:rsidR="00213F2F" w:rsidRDefault="00213F2F" w:rsidP="00213F2F">
      <w:r w:rsidRPr="00213F2F">
        <w:t xml:space="preserve">33. Spring provides a factory that can export beans annotated </w:t>
      </w:r>
      <w:proofErr w:type="gramStart"/>
      <w:r w:rsidRPr="00213F2F">
        <w:t>with:-</w:t>
      </w:r>
      <w:proofErr w:type="gramEnd"/>
    </w:p>
    <w:p w14:paraId="55D1926F" w14:textId="77777777" w:rsidR="00094D6C" w:rsidRPr="00094D6C" w:rsidRDefault="00094D6C" w:rsidP="00094D6C">
      <w:r w:rsidRPr="00094D6C">
        <w:t>Answers</w:t>
      </w:r>
    </w:p>
    <w:p w14:paraId="63EB9572" w14:textId="77777777" w:rsidR="00094D6C" w:rsidRPr="00094D6C" w:rsidRDefault="00094D6C" w:rsidP="00094D6C">
      <w:r w:rsidRPr="00094D6C">
        <w:t xml:space="preserve">1. </w:t>
      </w:r>
      <w:proofErr w:type="spellStart"/>
      <w:proofErr w:type="gramStart"/>
      <w:r w:rsidRPr="00094D6C">
        <w:t>javax.jws.WebService</w:t>
      </w:r>
      <w:proofErr w:type="spellEnd"/>
      <w:proofErr w:type="gramEnd"/>
    </w:p>
    <w:p w14:paraId="5FD1308C" w14:textId="77777777" w:rsidR="00094D6C" w:rsidRPr="00094D6C" w:rsidRDefault="00094D6C" w:rsidP="00094D6C">
      <w:r w:rsidRPr="00094D6C">
        <w:t xml:space="preserve">2. </w:t>
      </w:r>
      <w:proofErr w:type="spellStart"/>
      <w:proofErr w:type="gramStart"/>
      <w:r w:rsidRPr="00094D6C">
        <w:t>javax.jws.WebServiceProvider</w:t>
      </w:r>
      <w:proofErr w:type="spellEnd"/>
      <w:proofErr w:type="gramEnd"/>
    </w:p>
    <w:p w14:paraId="7740478B" w14:textId="77777777" w:rsidR="00094D6C" w:rsidRPr="00094D6C" w:rsidRDefault="00094D6C" w:rsidP="00094D6C">
      <w:r w:rsidRPr="00094D6C">
        <w:rPr>
          <w:highlight w:val="green"/>
        </w:rPr>
        <w:t xml:space="preserve">3. </w:t>
      </w:r>
      <w:proofErr w:type="gramStart"/>
      <w:r w:rsidRPr="00094D6C">
        <w:rPr>
          <w:highlight w:val="green"/>
        </w:rPr>
        <w:t>all of</w:t>
      </w:r>
      <w:proofErr w:type="gramEnd"/>
      <w:r w:rsidRPr="00094D6C">
        <w:rPr>
          <w:highlight w:val="green"/>
        </w:rPr>
        <w:t xml:space="preserve"> the mentioned</w:t>
      </w:r>
    </w:p>
    <w:p w14:paraId="780593C8" w14:textId="77777777" w:rsidR="00094D6C" w:rsidRPr="00094D6C" w:rsidRDefault="00094D6C" w:rsidP="00094D6C">
      <w:r w:rsidRPr="00094D6C">
        <w:t>4. none of the mentioned</w:t>
      </w:r>
    </w:p>
    <w:p w14:paraId="351CF968" w14:textId="77777777" w:rsidR="00213F2F" w:rsidRPr="00213F2F" w:rsidRDefault="00213F2F" w:rsidP="00213F2F"/>
    <w:p w14:paraId="3E5ECAB7" w14:textId="77777777" w:rsidR="00213F2F" w:rsidRDefault="00213F2F" w:rsidP="00213F2F">
      <w:r w:rsidRPr="00213F2F">
        <w:t xml:space="preserve">34. Factory to use our Spring bean as the </w:t>
      </w:r>
      <w:proofErr w:type="gramStart"/>
      <w:r w:rsidRPr="00213F2F">
        <w:t>implementation:-</w:t>
      </w:r>
      <w:proofErr w:type="gramEnd"/>
    </w:p>
    <w:p w14:paraId="2C56A222" w14:textId="77777777" w:rsidR="00094D6C" w:rsidRPr="00094D6C" w:rsidRDefault="00094D6C" w:rsidP="00094D6C">
      <w:r w:rsidRPr="00094D6C">
        <w:t>Answers</w:t>
      </w:r>
    </w:p>
    <w:p w14:paraId="1296CB72" w14:textId="77777777" w:rsidR="00094D6C" w:rsidRPr="00094D6C" w:rsidRDefault="00094D6C" w:rsidP="00094D6C">
      <w:r w:rsidRPr="00094D6C">
        <w:t xml:space="preserve">1. </w:t>
      </w:r>
      <w:proofErr w:type="spellStart"/>
      <w:proofErr w:type="gramStart"/>
      <w:r w:rsidRPr="00094D6C">
        <w:t>jaxws:end</w:t>
      </w:r>
      <w:proofErr w:type="spellEnd"/>
      <w:proofErr w:type="gramEnd"/>
    </w:p>
    <w:p w14:paraId="3E0786C4" w14:textId="77777777" w:rsidR="00094D6C" w:rsidRPr="00094D6C" w:rsidRDefault="00094D6C" w:rsidP="00094D6C">
      <w:r w:rsidRPr="00094D6C">
        <w:rPr>
          <w:highlight w:val="green"/>
        </w:rPr>
        <w:t xml:space="preserve">2. </w:t>
      </w:r>
      <w:proofErr w:type="spellStart"/>
      <w:proofErr w:type="gramStart"/>
      <w:r w:rsidRPr="00094D6C">
        <w:rPr>
          <w:highlight w:val="green"/>
        </w:rPr>
        <w:t>jaxws:endpoint</w:t>
      </w:r>
      <w:proofErr w:type="spellEnd"/>
      <w:proofErr w:type="gramEnd"/>
    </w:p>
    <w:p w14:paraId="41C9E971" w14:textId="77777777" w:rsidR="00094D6C" w:rsidRPr="00094D6C" w:rsidRDefault="00094D6C" w:rsidP="00094D6C">
      <w:r w:rsidRPr="00094D6C">
        <w:t xml:space="preserve">3. </w:t>
      </w:r>
      <w:proofErr w:type="gramStart"/>
      <w:r w:rsidRPr="00094D6C">
        <w:t>all of</w:t>
      </w:r>
      <w:proofErr w:type="gramEnd"/>
      <w:r w:rsidRPr="00094D6C">
        <w:t xml:space="preserve"> the mentioned</w:t>
      </w:r>
    </w:p>
    <w:p w14:paraId="7A0D5E87" w14:textId="77777777" w:rsidR="00094D6C" w:rsidRPr="00094D6C" w:rsidRDefault="00094D6C" w:rsidP="00094D6C">
      <w:r w:rsidRPr="00094D6C">
        <w:t>4. none of the mentioned</w:t>
      </w:r>
    </w:p>
    <w:p w14:paraId="3F376C3A" w14:textId="77777777" w:rsidR="00094D6C" w:rsidRPr="00213F2F" w:rsidRDefault="00094D6C" w:rsidP="00213F2F"/>
    <w:p w14:paraId="5593AF23" w14:textId="77777777" w:rsidR="00213F2F" w:rsidRDefault="00213F2F" w:rsidP="00213F2F">
      <w:r w:rsidRPr="00213F2F">
        <w:t>35. What is the correct execution flow of a Spring REST request?</w:t>
      </w:r>
    </w:p>
    <w:p w14:paraId="306EEC19" w14:textId="77777777" w:rsidR="00094D6C" w:rsidRPr="00094D6C" w:rsidRDefault="00094D6C" w:rsidP="00094D6C">
      <w:r w:rsidRPr="00094D6C">
        <w:t>Answers</w:t>
      </w:r>
    </w:p>
    <w:p w14:paraId="2A644317" w14:textId="77777777" w:rsidR="00094D6C" w:rsidRPr="00094D6C" w:rsidRDefault="00094D6C" w:rsidP="00094D6C">
      <w:r w:rsidRPr="00094D6C">
        <w:t xml:space="preserve">1. </w:t>
      </w:r>
      <w:proofErr w:type="spellStart"/>
      <w:r w:rsidRPr="00094D6C">
        <w:t>DispatcherServlet</w:t>
      </w:r>
      <w:proofErr w:type="spellEnd"/>
      <w:r w:rsidRPr="00094D6C">
        <w:t xml:space="preserve"> → Service → Controller → Repository</w:t>
      </w:r>
    </w:p>
    <w:p w14:paraId="636E922F" w14:textId="77777777" w:rsidR="00094D6C" w:rsidRPr="00094D6C" w:rsidRDefault="00094D6C" w:rsidP="00094D6C">
      <w:r w:rsidRPr="00094D6C">
        <w:t xml:space="preserve">2. Controller → </w:t>
      </w:r>
      <w:proofErr w:type="spellStart"/>
      <w:r w:rsidRPr="00094D6C">
        <w:t>DispatcherServlet</w:t>
      </w:r>
      <w:proofErr w:type="spellEnd"/>
      <w:r w:rsidRPr="00094D6C">
        <w:t xml:space="preserve"> → Service → Repository</w:t>
      </w:r>
    </w:p>
    <w:p w14:paraId="23EB0432" w14:textId="77777777" w:rsidR="00094D6C" w:rsidRPr="00094D6C" w:rsidRDefault="00094D6C" w:rsidP="00094D6C">
      <w:r w:rsidRPr="00094D6C">
        <w:rPr>
          <w:highlight w:val="green"/>
        </w:rPr>
        <w:lastRenderedPageBreak/>
        <w:t xml:space="preserve">3. </w:t>
      </w:r>
      <w:proofErr w:type="spellStart"/>
      <w:r w:rsidRPr="00094D6C">
        <w:rPr>
          <w:highlight w:val="green"/>
        </w:rPr>
        <w:t>DispatcherServlet</w:t>
      </w:r>
      <w:proofErr w:type="spellEnd"/>
      <w:r w:rsidRPr="00094D6C">
        <w:rPr>
          <w:highlight w:val="green"/>
        </w:rPr>
        <w:t xml:space="preserve"> → Controller → Service → Repository</w:t>
      </w:r>
    </w:p>
    <w:p w14:paraId="0A0CB3F4" w14:textId="77777777" w:rsidR="00094D6C" w:rsidRPr="00094D6C" w:rsidRDefault="00094D6C" w:rsidP="00094D6C">
      <w:r w:rsidRPr="00094D6C">
        <w:t xml:space="preserve">4. Repository → Controller → </w:t>
      </w:r>
      <w:proofErr w:type="spellStart"/>
      <w:r w:rsidRPr="00094D6C">
        <w:t>DispatcherServlet</w:t>
      </w:r>
      <w:proofErr w:type="spellEnd"/>
      <w:r w:rsidRPr="00094D6C">
        <w:t xml:space="preserve"> → Service</w:t>
      </w:r>
    </w:p>
    <w:p w14:paraId="24E41855" w14:textId="77777777" w:rsidR="00094D6C" w:rsidRPr="00213F2F" w:rsidRDefault="00094D6C" w:rsidP="00213F2F"/>
    <w:p w14:paraId="1DB2B7B2" w14:textId="77777777" w:rsidR="00213F2F" w:rsidRDefault="00213F2F" w:rsidP="00213F2F">
      <w:r w:rsidRPr="00213F2F">
        <w:t>36. What is content negotiation in Spring REST?</w:t>
      </w:r>
    </w:p>
    <w:p w14:paraId="62347D69" w14:textId="77777777" w:rsidR="00094D6C" w:rsidRPr="00094D6C" w:rsidRDefault="00094D6C" w:rsidP="00094D6C">
      <w:r w:rsidRPr="00094D6C">
        <w:t>Answers</w:t>
      </w:r>
    </w:p>
    <w:p w14:paraId="12BC2174" w14:textId="77777777" w:rsidR="00094D6C" w:rsidRPr="00094D6C" w:rsidRDefault="00094D6C" w:rsidP="00094D6C">
      <w:r w:rsidRPr="00094D6C">
        <w:t>1. Deciding the HTTP method to use</w:t>
      </w:r>
    </w:p>
    <w:p w14:paraId="565C1FBA" w14:textId="77777777" w:rsidR="00094D6C" w:rsidRPr="00094D6C" w:rsidRDefault="00094D6C" w:rsidP="00094D6C">
      <w:r w:rsidRPr="00094D6C">
        <w:t>2. Choosing between PUT and POST automatically</w:t>
      </w:r>
    </w:p>
    <w:p w14:paraId="273A1271" w14:textId="77777777" w:rsidR="00094D6C" w:rsidRPr="00094D6C" w:rsidRDefault="00094D6C" w:rsidP="00094D6C">
      <w:r w:rsidRPr="00094D6C">
        <w:rPr>
          <w:highlight w:val="green"/>
        </w:rPr>
        <w:t>3. Determining the best response format (JSON/XML) based on request headers</w:t>
      </w:r>
    </w:p>
    <w:p w14:paraId="79E233CB" w14:textId="77777777" w:rsidR="00094D6C" w:rsidRPr="00094D6C" w:rsidRDefault="00094D6C" w:rsidP="00094D6C">
      <w:r w:rsidRPr="00094D6C">
        <w:t>4. Negotiating with database for data retrieval</w:t>
      </w:r>
    </w:p>
    <w:p w14:paraId="35D5589B" w14:textId="77777777" w:rsidR="00094D6C" w:rsidRPr="00213F2F" w:rsidRDefault="00094D6C" w:rsidP="00213F2F"/>
    <w:p w14:paraId="6C3DE34E" w14:textId="77777777" w:rsidR="00213F2F" w:rsidRDefault="00213F2F" w:rsidP="00213F2F">
      <w:r w:rsidRPr="00213F2F">
        <w:t>37. What is the most common way for a React frontend to consume a Spring REST service?</w:t>
      </w:r>
    </w:p>
    <w:p w14:paraId="611E18D7" w14:textId="77777777" w:rsidR="00094D6C" w:rsidRPr="00094D6C" w:rsidRDefault="00094D6C" w:rsidP="00094D6C">
      <w:r w:rsidRPr="00094D6C">
        <w:t>Answers</w:t>
      </w:r>
    </w:p>
    <w:p w14:paraId="5AABEA50" w14:textId="77777777" w:rsidR="00094D6C" w:rsidRPr="00094D6C" w:rsidRDefault="00094D6C" w:rsidP="00094D6C">
      <w:r w:rsidRPr="00094D6C">
        <w:t>1. Using direct JDBC calls from React</w:t>
      </w:r>
    </w:p>
    <w:p w14:paraId="1048E2B8" w14:textId="77777777" w:rsidR="00094D6C" w:rsidRPr="00094D6C" w:rsidRDefault="00094D6C" w:rsidP="00094D6C">
      <w:r w:rsidRPr="00094D6C">
        <w:rPr>
          <w:highlight w:val="green"/>
        </w:rPr>
        <w:t xml:space="preserve">2. Fetching data via </w:t>
      </w:r>
      <w:proofErr w:type="gramStart"/>
      <w:r w:rsidRPr="00094D6C">
        <w:rPr>
          <w:highlight w:val="green"/>
        </w:rPr>
        <w:t>fetch(</w:t>
      </w:r>
      <w:proofErr w:type="gramEnd"/>
      <w:r w:rsidRPr="00094D6C">
        <w:rPr>
          <w:highlight w:val="green"/>
        </w:rPr>
        <w:t xml:space="preserve">) or </w:t>
      </w:r>
      <w:proofErr w:type="spellStart"/>
      <w:r w:rsidRPr="00094D6C">
        <w:rPr>
          <w:highlight w:val="green"/>
        </w:rPr>
        <w:t>axios</w:t>
      </w:r>
      <w:proofErr w:type="spellEnd"/>
      <w:r w:rsidRPr="00094D6C">
        <w:rPr>
          <w:highlight w:val="green"/>
        </w:rPr>
        <w:t xml:space="preserve"> from React using RESTful endpoints</w:t>
      </w:r>
    </w:p>
    <w:p w14:paraId="572E76A6" w14:textId="77777777" w:rsidR="00094D6C" w:rsidRPr="00094D6C" w:rsidRDefault="00094D6C" w:rsidP="00094D6C">
      <w:r w:rsidRPr="00094D6C">
        <w:t>3. Importing Java classes into React</w:t>
      </w:r>
    </w:p>
    <w:p w14:paraId="2C8A94EC" w14:textId="77777777" w:rsidR="00094D6C" w:rsidRPr="00094D6C" w:rsidRDefault="00094D6C" w:rsidP="00094D6C">
      <w:r w:rsidRPr="00094D6C">
        <w:t>4. Using JSP to call backend methods</w:t>
      </w:r>
    </w:p>
    <w:p w14:paraId="44039B7D" w14:textId="77777777" w:rsidR="00094D6C" w:rsidRPr="00213F2F" w:rsidRDefault="00094D6C" w:rsidP="00213F2F"/>
    <w:p w14:paraId="1D4617A8" w14:textId="77777777" w:rsidR="00213F2F" w:rsidRDefault="00213F2F" w:rsidP="00213F2F">
      <w:r w:rsidRPr="00213F2F">
        <w:t>38. What is bean in Spring?</w:t>
      </w:r>
    </w:p>
    <w:p w14:paraId="26B49C2B" w14:textId="77777777" w:rsidR="00094D6C" w:rsidRPr="00094D6C" w:rsidRDefault="00094D6C" w:rsidP="00094D6C">
      <w:r w:rsidRPr="00094D6C">
        <w:t>Answers</w:t>
      </w:r>
    </w:p>
    <w:p w14:paraId="79D7F6DC" w14:textId="77777777" w:rsidR="00094D6C" w:rsidRPr="00094D6C" w:rsidRDefault="00094D6C" w:rsidP="00094D6C">
      <w:r w:rsidRPr="00094D6C">
        <w:t>1. A component</w:t>
      </w:r>
    </w:p>
    <w:p w14:paraId="6D263C92" w14:textId="77777777" w:rsidR="00094D6C" w:rsidRPr="00094D6C" w:rsidRDefault="00094D6C" w:rsidP="00094D6C">
      <w:r w:rsidRPr="00094D6C">
        <w:rPr>
          <w:highlight w:val="green"/>
        </w:rPr>
        <w:t>2. An Object</w:t>
      </w:r>
    </w:p>
    <w:p w14:paraId="6EEEA78B" w14:textId="77777777" w:rsidR="00094D6C" w:rsidRPr="00094D6C" w:rsidRDefault="00094D6C" w:rsidP="00094D6C">
      <w:r w:rsidRPr="00094D6C">
        <w:t>3. A class</w:t>
      </w:r>
    </w:p>
    <w:p w14:paraId="549E7F19" w14:textId="77777777" w:rsidR="00094D6C" w:rsidRPr="00094D6C" w:rsidRDefault="00094D6C" w:rsidP="00094D6C">
      <w:r w:rsidRPr="00094D6C">
        <w:t>4. A container</w:t>
      </w:r>
    </w:p>
    <w:p w14:paraId="00736F9F" w14:textId="77777777" w:rsidR="00094D6C" w:rsidRPr="00213F2F" w:rsidRDefault="00094D6C" w:rsidP="00213F2F"/>
    <w:p w14:paraId="2506464C" w14:textId="77777777" w:rsidR="00213F2F" w:rsidRDefault="00213F2F" w:rsidP="00213F2F">
      <w:r w:rsidRPr="00213F2F">
        <w:t>39. Spring’s core transaction management abstraction is based on the interface _________</w:t>
      </w:r>
    </w:p>
    <w:p w14:paraId="0DECF3BD" w14:textId="77777777" w:rsidR="00094D6C" w:rsidRPr="00094D6C" w:rsidRDefault="00094D6C" w:rsidP="00094D6C">
      <w:r w:rsidRPr="00094D6C">
        <w:t>Answers</w:t>
      </w:r>
    </w:p>
    <w:p w14:paraId="564F48A4" w14:textId="77777777" w:rsidR="00094D6C" w:rsidRPr="00094D6C" w:rsidRDefault="00094D6C" w:rsidP="00094D6C">
      <w:r w:rsidRPr="00094D6C">
        <w:t xml:space="preserve">1. </w:t>
      </w:r>
      <w:proofErr w:type="spellStart"/>
      <w:r w:rsidRPr="00094D6C">
        <w:t>TransactionManager</w:t>
      </w:r>
      <w:proofErr w:type="spellEnd"/>
    </w:p>
    <w:p w14:paraId="3AA29126" w14:textId="77777777" w:rsidR="00094D6C" w:rsidRPr="00094D6C" w:rsidRDefault="00094D6C" w:rsidP="00094D6C">
      <w:r w:rsidRPr="00094D6C">
        <w:rPr>
          <w:highlight w:val="green"/>
        </w:rPr>
        <w:t xml:space="preserve">2. </w:t>
      </w:r>
      <w:proofErr w:type="spellStart"/>
      <w:r w:rsidRPr="00094D6C">
        <w:rPr>
          <w:highlight w:val="green"/>
        </w:rPr>
        <w:t>PlatformTransactionManager</w:t>
      </w:r>
      <w:proofErr w:type="spellEnd"/>
    </w:p>
    <w:p w14:paraId="09A722EB" w14:textId="77777777" w:rsidR="00094D6C" w:rsidRPr="00094D6C" w:rsidRDefault="00094D6C" w:rsidP="00094D6C">
      <w:r w:rsidRPr="00094D6C">
        <w:t xml:space="preserve">3. </w:t>
      </w:r>
      <w:proofErr w:type="spellStart"/>
      <w:r w:rsidRPr="00094D6C">
        <w:t>PlatformManager</w:t>
      </w:r>
      <w:proofErr w:type="spellEnd"/>
    </w:p>
    <w:p w14:paraId="6BF3491E" w14:textId="77777777" w:rsidR="00094D6C" w:rsidRPr="00094D6C" w:rsidRDefault="00094D6C" w:rsidP="00094D6C">
      <w:r w:rsidRPr="00094D6C">
        <w:t xml:space="preserve">4. </w:t>
      </w:r>
      <w:proofErr w:type="spellStart"/>
      <w:r w:rsidRPr="00094D6C">
        <w:t>PlatformTransaction</w:t>
      </w:r>
      <w:proofErr w:type="spellEnd"/>
    </w:p>
    <w:p w14:paraId="54DF5CC3" w14:textId="77777777" w:rsidR="00094D6C" w:rsidRPr="00213F2F" w:rsidRDefault="00094D6C" w:rsidP="00213F2F"/>
    <w:p w14:paraId="7CC3A946" w14:textId="77777777" w:rsidR="00213F2F" w:rsidRPr="00213F2F" w:rsidRDefault="00213F2F" w:rsidP="00213F2F">
      <w:r w:rsidRPr="00213F2F">
        <w:lastRenderedPageBreak/>
        <w:t xml:space="preserve">40. In a spring application </w:t>
      </w:r>
      <w:proofErr w:type="gramStart"/>
      <w:r w:rsidRPr="00213F2F">
        <w:t>class ,</w:t>
      </w:r>
      <w:proofErr w:type="gramEnd"/>
      <w:r w:rsidRPr="00213F2F">
        <w:t xml:space="preserve"> which of the following is not a part of @</w:t>
      </w:r>
      <w:proofErr w:type="gramStart"/>
      <w:r w:rsidRPr="00213F2F">
        <w:t>SpringBootApplication ?</w:t>
      </w:r>
      <w:proofErr w:type="gramEnd"/>
    </w:p>
    <w:p w14:paraId="5C58F00E" w14:textId="77777777" w:rsidR="00094D6C" w:rsidRPr="00094D6C" w:rsidRDefault="00094D6C" w:rsidP="00094D6C">
      <w:r w:rsidRPr="00094D6C">
        <w:t>Answers</w:t>
      </w:r>
    </w:p>
    <w:p w14:paraId="5AFE3C66" w14:textId="77777777" w:rsidR="00094D6C" w:rsidRPr="00094D6C" w:rsidRDefault="00094D6C" w:rsidP="00094D6C">
      <w:r w:rsidRPr="00094D6C">
        <w:t>1. @Configuration</w:t>
      </w:r>
    </w:p>
    <w:p w14:paraId="666003CC" w14:textId="77777777" w:rsidR="00094D6C" w:rsidRPr="00094D6C" w:rsidRDefault="00094D6C" w:rsidP="00094D6C">
      <w:r w:rsidRPr="00094D6C">
        <w:t>2. @EnableAutoConfiguration</w:t>
      </w:r>
    </w:p>
    <w:p w14:paraId="0C7E94C9" w14:textId="77777777" w:rsidR="00094D6C" w:rsidRPr="00094D6C" w:rsidRDefault="00094D6C" w:rsidP="00094D6C">
      <w:r w:rsidRPr="00094D6C">
        <w:rPr>
          <w:highlight w:val="green"/>
        </w:rPr>
        <w:t>3. @EnableWebMvc</w:t>
      </w:r>
    </w:p>
    <w:p w14:paraId="6F1E972B" w14:textId="77777777" w:rsidR="00094D6C" w:rsidRPr="00094D6C" w:rsidRDefault="00094D6C" w:rsidP="00094D6C">
      <w:r w:rsidRPr="00094D6C">
        <w:t>4. @ComponentScan</w:t>
      </w:r>
    </w:p>
    <w:p w14:paraId="6CDD1269" w14:textId="7F957488" w:rsidR="00213F2F" w:rsidRPr="00213F2F" w:rsidRDefault="00213F2F" w:rsidP="00213F2F">
      <w:r w:rsidRPr="00213F2F">
        <w:rPr>
          <w:noProof/>
        </w:rPr>
        <mc:AlternateContent>
          <mc:Choice Requires="wps">
            <w:drawing>
              <wp:inline distT="0" distB="0" distL="0" distR="0" wp14:anchorId="742F1EC8" wp14:editId="3CD62D52">
                <wp:extent cx="304800" cy="304800"/>
                <wp:effectExtent l="0" t="0" r="0" b="0"/>
                <wp:docPr id="148181900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F52F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1836E9" w14:textId="69CFEB24" w:rsidR="00213F2F" w:rsidRPr="00213F2F" w:rsidRDefault="00213F2F" w:rsidP="00213F2F">
      <w:r w:rsidRPr="00213F2F">
        <w:rPr>
          <w:noProof/>
        </w:rPr>
        <mc:AlternateContent>
          <mc:Choice Requires="wps">
            <w:drawing>
              <wp:inline distT="0" distB="0" distL="0" distR="0" wp14:anchorId="4EBCDC4F" wp14:editId="1233D71B">
                <wp:extent cx="304800" cy="304800"/>
                <wp:effectExtent l="0" t="0" r="0" b="0"/>
                <wp:docPr id="155045752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B517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75A536" w14:textId="77777777" w:rsidR="00CD3965" w:rsidRDefault="00CD3965"/>
    <w:sectPr w:rsidR="00CD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4E72"/>
    <w:multiLevelType w:val="multilevel"/>
    <w:tmpl w:val="641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C51D3"/>
    <w:multiLevelType w:val="multilevel"/>
    <w:tmpl w:val="8EE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14952">
    <w:abstractNumId w:val="1"/>
  </w:num>
  <w:num w:numId="2" w16cid:durableId="213354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2F"/>
    <w:rsid w:val="00094D6C"/>
    <w:rsid w:val="00213F2F"/>
    <w:rsid w:val="002C5FF8"/>
    <w:rsid w:val="00325D8C"/>
    <w:rsid w:val="00461232"/>
    <w:rsid w:val="004639DB"/>
    <w:rsid w:val="00491F77"/>
    <w:rsid w:val="00C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13C"/>
  <w15:chartTrackingRefBased/>
  <w15:docId w15:val="{D494A07D-82B7-4E12-8AC0-6CE649F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F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9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73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1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4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5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1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3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8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8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1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9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4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1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60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62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92669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66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9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82290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53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83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75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5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403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26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05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83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69872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5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9582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  <w:divsChild>
                                                            <w:div w:id="81109775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98192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96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637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51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01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6535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6771054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2145782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0228054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5464513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9864994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64965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377062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7248735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8352645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7107026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950236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213539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41330806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2581768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2507125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9389786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66185209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69180799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1355478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3266271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7643067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66848456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597185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5037037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2070361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529152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602694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2609997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1058834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7506378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3270493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345262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4442851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2886496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8968595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5767382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9597656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8938052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5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40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2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4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35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5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873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2754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9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694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341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4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47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37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62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8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82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6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05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16485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2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359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  <w:divsChild>
                                                            <w:div w:id="875048857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15994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96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11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90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32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5047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0632198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2318174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2953752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4324997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3637015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7272015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5329470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5420445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82340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7107443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6077772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8606382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2920474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4739896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7546386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47941599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7720651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0640760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1904069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5596986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6302156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45066046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56964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1990231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4389659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65275980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3188507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7846396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6558084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8685489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4729131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0070457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81998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6804595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7909357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8214651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3896847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725688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4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43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6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Sarwadnya</dc:creator>
  <cp:keywords/>
  <dc:description/>
  <cp:lastModifiedBy>Sanika Sarwadnya</cp:lastModifiedBy>
  <cp:revision>4</cp:revision>
  <dcterms:created xsi:type="dcterms:W3CDTF">2025-07-06T10:01:00Z</dcterms:created>
  <dcterms:modified xsi:type="dcterms:W3CDTF">2025-07-06T13:37:00Z</dcterms:modified>
</cp:coreProperties>
</file>