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A623E" w14:textId="77777777" w:rsidR="000E388E" w:rsidRDefault="000E388E">
      <w:pPr>
        <w:rPr>
          <w:lang w:val="en-US"/>
        </w:rPr>
      </w:pPr>
      <w:r>
        <w:rPr>
          <w:lang w:val="en-US"/>
        </w:rPr>
        <w:t>Spring:</w:t>
      </w:r>
    </w:p>
    <w:p w14:paraId="7CEB85B2" w14:textId="03C9B401" w:rsidR="00A81E22" w:rsidRDefault="000E388E">
      <w:pPr>
        <w:rPr>
          <w:b/>
          <w:bCs/>
        </w:rPr>
      </w:pPr>
      <w:r w:rsidRPr="000E388E">
        <w:rPr>
          <w:b/>
          <w:bCs/>
        </w:rPr>
        <w:t>Java Database Connectivity (JDBC)</w:t>
      </w:r>
      <w:r>
        <w:rPr>
          <w:b/>
          <w:bCs/>
        </w:rPr>
        <w:t>:</w:t>
      </w:r>
    </w:p>
    <w:p w14:paraId="0315DF6A" w14:textId="77777777" w:rsidR="000E388E" w:rsidRPr="000E388E" w:rsidRDefault="000E388E" w:rsidP="000E388E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  <w:lang w:val="en-US"/>
        </w:rPr>
        <w:t>RDBMS understand SQL language only.</w:t>
      </w:r>
    </w:p>
    <w:p w14:paraId="7928A378" w14:textId="3B21AF1A" w:rsidR="000E388E" w:rsidRPr="000E388E" w:rsidRDefault="000E388E" w:rsidP="000E388E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  <w:lang w:val="en-US"/>
        </w:rPr>
        <w:t>JDBC driver converts Java requests in database understandable form and database response in Java understandable form.</w:t>
      </w:r>
    </w:p>
    <w:p w14:paraId="083BBCAB" w14:textId="34509684" w:rsidR="000E388E" w:rsidRDefault="000E388E" w:rsidP="000E388E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  <w:lang w:val="en-US"/>
        </w:rPr>
        <w:t>JDBC drivers are of 4 types</w:t>
      </w:r>
    </w:p>
    <w:p w14:paraId="2D2180B2" w14:textId="1EBD8FF8" w:rsidR="000E388E" w:rsidRPr="000E388E" w:rsidRDefault="000E388E" w:rsidP="000E388E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Type I - Jdbc Odbc Bridge driver</w:t>
      </w:r>
      <w:r>
        <w:rPr>
          <w:sz w:val="16"/>
          <w:szCs w:val="16"/>
        </w:rPr>
        <w:t>:</w:t>
      </w:r>
    </w:p>
    <w:p w14:paraId="587BB5F3" w14:textId="24C9AEB3" w:rsidR="000E388E" w:rsidRP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ODBC is standard of connecting to RDBMS (by Microsoft).</w:t>
      </w:r>
    </w:p>
    <w:p w14:paraId="297C02FD" w14:textId="1CF20BE9" w:rsid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  <w:lang w:val="en-US"/>
        </w:rPr>
        <w:t>Needs to create a DSN (data source name) from the control panel.</w:t>
      </w:r>
    </w:p>
    <w:p w14:paraId="30A1E16A" w14:textId="16FF0848" w:rsidR="000E388E" w:rsidRP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From Java application JDBC Type I driver can communicate with that ODBC driver (DSN).</w:t>
      </w:r>
    </w:p>
    <w:p w14:paraId="1B89954D" w14:textId="25BDA6D2" w:rsidR="000E388E" w:rsidRP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 xml:space="preserve">The driver class: </w:t>
      </w:r>
      <w:proofErr w:type="gramStart"/>
      <w:r w:rsidRPr="000E388E">
        <w:rPr>
          <w:sz w:val="16"/>
          <w:szCs w:val="16"/>
        </w:rPr>
        <w:t>sun.jdbc</w:t>
      </w:r>
      <w:proofErr w:type="gramEnd"/>
      <w:r w:rsidRPr="000E388E">
        <w:rPr>
          <w:sz w:val="16"/>
          <w:szCs w:val="16"/>
        </w:rPr>
        <w:t>.</w:t>
      </w:r>
      <w:proofErr w:type="gramStart"/>
      <w:r w:rsidRPr="000E388E">
        <w:rPr>
          <w:sz w:val="16"/>
          <w:szCs w:val="16"/>
        </w:rPr>
        <w:t>odbc.JdbcOdbcDriver</w:t>
      </w:r>
      <w:proofErr w:type="gramEnd"/>
      <w:r w:rsidRPr="000E388E">
        <w:rPr>
          <w:sz w:val="16"/>
          <w:szCs w:val="16"/>
        </w:rPr>
        <w:t xml:space="preserve"> -- built-in in Java.</w:t>
      </w:r>
    </w:p>
    <w:p w14:paraId="30983147" w14:textId="66377E38" w:rsidR="000E388E" w:rsidRP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 xml:space="preserve">database url: </w:t>
      </w:r>
      <w:proofErr w:type="gramStart"/>
      <w:r w:rsidRPr="000E388E">
        <w:rPr>
          <w:sz w:val="16"/>
          <w:szCs w:val="16"/>
        </w:rPr>
        <w:t>jdbc:odbc</w:t>
      </w:r>
      <w:proofErr w:type="gramEnd"/>
      <w:r w:rsidRPr="000E388E">
        <w:rPr>
          <w:sz w:val="16"/>
          <w:szCs w:val="16"/>
        </w:rPr>
        <w:t>:dsn</w:t>
      </w:r>
    </w:p>
    <w:p w14:paraId="3DDD2A95" w14:textId="1409A5C2" w:rsidR="000E388E" w:rsidRP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Advantages: Can be easily connected to any database.</w:t>
      </w:r>
    </w:p>
    <w:p w14:paraId="00D24430" w14:textId="429A22E1" w:rsidR="000E388E" w:rsidRPr="000E388E" w:rsidRDefault="000E388E" w:rsidP="000E388E">
      <w:pPr>
        <w:pStyle w:val="ListParagraph"/>
        <w:numPr>
          <w:ilvl w:val="0"/>
          <w:numId w:val="3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Disadvantages: Slower execution (Multiple layers). The ODBC driver needs to be installed on the client machine.</w:t>
      </w:r>
    </w:p>
    <w:p w14:paraId="645E2A51" w14:textId="632EB856" w:rsidR="000E388E" w:rsidRPr="000E388E" w:rsidRDefault="000E388E" w:rsidP="000E388E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Type II - Partial Java/Native driver</w:t>
      </w:r>
      <w:r>
        <w:rPr>
          <w:sz w:val="16"/>
          <w:szCs w:val="16"/>
        </w:rPr>
        <w:t>:</w:t>
      </w:r>
    </w:p>
    <w:p w14:paraId="702B3CAE" w14:textId="7D82B0D0" w:rsidR="000E388E" w:rsidRPr="000E388E" w:rsidRDefault="000E388E" w:rsidP="000E388E">
      <w:pPr>
        <w:pStyle w:val="ListParagraph"/>
        <w:numPr>
          <w:ilvl w:val="0"/>
          <w:numId w:val="4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Partially implemented in Java and partially in C/C++. Java code calls C/C++ methods via JNI.</w:t>
      </w:r>
    </w:p>
    <w:p w14:paraId="2211F92E" w14:textId="7CD34EEE" w:rsidR="000E388E" w:rsidRPr="000E388E" w:rsidRDefault="000E388E" w:rsidP="000E388E">
      <w:pPr>
        <w:pStyle w:val="ListParagraph"/>
        <w:numPr>
          <w:ilvl w:val="0"/>
          <w:numId w:val="4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Different driver for different RDBMS. Example: Oracle OCI driver.</w:t>
      </w:r>
    </w:p>
    <w:p w14:paraId="3FE9C3FA" w14:textId="77F4C991" w:rsidR="000E388E" w:rsidRPr="000E388E" w:rsidRDefault="000E388E" w:rsidP="000E388E">
      <w:pPr>
        <w:pStyle w:val="ListParagraph"/>
        <w:numPr>
          <w:ilvl w:val="0"/>
          <w:numId w:val="4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Advantages: Faster execution</w:t>
      </w:r>
    </w:p>
    <w:p w14:paraId="7E844877" w14:textId="366934F9" w:rsidR="000E388E" w:rsidRPr="000E388E" w:rsidRDefault="000E388E" w:rsidP="000E388E">
      <w:pPr>
        <w:pStyle w:val="ListParagraph"/>
        <w:numPr>
          <w:ilvl w:val="0"/>
          <w:numId w:val="4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Disadvantages: Partially in Java (not truly portable) Different driver for Different RDBMS</w:t>
      </w:r>
    </w:p>
    <w:p w14:paraId="1EC2BE10" w14:textId="4ADC169A" w:rsidR="000E388E" w:rsidRPr="000E388E" w:rsidRDefault="000E388E" w:rsidP="000E388E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Type III - Middleware/Network driver</w:t>
      </w:r>
      <w:r>
        <w:rPr>
          <w:sz w:val="16"/>
          <w:szCs w:val="16"/>
        </w:rPr>
        <w:t>:</w:t>
      </w:r>
    </w:p>
    <w:p w14:paraId="7AA7C1B9" w14:textId="0191771D" w:rsidR="000E388E" w:rsidRPr="000E388E" w:rsidRDefault="000E388E" w:rsidP="000E388E">
      <w:pPr>
        <w:pStyle w:val="ListParagraph"/>
        <w:numPr>
          <w:ilvl w:val="0"/>
          <w:numId w:val="5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Driver communicates with a middleware that in turn talks to RDBMS.</w:t>
      </w:r>
    </w:p>
    <w:p w14:paraId="0E9A980E" w14:textId="0F928B15" w:rsidR="000E388E" w:rsidRPr="000E388E" w:rsidRDefault="000E388E" w:rsidP="000E388E">
      <w:pPr>
        <w:pStyle w:val="ListParagraph"/>
        <w:numPr>
          <w:ilvl w:val="0"/>
          <w:numId w:val="5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Example: WebLogic RMI Driver</w:t>
      </w:r>
    </w:p>
    <w:p w14:paraId="61E70673" w14:textId="523C9EB0" w:rsidR="000E388E" w:rsidRPr="000E388E" w:rsidRDefault="000E388E" w:rsidP="000E388E">
      <w:pPr>
        <w:pStyle w:val="ListParagraph"/>
        <w:numPr>
          <w:ilvl w:val="0"/>
          <w:numId w:val="5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Advantages: Client coding is easier (most task done by middleware)</w:t>
      </w:r>
    </w:p>
    <w:p w14:paraId="069F7A47" w14:textId="0B62A009" w:rsidR="000E388E" w:rsidRPr="000E388E" w:rsidRDefault="000E388E" w:rsidP="000E388E">
      <w:pPr>
        <w:pStyle w:val="ListParagraph"/>
        <w:numPr>
          <w:ilvl w:val="0"/>
          <w:numId w:val="5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Disadvantages: Maintaining middleware is costlier</w:t>
      </w:r>
      <w:r>
        <w:rPr>
          <w:sz w:val="16"/>
          <w:szCs w:val="16"/>
        </w:rPr>
        <w:t xml:space="preserve">. </w:t>
      </w:r>
      <w:r w:rsidRPr="000E388E">
        <w:rPr>
          <w:sz w:val="16"/>
          <w:szCs w:val="16"/>
        </w:rPr>
        <w:t>Middleware specific to database</w:t>
      </w:r>
    </w:p>
    <w:p w14:paraId="2AB8C393" w14:textId="6D16B352" w:rsidR="000E388E" w:rsidRPr="000E388E" w:rsidRDefault="000E388E" w:rsidP="000E388E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Type IV</w:t>
      </w:r>
      <w:r>
        <w:rPr>
          <w:sz w:val="16"/>
          <w:szCs w:val="16"/>
        </w:rPr>
        <w:t>:</w:t>
      </w:r>
    </w:p>
    <w:p w14:paraId="1312A4D6" w14:textId="77777777" w:rsidR="000E388E" w:rsidRPr="000E388E" w:rsidRDefault="000E388E" w:rsidP="000E388E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 xml:space="preserve">Database specific driver written completely in Java. </w:t>
      </w:r>
    </w:p>
    <w:p w14:paraId="3AF6CC5E" w14:textId="77777777" w:rsidR="000E388E" w:rsidRPr="000E388E" w:rsidRDefault="000E388E" w:rsidP="000E388E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 xml:space="preserve">Fully portable. </w:t>
      </w:r>
    </w:p>
    <w:p w14:paraId="2522F9C0" w14:textId="77777777" w:rsidR="000E388E" w:rsidRPr="000E388E" w:rsidRDefault="000E388E" w:rsidP="000E388E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 xml:space="preserve">Most commonly used. </w:t>
      </w:r>
    </w:p>
    <w:p w14:paraId="2A76EEEB" w14:textId="290AF9EE" w:rsidR="000E388E" w:rsidRPr="000E388E" w:rsidRDefault="000E388E" w:rsidP="000E388E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Example: Oracle thin driver, MySQL Connector/J, ...</w:t>
      </w:r>
    </w:p>
    <w:p w14:paraId="01D4002A" w14:textId="7A88CD95" w:rsidR="000E388E" w:rsidRDefault="000E388E">
      <w:r w:rsidRPr="000E388E">
        <w:t>MySQL Programming Steps</w:t>
      </w:r>
      <w:r>
        <w:t>:</w:t>
      </w:r>
    </w:p>
    <w:p w14:paraId="5254B232" w14:textId="77777777" w:rsidR="000E388E" w:rsidRPr="000E388E" w:rsidRDefault="000E388E" w:rsidP="000E388E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 xml:space="preserve">step 0: Add JDBC driver into project/classpath. </w:t>
      </w:r>
    </w:p>
    <w:p w14:paraId="5D2EC75E" w14:textId="559BBAA8" w:rsidR="000E388E" w:rsidRPr="000E388E" w:rsidRDefault="000E388E" w:rsidP="000E388E">
      <w:pPr>
        <w:pStyle w:val="ListParagraph"/>
        <w:numPr>
          <w:ilvl w:val="1"/>
          <w:numId w:val="2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Project Properties -&gt; Java Build Path -&gt; Libraries - Classpath -&gt; Add External Jas -&gt; select mysql driver jar -&gt; Ok</w:t>
      </w:r>
    </w:p>
    <w:p w14:paraId="774180F3" w14:textId="2FF48997" w:rsidR="000E388E" w:rsidRPr="001621CA" w:rsidRDefault="000E388E" w:rsidP="000E388E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step 1: Load and register JDBC driver class. These drivers are auto-registered when loaded first time in JVM. This step is optional in Java SE applications from JDBC 4 spec.</w:t>
      </w:r>
      <w:r w:rsidR="001621CA">
        <w:rPr>
          <w:sz w:val="16"/>
          <w:szCs w:val="16"/>
        </w:rPr>
        <w:t xml:space="preserve"> </w:t>
      </w:r>
    </w:p>
    <w:p w14:paraId="1EED0823" w14:textId="20F2E4CF" w:rsidR="001621CA" w:rsidRPr="000E388E" w:rsidRDefault="001621CA" w:rsidP="001621CA">
      <w:pPr>
        <w:pStyle w:val="ListParagraph"/>
        <w:ind w:left="2520"/>
        <w:rPr>
          <w:sz w:val="16"/>
          <w:szCs w:val="16"/>
          <w:lang w:val="en-US"/>
        </w:rPr>
      </w:pPr>
      <w:r>
        <w:rPr>
          <w:sz w:val="16"/>
          <w:szCs w:val="16"/>
        </w:rPr>
        <w:t>//</w:t>
      </w:r>
      <w:r w:rsidRPr="001621CA">
        <w:rPr>
          <w:sz w:val="16"/>
          <w:szCs w:val="16"/>
        </w:rPr>
        <w:t>Class.forName("</w:t>
      </w:r>
      <w:proofErr w:type="gramStart"/>
      <w:r w:rsidRPr="001621CA">
        <w:rPr>
          <w:sz w:val="16"/>
          <w:szCs w:val="16"/>
        </w:rPr>
        <w:t>com.mysql</w:t>
      </w:r>
      <w:proofErr w:type="gramEnd"/>
      <w:r w:rsidRPr="001621CA">
        <w:rPr>
          <w:sz w:val="16"/>
          <w:szCs w:val="16"/>
        </w:rPr>
        <w:t>.</w:t>
      </w:r>
      <w:proofErr w:type="gramStart"/>
      <w:r w:rsidRPr="001621CA">
        <w:rPr>
          <w:sz w:val="16"/>
          <w:szCs w:val="16"/>
        </w:rPr>
        <w:t>cj.jdbc</w:t>
      </w:r>
      <w:proofErr w:type="gramEnd"/>
      <w:r w:rsidRPr="001621CA">
        <w:rPr>
          <w:sz w:val="16"/>
          <w:szCs w:val="16"/>
        </w:rPr>
        <w:t>.Driver");</w:t>
      </w:r>
    </w:p>
    <w:p w14:paraId="232F7D1A" w14:textId="158A671E" w:rsidR="000E388E" w:rsidRPr="001621CA" w:rsidRDefault="000E388E" w:rsidP="000E388E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step 2: Create JDBC connection using helper class DriverManager.</w:t>
      </w:r>
    </w:p>
    <w:p w14:paraId="63C129F2" w14:textId="3502A388" w:rsidR="001621CA" w:rsidRPr="000E388E" w:rsidRDefault="001621CA" w:rsidP="001621CA">
      <w:pPr>
        <w:pStyle w:val="ListParagraph"/>
        <w:ind w:left="2520"/>
        <w:rPr>
          <w:sz w:val="16"/>
          <w:szCs w:val="16"/>
          <w:lang w:val="en-US"/>
        </w:rPr>
      </w:pPr>
      <w:r>
        <w:rPr>
          <w:sz w:val="16"/>
          <w:szCs w:val="16"/>
        </w:rPr>
        <w:t>//</w:t>
      </w:r>
      <w:r w:rsidRPr="001621CA">
        <w:rPr>
          <w:sz w:val="16"/>
          <w:szCs w:val="16"/>
        </w:rPr>
        <w:t>Connection con = DriverManager.getConnection("</w:t>
      </w:r>
      <w:proofErr w:type="gramStart"/>
      <w:r w:rsidRPr="001621CA">
        <w:rPr>
          <w:sz w:val="16"/>
          <w:szCs w:val="16"/>
        </w:rPr>
        <w:t>jdbc:mysql://localhost:3306/dbname</w:t>
      </w:r>
      <w:proofErr w:type="gramEnd"/>
      <w:r w:rsidRPr="001621CA">
        <w:rPr>
          <w:sz w:val="16"/>
          <w:szCs w:val="16"/>
        </w:rPr>
        <w:t>", "root", "manager");</w:t>
      </w:r>
    </w:p>
    <w:p w14:paraId="410CCF3C" w14:textId="60ECCDB8" w:rsidR="000E388E" w:rsidRPr="001621CA" w:rsidRDefault="000E388E" w:rsidP="000E388E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0E388E">
        <w:rPr>
          <w:sz w:val="16"/>
          <w:szCs w:val="16"/>
        </w:rPr>
        <w:t>step 3: Create the statement.</w:t>
      </w:r>
    </w:p>
    <w:p w14:paraId="547B6552" w14:textId="0910DB99" w:rsidR="001621CA" w:rsidRPr="000E388E" w:rsidRDefault="001621CA" w:rsidP="001621CA">
      <w:pPr>
        <w:pStyle w:val="ListParagraph"/>
        <w:ind w:left="2520"/>
        <w:rPr>
          <w:sz w:val="16"/>
          <w:szCs w:val="16"/>
          <w:lang w:val="en-US"/>
        </w:rPr>
      </w:pPr>
      <w:r>
        <w:rPr>
          <w:sz w:val="16"/>
          <w:szCs w:val="16"/>
        </w:rPr>
        <w:t>//</w:t>
      </w:r>
      <w:r w:rsidRPr="001621CA">
        <w:rPr>
          <w:sz w:val="16"/>
          <w:szCs w:val="16"/>
        </w:rPr>
        <w:t xml:space="preserve">Statement stmt = </w:t>
      </w:r>
      <w:proofErr w:type="gramStart"/>
      <w:r w:rsidRPr="001621CA">
        <w:rPr>
          <w:sz w:val="16"/>
          <w:szCs w:val="16"/>
        </w:rPr>
        <w:t>con.createStatement</w:t>
      </w:r>
      <w:proofErr w:type="gramEnd"/>
      <w:r w:rsidRPr="001621CA">
        <w:rPr>
          <w:sz w:val="16"/>
          <w:szCs w:val="16"/>
        </w:rPr>
        <w:t>();</w:t>
      </w:r>
    </w:p>
    <w:p w14:paraId="2CF66A57" w14:textId="422939FE" w:rsidR="000E388E" w:rsidRPr="001621CA" w:rsidRDefault="001621CA" w:rsidP="000E388E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>step 4: Execute the SQL query using the statement and process the result.</w:t>
      </w:r>
    </w:p>
    <w:p w14:paraId="69C278B7" w14:textId="77777777" w:rsidR="001621CA" w:rsidRDefault="001621CA" w:rsidP="001621CA">
      <w:pPr>
        <w:pStyle w:val="ListParagraph"/>
        <w:ind w:left="2520"/>
        <w:rPr>
          <w:sz w:val="16"/>
          <w:szCs w:val="16"/>
        </w:rPr>
      </w:pPr>
      <w:r>
        <w:rPr>
          <w:sz w:val="16"/>
          <w:szCs w:val="16"/>
        </w:rPr>
        <w:t>1.//</w:t>
      </w:r>
      <w:r w:rsidRPr="001621CA">
        <w:t xml:space="preserve"> </w:t>
      </w:r>
      <w:r w:rsidRPr="001621CA">
        <w:rPr>
          <w:sz w:val="16"/>
          <w:szCs w:val="16"/>
        </w:rPr>
        <w:t xml:space="preserve">String sql = "select query"; </w:t>
      </w:r>
    </w:p>
    <w:p w14:paraId="1AF31899" w14:textId="69B493FF" w:rsidR="001621CA" w:rsidRDefault="001621CA" w:rsidP="001621CA">
      <w:pPr>
        <w:pStyle w:val="ListParagraph"/>
        <w:ind w:left="2520"/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 xml:space="preserve">ResultSet rs = </w:t>
      </w:r>
      <w:proofErr w:type="gramStart"/>
      <w:r w:rsidRPr="001621CA">
        <w:rPr>
          <w:sz w:val="16"/>
          <w:szCs w:val="16"/>
        </w:rPr>
        <w:t>stmt.executeQuery</w:t>
      </w:r>
      <w:proofErr w:type="gramEnd"/>
      <w:r w:rsidRPr="001621CA">
        <w:rPr>
          <w:sz w:val="16"/>
          <w:szCs w:val="16"/>
        </w:rPr>
        <w:t>(sql);</w:t>
      </w:r>
    </w:p>
    <w:p w14:paraId="7E1F1B06" w14:textId="77777777" w:rsidR="001621CA" w:rsidRDefault="001621CA" w:rsidP="001621CA">
      <w:pPr>
        <w:pStyle w:val="ListParagraph"/>
        <w:ind w:left="2520"/>
        <w:rPr>
          <w:sz w:val="16"/>
          <w:szCs w:val="16"/>
        </w:rPr>
      </w:pPr>
      <w:r>
        <w:rPr>
          <w:sz w:val="16"/>
          <w:szCs w:val="16"/>
          <w:lang w:val="en-US"/>
        </w:rPr>
        <w:t>2.//</w:t>
      </w:r>
      <w:r w:rsidRPr="001621CA">
        <w:t xml:space="preserve"> </w:t>
      </w:r>
      <w:r w:rsidRPr="001621CA">
        <w:rPr>
          <w:sz w:val="16"/>
          <w:szCs w:val="16"/>
        </w:rPr>
        <w:t xml:space="preserve">String sql = "non-select query"; </w:t>
      </w:r>
    </w:p>
    <w:p w14:paraId="11CCA1C8" w14:textId="3A0C1F72" w:rsidR="001621CA" w:rsidRPr="001621CA" w:rsidRDefault="001621CA" w:rsidP="001621CA">
      <w:pPr>
        <w:pStyle w:val="ListParagraph"/>
        <w:ind w:left="2520"/>
        <w:rPr>
          <w:sz w:val="16"/>
          <w:szCs w:val="16"/>
        </w:rPr>
      </w:pPr>
      <w:r w:rsidRPr="001621CA">
        <w:rPr>
          <w:sz w:val="16"/>
          <w:szCs w:val="16"/>
        </w:rPr>
        <w:t xml:space="preserve">int count = </w:t>
      </w:r>
      <w:proofErr w:type="gramStart"/>
      <w:r w:rsidRPr="001621CA">
        <w:rPr>
          <w:sz w:val="16"/>
          <w:szCs w:val="16"/>
        </w:rPr>
        <w:t>stmt.executeUpdate</w:t>
      </w:r>
      <w:proofErr w:type="gramEnd"/>
      <w:r w:rsidRPr="001621CA">
        <w:rPr>
          <w:sz w:val="16"/>
          <w:szCs w:val="16"/>
        </w:rPr>
        <w:t>(sql);</w:t>
      </w:r>
    </w:p>
    <w:p w14:paraId="3D58CAA4" w14:textId="639FDD0B" w:rsidR="001621CA" w:rsidRPr="001621CA" w:rsidRDefault="001621CA" w:rsidP="000E388E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>step 5: Close statement and connection.</w:t>
      </w:r>
    </w:p>
    <w:p w14:paraId="6DE629E1" w14:textId="77777777" w:rsidR="001621CA" w:rsidRDefault="001621CA" w:rsidP="001621CA">
      <w:pPr>
        <w:pStyle w:val="ListParagraph"/>
        <w:ind w:left="2520"/>
        <w:rPr>
          <w:sz w:val="16"/>
          <w:szCs w:val="16"/>
        </w:rPr>
      </w:pPr>
      <w:r>
        <w:rPr>
          <w:sz w:val="16"/>
          <w:szCs w:val="16"/>
        </w:rPr>
        <w:t>//</w:t>
      </w:r>
      <w:proofErr w:type="gramStart"/>
      <w:r w:rsidRPr="001621CA">
        <w:rPr>
          <w:sz w:val="16"/>
          <w:szCs w:val="16"/>
        </w:rPr>
        <w:t>stmt.close</w:t>
      </w:r>
      <w:proofErr w:type="gramEnd"/>
      <w:r w:rsidRPr="001621CA">
        <w:rPr>
          <w:sz w:val="16"/>
          <w:szCs w:val="16"/>
        </w:rPr>
        <w:t xml:space="preserve">(); </w:t>
      </w:r>
    </w:p>
    <w:p w14:paraId="1EA7C4CE" w14:textId="36B2369E" w:rsidR="001621CA" w:rsidRDefault="001621CA" w:rsidP="001621CA">
      <w:pPr>
        <w:pStyle w:val="ListParagraph"/>
        <w:ind w:left="2520"/>
        <w:rPr>
          <w:sz w:val="16"/>
          <w:szCs w:val="16"/>
        </w:rPr>
      </w:pPr>
      <w:proofErr w:type="gramStart"/>
      <w:r w:rsidRPr="001621CA">
        <w:rPr>
          <w:sz w:val="16"/>
          <w:szCs w:val="16"/>
        </w:rPr>
        <w:t>con.close</w:t>
      </w:r>
      <w:proofErr w:type="gramEnd"/>
      <w:r w:rsidRPr="001621CA">
        <w:rPr>
          <w:sz w:val="16"/>
          <w:szCs w:val="16"/>
        </w:rPr>
        <w:t>();</w:t>
      </w:r>
    </w:p>
    <w:p w14:paraId="2771A8DC" w14:textId="7C8A1DE1" w:rsidR="001621CA" w:rsidRDefault="001621CA" w:rsidP="001621CA">
      <w:pPr>
        <w:rPr>
          <w:b/>
          <w:bCs/>
          <w:lang w:val="en-US"/>
        </w:rPr>
      </w:pPr>
      <w:r w:rsidRPr="001621CA">
        <w:rPr>
          <w:b/>
          <w:bCs/>
          <w:lang w:val="en-US"/>
        </w:rPr>
        <w:t>DAO class</w:t>
      </w:r>
      <w:r>
        <w:rPr>
          <w:b/>
          <w:bCs/>
          <w:lang w:val="en-US"/>
        </w:rPr>
        <w:t>:</w:t>
      </w:r>
    </w:p>
    <w:p w14:paraId="4A85BED7" w14:textId="77777777" w:rsidR="001621CA" w:rsidRPr="001621CA" w:rsidRDefault="001621CA" w:rsidP="001621CA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>In enterprise applications, there are multiple tables and frequent data transfer from database is needed.</w:t>
      </w:r>
    </w:p>
    <w:p w14:paraId="17303B0F" w14:textId="77777777" w:rsidR="001621CA" w:rsidRPr="001621CA" w:rsidRDefault="001621CA" w:rsidP="001621CA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 xml:space="preserve">Instead of writing a JDBC code in multiple Java files of the application (as and when needed), it is good practice to keep all the JDBC code in a centralized place -- in a single application layer. </w:t>
      </w:r>
    </w:p>
    <w:p w14:paraId="2D41B1E1" w14:textId="70A8CF93" w:rsidR="001621CA" w:rsidRPr="001621CA" w:rsidRDefault="001621CA" w:rsidP="001621CA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 xml:space="preserve">DAO (Data Access Object) class is standard way to implement all CRUD operations specific to a table. It is advised to create different DAO for different table. </w:t>
      </w:r>
    </w:p>
    <w:p w14:paraId="7C455AC9" w14:textId="7A246223" w:rsidR="001621CA" w:rsidRPr="001621CA" w:rsidRDefault="001621CA" w:rsidP="001621CA">
      <w:pPr>
        <w:pStyle w:val="ListParagraph"/>
        <w:numPr>
          <w:ilvl w:val="0"/>
          <w:numId w:val="7"/>
        </w:numPr>
        <w:rPr>
          <w:sz w:val="16"/>
          <w:szCs w:val="16"/>
          <w:lang w:val="en-US"/>
        </w:rPr>
      </w:pPr>
      <w:r w:rsidRPr="001621CA">
        <w:rPr>
          <w:sz w:val="16"/>
          <w:szCs w:val="16"/>
        </w:rPr>
        <w:t>DAO classes make application more readable/maintainable.</w:t>
      </w:r>
    </w:p>
    <w:p w14:paraId="58FE56F0" w14:textId="0A4C4648" w:rsidR="001621CA" w:rsidRDefault="001621CA" w:rsidP="001621CA">
      <w:pPr>
        <w:rPr>
          <w:sz w:val="16"/>
          <w:szCs w:val="16"/>
        </w:rPr>
      </w:pPr>
      <w:r w:rsidRPr="001621CA">
        <w:rPr>
          <w:b/>
          <w:bCs/>
        </w:rPr>
        <w:lastRenderedPageBreak/>
        <w:t>Transaction Management</w:t>
      </w:r>
      <w:r>
        <w:rPr>
          <w:b/>
          <w:bCs/>
        </w:rPr>
        <w:t xml:space="preserve">: </w:t>
      </w:r>
      <w:r w:rsidRPr="001621CA">
        <w:rPr>
          <w:sz w:val="16"/>
          <w:szCs w:val="16"/>
        </w:rPr>
        <w:t xml:space="preserve">Transaction is set of DML operations to be executed as a single unit. Either all queries in tx should be </w:t>
      </w:r>
      <w:r>
        <w:rPr>
          <w:sz w:val="16"/>
          <w:szCs w:val="16"/>
        </w:rPr>
        <w:t xml:space="preserve">  </w:t>
      </w:r>
      <w:r w:rsidRPr="001621CA">
        <w:rPr>
          <w:sz w:val="16"/>
          <w:szCs w:val="16"/>
        </w:rPr>
        <w:t>successful or all should be discarded. The transactions must be atomic. They should never be partial.</w:t>
      </w:r>
    </w:p>
    <w:p w14:paraId="0CAD2FF8" w14:textId="361121E7" w:rsidR="001621CA" w:rsidRDefault="001621CA" w:rsidP="001621CA">
      <w:pPr>
        <w:rPr>
          <w:b/>
          <w:bCs/>
        </w:rPr>
      </w:pPr>
      <w:r w:rsidRPr="001621CA">
        <w:rPr>
          <w:b/>
          <w:bCs/>
        </w:rPr>
        <w:t>Result Set</w:t>
      </w:r>
      <w:r>
        <w:rPr>
          <w:b/>
          <w:bCs/>
        </w:rPr>
        <w:t>:</w:t>
      </w:r>
    </w:p>
    <w:p w14:paraId="651EA764" w14:textId="5B638C4B" w:rsidR="001621CA" w:rsidRDefault="001621CA" w:rsidP="001621CA">
      <w:pPr>
        <w:ind w:firstLine="720"/>
        <w:rPr>
          <w:b/>
          <w:bCs/>
          <w:sz w:val="18"/>
          <w:szCs w:val="18"/>
        </w:rPr>
      </w:pPr>
      <w:r w:rsidRPr="001621CA">
        <w:rPr>
          <w:b/>
          <w:bCs/>
          <w:sz w:val="18"/>
          <w:szCs w:val="18"/>
        </w:rPr>
        <w:t>Result Set types</w:t>
      </w:r>
      <w:r>
        <w:rPr>
          <w:b/>
          <w:bCs/>
          <w:sz w:val="18"/>
          <w:szCs w:val="18"/>
        </w:rPr>
        <w:t>: -</w:t>
      </w:r>
    </w:p>
    <w:p w14:paraId="309EDD8F" w14:textId="632D3E60" w:rsidR="001621CA" w:rsidRDefault="001621CA" w:rsidP="001621CA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621CA">
        <w:rPr>
          <w:sz w:val="18"/>
          <w:szCs w:val="18"/>
        </w:rPr>
        <w:t>TYPE_FORWARD_ONLY -- default type</w:t>
      </w:r>
    </w:p>
    <w:p w14:paraId="31F6BA88" w14:textId="5525F456" w:rsidR="001621CA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1621CA">
        <w:rPr>
          <w:sz w:val="18"/>
          <w:szCs w:val="18"/>
        </w:rPr>
        <w:t>next () -- fetch the next row from the db. and return true. If no row is available, return false.</w:t>
      </w:r>
    </w:p>
    <w:p w14:paraId="30EC99DD" w14:textId="68E7FF4A" w:rsidR="001621CA" w:rsidRDefault="001621CA" w:rsidP="001621CA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621CA">
        <w:rPr>
          <w:sz w:val="18"/>
          <w:szCs w:val="18"/>
        </w:rPr>
        <w:t>TYPE_SCROLL_INSENSITIVE</w:t>
      </w:r>
      <w:r>
        <w:rPr>
          <w:sz w:val="18"/>
          <w:szCs w:val="18"/>
        </w:rPr>
        <w:t xml:space="preserve"> </w:t>
      </w:r>
    </w:p>
    <w:p w14:paraId="323EF615" w14:textId="77777777" w:rsidR="001621CA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proofErr w:type="gramStart"/>
      <w:r w:rsidRPr="001621CA">
        <w:rPr>
          <w:sz w:val="18"/>
          <w:szCs w:val="18"/>
        </w:rPr>
        <w:t>next(</w:t>
      </w:r>
      <w:proofErr w:type="gramEnd"/>
      <w:r w:rsidRPr="001621CA">
        <w:rPr>
          <w:sz w:val="18"/>
          <w:szCs w:val="18"/>
        </w:rPr>
        <w:t xml:space="preserve">) -- fetch the next row from the db and return true. If no row is available, return false. </w:t>
      </w:r>
    </w:p>
    <w:p w14:paraId="4480082F" w14:textId="77777777" w:rsidR="001621CA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proofErr w:type="gramStart"/>
      <w:r w:rsidRPr="001621CA">
        <w:rPr>
          <w:sz w:val="18"/>
          <w:szCs w:val="18"/>
        </w:rPr>
        <w:t>previous(</w:t>
      </w:r>
      <w:proofErr w:type="gramEnd"/>
      <w:r w:rsidRPr="001621CA">
        <w:rPr>
          <w:sz w:val="18"/>
          <w:szCs w:val="18"/>
        </w:rPr>
        <w:t xml:space="preserve">) -- fetch the previous row from the db and return true. If no row is available, return false. </w:t>
      </w:r>
    </w:p>
    <w:p w14:paraId="2E4AE0AD" w14:textId="77777777" w:rsidR="001621CA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1621CA">
        <w:rPr>
          <w:sz w:val="18"/>
          <w:szCs w:val="18"/>
        </w:rPr>
        <w:t xml:space="preserve">absolute(rownum) -- fetch the row with given row number and return true. If no row is available (of that number), return false. </w:t>
      </w:r>
    </w:p>
    <w:p w14:paraId="7A327AF3" w14:textId="77777777" w:rsidR="001621CA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1621CA">
        <w:rPr>
          <w:sz w:val="18"/>
          <w:szCs w:val="18"/>
        </w:rPr>
        <w:t xml:space="preserve">relative(rownum) -- fetch the row of next rownum from current position and return true. If no row is available (of that number), return false. </w:t>
      </w:r>
    </w:p>
    <w:p w14:paraId="16FDA861" w14:textId="77777777" w:rsidR="003E528E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proofErr w:type="gramStart"/>
      <w:r w:rsidRPr="001621CA">
        <w:rPr>
          <w:sz w:val="18"/>
          <w:szCs w:val="18"/>
        </w:rPr>
        <w:t>first(</w:t>
      </w:r>
      <w:proofErr w:type="gramEnd"/>
      <w:r w:rsidRPr="001621CA">
        <w:rPr>
          <w:sz w:val="18"/>
          <w:szCs w:val="18"/>
        </w:rPr>
        <w:t xml:space="preserve">), </w:t>
      </w:r>
      <w:proofErr w:type="gramStart"/>
      <w:r w:rsidRPr="001621CA">
        <w:rPr>
          <w:sz w:val="18"/>
          <w:szCs w:val="18"/>
        </w:rPr>
        <w:t>last(</w:t>
      </w:r>
      <w:proofErr w:type="gramEnd"/>
      <w:r w:rsidRPr="001621CA">
        <w:rPr>
          <w:sz w:val="18"/>
          <w:szCs w:val="18"/>
        </w:rPr>
        <w:t xml:space="preserve">) -- fetch the first/last row from db. </w:t>
      </w:r>
    </w:p>
    <w:p w14:paraId="28095EF5" w14:textId="77777777" w:rsidR="003E528E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proofErr w:type="gramStart"/>
      <w:r w:rsidRPr="001621CA">
        <w:rPr>
          <w:sz w:val="18"/>
          <w:szCs w:val="18"/>
        </w:rPr>
        <w:t>beforeFirst(</w:t>
      </w:r>
      <w:proofErr w:type="gramEnd"/>
      <w:r w:rsidRPr="001621CA">
        <w:rPr>
          <w:sz w:val="18"/>
          <w:szCs w:val="18"/>
        </w:rPr>
        <w:t xml:space="preserve">), </w:t>
      </w:r>
      <w:proofErr w:type="gramStart"/>
      <w:r w:rsidRPr="001621CA">
        <w:rPr>
          <w:sz w:val="18"/>
          <w:szCs w:val="18"/>
        </w:rPr>
        <w:t>afterLast(</w:t>
      </w:r>
      <w:proofErr w:type="gramEnd"/>
      <w:r w:rsidRPr="001621CA">
        <w:rPr>
          <w:sz w:val="18"/>
          <w:szCs w:val="18"/>
        </w:rPr>
        <w:t xml:space="preserve">) -- set ResultSet to respective positions. </w:t>
      </w:r>
    </w:p>
    <w:p w14:paraId="6B4E9F0D" w14:textId="1C313D4C" w:rsidR="001621CA" w:rsidRDefault="001621CA" w:rsidP="001621CA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1621CA">
        <w:rPr>
          <w:sz w:val="18"/>
          <w:szCs w:val="18"/>
        </w:rPr>
        <w:t>INSENSITIVE -- After taking ResultSet if any changes are done in database, those will NOT be available/accessible using ResultSet object. Such ResultSet is INSENSITIVE to the changes (done externally).</w:t>
      </w:r>
    </w:p>
    <w:p w14:paraId="5124871A" w14:textId="44579215" w:rsidR="003E528E" w:rsidRDefault="003E528E" w:rsidP="003E528E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3E528E">
        <w:rPr>
          <w:sz w:val="18"/>
          <w:szCs w:val="18"/>
        </w:rPr>
        <w:t>TYPE_SCROLL_SENSITIVE</w:t>
      </w:r>
    </w:p>
    <w:p w14:paraId="69D2BC91" w14:textId="77777777" w:rsidR="003E528E" w:rsidRDefault="003E528E" w:rsidP="003E528E">
      <w:pPr>
        <w:pStyle w:val="ListParagraph"/>
        <w:numPr>
          <w:ilvl w:val="1"/>
          <w:numId w:val="8"/>
        </w:numPr>
        <w:rPr>
          <w:sz w:val="18"/>
          <w:szCs w:val="18"/>
        </w:rPr>
      </w:pPr>
      <w:r w:rsidRPr="003E528E">
        <w:rPr>
          <w:sz w:val="18"/>
          <w:szCs w:val="18"/>
        </w:rPr>
        <w:t xml:space="preserve">SCROLL -- same as above. </w:t>
      </w:r>
    </w:p>
    <w:p w14:paraId="32B72444" w14:textId="5685E5EE" w:rsidR="003E528E" w:rsidRDefault="003E528E" w:rsidP="003E528E">
      <w:pPr>
        <w:pStyle w:val="ListParagraph"/>
        <w:numPr>
          <w:ilvl w:val="1"/>
          <w:numId w:val="8"/>
        </w:numPr>
        <w:rPr>
          <w:sz w:val="18"/>
          <w:szCs w:val="18"/>
        </w:rPr>
      </w:pPr>
      <w:r w:rsidRPr="003E528E">
        <w:rPr>
          <w:sz w:val="18"/>
          <w:szCs w:val="18"/>
        </w:rPr>
        <w:t>SENSITIVE -- After taking ResultSet if any changes are done in database, those will be available/accessible using ResultSet object. Such ResultSet is SENSITIVE to the changes (done externally).</w:t>
      </w:r>
    </w:p>
    <w:p w14:paraId="0A3FDEBB" w14:textId="35FA1D30" w:rsidR="003E528E" w:rsidRDefault="003E528E" w:rsidP="003E528E">
      <w:pPr>
        <w:ind w:left="720"/>
        <w:rPr>
          <w:sz w:val="18"/>
          <w:szCs w:val="18"/>
        </w:rPr>
      </w:pPr>
      <w:r w:rsidRPr="003E528E">
        <w:rPr>
          <w:b/>
          <w:bCs/>
          <w:sz w:val="18"/>
          <w:szCs w:val="18"/>
        </w:rPr>
        <w:t>Result Set concurrency: -</w:t>
      </w:r>
      <w:r>
        <w:rPr>
          <w:b/>
          <w:bCs/>
          <w:sz w:val="18"/>
          <w:szCs w:val="18"/>
        </w:rPr>
        <w:t xml:space="preserve"> </w:t>
      </w:r>
    </w:p>
    <w:p w14:paraId="357C3654" w14:textId="77777777" w:rsidR="003E528E" w:rsidRDefault="003E528E" w:rsidP="003E528E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3E528E">
        <w:rPr>
          <w:sz w:val="18"/>
          <w:szCs w:val="18"/>
        </w:rPr>
        <w:t xml:space="preserve">CONCUR_READ_ONLY -- Using this ResultSet one can only read from db (not DML operations). This is default concurrency. </w:t>
      </w:r>
    </w:p>
    <w:p w14:paraId="13C8DC21" w14:textId="793CF42A" w:rsidR="003E528E" w:rsidRDefault="003E528E" w:rsidP="003E528E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3E528E">
        <w:rPr>
          <w:sz w:val="18"/>
          <w:szCs w:val="18"/>
        </w:rPr>
        <w:t>CONCUR_UPDATABLE -- Using this ResultSet one can read from db as well as perform INSERT, UPDATE and DELETE operations on database</w:t>
      </w:r>
      <w:r>
        <w:rPr>
          <w:sz w:val="18"/>
          <w:szCs w:val="18"/>
        </w:rPr>
        <w:t>.</w:t>
      </w:r>
    </w:p>
    <w:p w14:paraId="0A2000C1" w14:textId="764FE620" w:rsidR="003E528E" w:rsidRDefault="003E528E" w:rsidP="003E528E">
      <w:pPr>
        <w:rPr>
          <w:b/>
          <w:bCs/>
        </w:rPr>
      </w:pPr>
      <w:r w:rsidRPr="003E528E">
        <w:rPr>
          <w:b/>
          <w:bCs/>
        </w:rPr>
        <w:t>Maven:</w:t>
      </w:r>
    </w:p>
    <w:p w14:paraId="0DD68838" w14:textId="46E3D619" w:rsidR="003E528E" w:rsidRDefault="003E528E" w:rsidP="003E528E">
      <w:pPr>
        <w:pStyle w:val="ListParagraph"/>
        <w:numPr>
          <w:ilvl w:val="0"/>
          <w:numId w:val="9"/>
        </w:numPr>
        <w:rPr>
          <w:sz w:val="16"/>
          <w:szCs w:val="16"/>
        </w:rPr>
      </w:pPr>
      <w:r w:rsidRPr="003E528E">
        <w:rPr>
          <w:sz w:val="16"/>
          <w:szCs w:val="16"/>
        </w:rPr>
        <w:t>Maven is Java Build Tool.</w:t>
      </w:r>
    </w:p>
    <w:p w14:paraId="0FAFBBB9" w14:textId="49BBD16D" w:rsidR="003E528E" w:rsidRDefault="003E528E" w:rsidP="003E528E">
      <w:pPr>
        <w:pStyle w:val="ListParagraph"/>
        <w:numPr>
          <w:ilvl w:val="0"/>
          <w:numId w:val="9"/>
        </w:numPr>
        <w:rPr>
          <w:sz w:val="16"/>
          <w:szCs w:val="16"/>
        </w:rPr>
      </w:pPr>
      <w:r w:rsidRPr="003E528E">
        <w:rPr>
          <w:sz w:val="16"/>
          <w:szCs w:val="16"/>
        </w:rPr>
        <w:t>pom.xml</w:t>
      </w:r>
      <w:r>
        <w:rPr>
          <w:sz w:val="16"/>
          <w:szCs w:val="16"/>
        </w:rPr>
        <w:t xml:space="preserve">: </w:t>
      </w:r>
    </w:p>
    <w:p w14:paraId="1DD585DC" w14:textId="29382B69" w:rsidR="003E528E" w:rsidRDefault="003E528E" w:rsidP="003E528E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E528E">
        <w:rPr>
          <w:sz w:val="16"/>
          <w:szCs w:val="16"/>
        </w:rPr>
        <w:t>pom.xml is heart of Maven.</w:t>
      </w:r>
    </w:p>
    <w:p w14:paraId="219499AE" w14:textId="3C8548D3" w:rsidR="003E528E" w:rsidRDefault="003E528E" w:rsidP="003E528E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E528E">
        <w:rPr>
          <w:sz w:val="16"/>
          <w:szCs w:val="16"/>
        </w:rPr>
        <w:t>POM - Project Object Model.</w:t>
      </w:r>
    </w:p>
    <w:p w14:paraId="145FF2E4" w14:textId="566D496B" w:rsidR="003E528E" w:rsidRDefault="003E528E" w:rsidP="003E528E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E528E">
        <w:rPr>
          <w:sz w:val="16"/>
          <w:szCs w:val="16"/>
        </w:rPr>
        <w:t>It is located into root of Maven project.</w:t>
      </w:r>
    </w:p>
    <w:p w14:paraId="64DFC309" w14:textId="2FDFD37A" w:rsidR="003E528E" w:rsidRDefault="003E528E" w:rsidP="003E528E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E528E">
        <w:rPr>
          <w:sz w:val="16"/>
          <w:szCs w:val="16"/>
        </w:rPr>
        <w:t>pom.xml holds build details of the project</w:t>
      </w:r>
      <w:r>
        <w:rPr>
          <w:sz w:val="16"/>
          <w:szCs w:val="16"/>
        </w:rPr>
        <w:t xml:space="preserve"> </w:t>
      </w:r>
      <w:r w:rsidRPr="003E528E">
        <w:rPr>
          <w:sz w:val="16"/>
          <w:szCs w:val="16"/>
        </w:rPr>
        <w:sym w:font="Wingdings" w:char="F0E8"/>
      </w:r>
      <w:r w:rsidRPr="003E528E">
        <w:rPr>
          <w:sz w:val="16"/>
          <w:szCs w:val="16"/>
        </w:rPr>
        <w:t xml:space="preserve"> profiles dependencies build plugins</w:t>
      </w:r>
    </w:p>
    <w:p w14:paraId="44DC9A35" w14:textId="27CDBE0D" w:rsidR="003E528E" w:rsidRDefault="003E528E" w:rsidP="003E528E">
      <w:pPr>
        <w:ind w:left="720"/>
        <w:rPr>
          <w:sz w:val="16"/>
          <w:szCs w:val="16"/>
        </w:rPr>
      </w:pPr>
      <w:r w:rsidRPr="003E528E">
        <w:rPr>
          <w:sz w:val="16"/>
          <w:szCs w:val="16"/>
        </w:rPr>
        <w:t>dependencies</w:t>
      </w:r>
      <w:r>
        <w:rPr>
          <w:sz w:val="16"/>
          <w:szCs w:val="16"/>
        </w:rPr>
        <w:t>:</w:t>
      </w:r>
    </w:p>
    <w:p w14:paraId="349B838E" w14:textId="77777777" w:rsidR="003E528E" w:rsidRDefault="003E528E" w:rsidP="003E528E">
      <w:pPr>
        <w:spacing w:line="240" w:lineRule="auto"/>
        <w:ind w:left="720"/>
        <w:rPr>
          <w:sz w:val="16"/>
          <w:szCs w:val="16"/>
        </w:rPr>
      </w:pPr>
      <w:r>
        <w:rPr>
          <w:sz w:val="16"/>
          <w:szCs w:val="16"/>
        </w:rPr>
        <w:tab/>
      </w:r>
      <w:r w:rsidRPr="003E528E">
        <w:rPr>
          <w:sz w:val="16"/>
          <w:szCs w:val="16"/>
        </w:rPr>
        <w:t xml:space="preserve">Third-party jars to be added into the project. </w:t>
      </w:r>
    </w:p>
    <w:p w14:paraId="6345533E" w14:textId="77777777" w:rsidR="003E528E" w:rsidRDefault="003E528E" w:rsidP="003E528E">
      <w:pPr>
        <w:spacing w:line="240" w:lineRule="auto"/>
        <w:ind w:left="720" w:firstLine="720"/>
        <w:rPr>
          <w:sz w:val="16"/>
          <w:szCs w:val="16"/>
        </w:rPr>
      </w:pPr>
      <w:r w:rsidRPr="003E528E">
        <w:rPr>
          <w:sz w:val="16"/>
          <w:szCs w:val="16"/>
        </w:rPr>
        <w:t xml:space="preserve">Dependency is uniquely identified by the groupId, artifactId and version. </w:t>
      </w:r>
    </w:p>
    <w:p w14:paraId="0E440E67" w14:textId="4D12BF65" w:rsidR="003E528E" w:rsidRDefault="003E528E" w:rsidP="003E528E">
      <w:pPr>
        <w:spacing w:line="240" w:lineRule="auto"/>
        <w:ind w:left="1440"/>
        <w:rPr>
          <w:sz w:val="16"/>
          <w:szCs w:val="16"/>
        </w:rPr>
      </w:pPr>
      <w:r w:rsidRPr="003E528E">
        <w:rPr>
          <w:sz w:val="16"/>
          <w:szCs w:val="16"/>
        </w:rPr>
        <w:t>All jars auto-downloaded from Maven repository and added into project CLASSPATH.</w:t>
      </w:r>
    </w:p>
    <w:p w14:paraId="12373D74" w14:textId="1A26DC24" w:rsidR="003E528E" w:rsidRDefault="003E528E" w:rsidP="003E528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 w:rsidRPr="003E528E">
        <w:rPr>
          <w:sz w:val="16"/>
          <w:szCs w:val="16"/>
        </w:rPr>
        <w:t>Profiles</w:t>
      </w:r>
      <w:r>
        <w:rPr>
          <w:sz w:val="16"/>
          <w:szCs w:val="16"/>
        </w:rPr>
        <w:t>:</w:t>
      </w:r>
    </w:p>
    <w:p w14:paraId="4FE6B5C4" w14:textId="77777777" w:rsidR="003E528E" w:rsidRDefault="003E528E" w:rsidP="003E528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3E528E">
        <w:rPr>
          <w:sz w:val="16"/>
          <w:szCs w:val="16"/>
        </w:rPr>
        <w:t xml:space="preserve">Maven </w:t>
      </w:r>
      <w:proofErr w:type="gramStart"/>
      <w:r w:rsidRPr="003E528E">
        <w:rPr>
          <w:sz w:val="16"/>
          <w:szCs w:val="16"/>
        </w:rPr>
        <w:t>enable</w:t>
      </w:r>
      <w:proofErr w:type="gramEnd"/>
      <w:r w:rsidRPr="003E528E">
        <w:rPr>
          <w:sz w:val="16"/>
          <w:szCs w:val="16"/>
        </w:rPr>
        <w:t xml:space="preserve"> building projects in different configurations like dev, test, production, etc.</w:t>
      </w:r>
    </w:p>
    <w:p w14:paraId="01CE183D" w14:textId="5CFF798B" w:rsidR="003E528E" w:rsidRDefault="003E528E" w:rsidP="003E528E">
      <w:pPr>
        <w:spacing w:line="240" w:lineRule="auto"/>
        <w:ind w:left="720" w:firstLine="720"/>
        <w:rPr>
          <w:sz w:val="16"/>
          <w:szCs w:val="16"/>
        </w:rPr>
      </w:pPr>
      <w:r w:rsidRPr="003E528E">
        <w:rPr>
          <w:sz w:val="16"/>
          <w:szCs w:val="16"/>
        </w:rPr>
        <w:t xml:space="preserve"> It enables doing changes in build steps/config for certain profile.</w:t>
      </w:r>
    </w:p>
    <w:p w14:paraId="5B550A80" w14:textId="7F8794B4" w:rsidR="003E528E" w:rsidRDefault="003E528E" w:rsidP="003E528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 w:rsidRPr="003E528E">
        <w:rPr>
          <w:sz w:val="16"/>
          <w:szCs w:val="16"/>
        </w:rPr>
        <w:t>build plugins</w:t>
      </w:r>
      <w:r>
        <w:rPr>
          <w:sz w:val="16"/>
          <w:szCs w:val="16"/>
        </w:rPr>
        <w:t>:</w:t>
      </w:r>
    </w:p>
    <w:p w14:paraId="0C874B48" w14:textId="65F1DB4A" w:rsidR="003E528E" w:rsidRDefault="003E528E" w:rsidP="003E528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3E528E">
        <w:rPr>
          <w:sz w:val="16"/>
          <w:szCs w:val="16"/>
        </w:rPr>
        <w:t>Allows to add user-defined actions in the build process.</w:t>
      </w:r>
    </w:p>
    <w:p w14:paraId="54610D4D" w14:textId="54F52482" w:rsidR="003E528E" w:rsidRDefault="003E528E" w:rsidP="003E528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3E528E">
        <w:rPr>
          <w:sz w:val="16"/>
          <w:szCs w:val="16"/>
        </w:rPr>
        <w:t>Implemented by frameworks for customization in build process.</w:t>
      </w:r>
    </w:p>
    <w:p w14:paraId="1C3F6567" w14:textId="0F2074A6" w:rsidR="003E528E" w:rsidRDefault="003E528E" w:rsidP="003E528E">
      <w:pPr>
        <w:spacing w:line="240" w:lineRule="auto"/>
        <w:ind w:firstLine="720"/>
        <w:rPr>
          <w:sz w:val="16"/>
          <w:szCs w:val="16"/>
        </w:rPr>
      </w:pPr>
      <w:r w:rsidRPr="003E528E">
        <w:rPr>
          <w:sz w:val="16"/>
          <w:szCs w:val="16"/>
        </w:rPr>
        <w:lastRenderedPageBreak/>
        <w:t>Build phases</w:t>
      </w:r>
      <w:r>
        <w:rPr>
          <w:sz w:val="16"/>
          <w:szCs w:val="16"/>
        </w:rPr>
        <w:t>:</w:t>
      </w:r>
    </w:p>
    <w:p w14:paraId="6DD3278F" w14:textId="77777777" w:rsidR="003E528E" w:rsidRDefault="003E528E" w:rsidP="003E528E">
      <w:pPr>
        <w:spacing w:line="240" w:lineRule="auto"/>
        <w:ind w:firstLine="720"/>
        <w:rPr>
          <w:sz w:val="16"/>
          <w:szCs w:val="16"/>
        </w:rPr>
      </w:pPr>
      <w:r>
        <w:rPr>
          <w:sz w:val="16"/>
          <w:szCs w:val="16"/>
        </w:rPr>
        <w:tab/>
      </w:r>
      <w:r w:rsidRPr="003E528E">
        <w:rPr>
          <w:sz w:val="16"/>
          <w:szCs w:val="16"/>
        </w:rPr>
        <w:t xml:space="preserve">A build life cycle is divided into sequence of multiple build phases. </w:t>
      </w:r>
    </w:p>
    <w:p w14:paraId="46C8A998" w14:textId="77777777" w:rsidR="003E528E" w:rsidRDefault="003E528E" w:rsidP="003E528E">
      <w:pPr>
        <w:spacing w:line="240" w:lineRule="auto"/>
        <w:ind w:left="720" w:firstLine="720"/>
        <w:rPr>
          <w:sz w:val="16"/>
          <w:szCs w:val="16"/>
        </w:rPr>
      </w:pPr>
      <w:r w:rsidRPr="003E528E">
        <w:rPr>
          <w:sz w:val="16"/>
          <w:szCs w:val="16"/>
        </w:rPr>
        <w:t>Important build phases in default build life cycle.</w:t>
      </w:r>
    </w:p>
    <w:p w14:paraId="3BB12FA7" w14:textId="77777777" w:rsidR="003E528E" w:rsidRDefault="003E528E" w:rsidP="003E528E">
      <w:pPr>
        <w:pStyle w:val="ListParagraph"/>
        <w:numPr>
          <w:ilvl w:val="2"/>
          <w:numId w:val="2"/>
        </w:numPr>
        <w:spacing w:line="240" w:lineRule="auto"/>
        <w:rPr>
          <w:sz w:val="16"/>
          <w:szCs w:val="16"/>
        </w:rPr>
      </w:pPr>
      <w:r w:rsidRPr="003E528E">
        <w:rPr>
          <w:sz w:val="16"/>
          <w:szCs w:val="16"/>
        </w:rPr>
        <w:t xml:space="preserve"> validate: Check project pom.xml syntax. Downloads all dependencies (if not present in local repository). </w:t>
      </w:r>
    </w:p>
    <w:p w14:paraId="546F855B" w14:textId="77777777" w:rsidR="003E528E" w:rsidRDefault="003E528E" w:rsidP="003E528E">
      <w:pPr>
        <w:pStyle w:val="ListParagraph"/>
        <w:numPr>
          <w:ilvl w:val="2"/>
          <w:numId w:val="2"/>
        </w:numPr>
        <w:spacing w:line="240" w:lineRule="auto"/>
        <w:rPr>
          <w:sz w:val="16"/>
          <w:szCs w:val="16"/>
        </w:rPr>
      </w:pPr>
      <w:r w:rsidRPr="003E528E">
        <w:rPr>
          <w:sz w:val="16"/>
          <w:szCs w:val="16"/>
        </w:rPr>
        <w:t xml:space="preserve">compile: Compile source code of the project. </w:t>
      </w:r>
    </w:p>
    <w:p w14:paraId="40C841C4" w14:textId="77777777" w:rsidR="003E528E" w:rsidRDefault="003E528E" w:rsidP="003E528E">
      <w:pPr>
        <w:pStyle w:val="ListParagraph"/>
        <w:numPr>
          <w:ilvl w:val="2"/>
          <w:numId w:val="2"/>
        </w:numPr>
        <w:spacing w:line="240" w:lineRule="auto"/>
        <w:rPr>
          <w:sz w:val="16"/>
          <w:szCs w:val="16"/>
        </w:rPr>
      </w:pPr>
      <w:r w:rsidRPr="003E528E">
        <w:rPr>
          <w:sz w:val="16"/>
          <w:szCs w:val="16"/>
        </w:rPr>
        <w:t xml:space="preserve">test: Execute given unit tests against the compiled source code using a suitable unit testing framework. </w:t>
      </w:r>
    </w:p>
    <w:p w14:paraId="723893FC" w14:textId="77777777" w:rsidR="003E528E" w:rsidRDefault="003E528E" w:rsidP="003E528E">
      <w:pPr>
        <w:pStyle w:val="ListParagraph"/>
        <w:numPr>
          <w:ilvl w:val="2"/>
          <w:numId w:val="2"/>
        </w:numPr>
        <w:spacing w:line="240" w:lineRule="auto"/>
        <w:rPr>
          <w:sz w:val="16"/>
          <w:szCs w:val="16"/>
        </w:rPr>
      </w:pPr>
      <w:r w:rsidRPr="003E528E">
        <w:rPr>
          <w:sz w:val="16"/>
          <w:szCs w:val="16"/>
        </w:rPr>
        <w:t xml:space="preserve">package: Pack the generated files into given package (jar or war). </w:t>
      </w:r>
    </w:p>
    <w:p w14:paraId="2326149A" w14:textId="77777777" w:rsidR="003E528E" w:rsidRDefault="003E528E" w:rsidP="003E528E">
      <w:pPr>
        <w:pStyle w:val="ListParagraph"/>
        <w:numPr>
          <w:ilvl w:val="2"/>
          <w:numId w:val="2"/>
        </w:numPr>
        <w:spacing w:line="240" w:lineRule="auto"/>
        <w:rPr>
          <w:sz w:val="16"/>
          <w:szCs w:val="16"/>
        </w:rPr>
      </w:pPr>
      <w:r w:rsidRPr="003E528E">
        <w:rPr>
          <w:sz w:val="16"/>
          <w:szCs w:val="16"/>
        </w:rPr>
        <w:t xml:space="preserve">install: Copy the package into the local repository. It can be used in other projects on local machine. </w:t>
      </w:r>
    </w:p>
    <w:p w14:paraId="6CF04A9F" w14:textId="09FC94EC" w:rsidR="003E528E" w:rsidRDefault="003E528E" w:rsidP="003E528E">
      <w:pPr>
        <w:pStyle w:val="ListParagraph"/>
        <w:numPr>
          <w:ilvl w:val="2"/>
          <w:numId w:val="2"/>
        </w:numPr>
        <w:spacing w:line="240" w:lineRule="auto"/>
        <w:rPr>
          <w:sz w:val="16"/>
          <w:szCs w:val="16"/>
        </w:rPr>
      </w:pPr>
      <w:r w:rsidRPr="003E528E">
        <w:rPr>
          <w:sz w:val="16"/>
          <w:szCs w:val="16"/>
        </w:rPr>
        <w:t>deploy: Copy the final package to the remote repository for sharing with other developers and projects.</w:t>
      </w:r>
    </w:p>
    <w:p w14:paraId="5C0C9A1F" w14:textId="641B92FA" w:rsidR="003E528E" w:rsidRDefault="003E528E" w:rsidP="003E528E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=================================================================================================================</w:t>
      </w:r>
    </w:p>
    <w:p w14:paraId="595A98EF" w14:textId="5DD73B3F" w:rsidR="003E528E" w:rsidRDefault="00493992" w:rsidP="003E528E">
      <w:pPr>
        <w:spacing w:line="240" w:lineRule="auto"/>
        <w:rPr>
          <w:b/>
          <w:bCs/>
          <w:sz w:val="24"/>
          <w:szCs w:val="24"/>
        </w:rPr>
      </w:pPr>
      <w:r w:rsidRPr="00493992">
        <w:rPr>
          <w:b/>
          <w:bCs/>
          <w:sz w:val="24"/>
          <w:szCs w:val="24"/>
        </w:rPr>
        <w:t>Spring</w:t>
      </w:r>
      <w:r>
        <w:rPr>
          <w:b/>
          <w:bCs/>
          <w:sz w:val="24"/>
          <w:szCs w:val="24"/>
        </w:rPr>
        <w:t>:</w:t>
      </w:r>
    </w:p>
    <w:p w14:paraId="646AEB86" w14:textId="0D6AA4A8" w:rsidR="00493992" w:rsidRPr="00493992" w:rsidRDefault="00493992" w:rsidP="00493992">
      <w:pPr>
        <w:spacing w:line="240" w:lineRule="auto"/>
        <w:rPr>
          <w:sz w:val="18"/>
          <w:szCs w:val="18"/>
        </w:rPr>
      </w:pPr>
      <w:r>
        <w:rPr>
          <w:b/>
          <w:bCs/>
          <w:sz w:val="24"/>
          <w:szCs w:val="24"/>
        </w:rPr>
        <w:tab/>
        <w:t>-</w:t>
      </w:r>
      <w:r w:rsidRPr="00493992">
        <w:rPr>
          <w:sz w:val="18"/>
          <w:szCs w:val="18"/>
        </w:rPr>
        <w:t xml:space="preserve"> Initially developed by "Rod Johnson" in 2003.</w:t>
      </w:r>
    </w:p>
    <w:p w14:paraId="4ECCB45D" w14:textId="7AAB01A2" w:rsidR="00493992" w:rsidRP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>- Early versions of spring were relying on XML config (till Java 1.4).</w:t>
      </w:r>
    </w:p>
    <w:p w14:paraId="1E3021F0" w14:textId="3855E0DD" w:rsidR="00493992" w:rsidRPr="00493992" w:rsidRDefault="00493992" w:rsidP="00493992">
      <w:p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 xml:space="preserve"> </w:t>
      </w:r>
      <w:r w:rsidRPr="00493992">
        <w:rPr>
          <w:sz w:val="18"/>
          <w:szCs w:val="18"/>
        </w:rPr>
        <w:tab/>
        <w:t>-Later versions (3.0+) added support of annotation config (from Java 5.0+).</w:t>
      </w:r>
    </w:p>
    <w:p w14:paraId="5B42A0CF" w14:textId="0D78EB49" w:rsidR="00493992" w:rsidRPr="00493992" w:rsidRDefault="00493992" w:rsidP="00493992">
      <w:p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 xml:space="preserve"> </w:t>
      </w:r>
      <w:r w:rsidRPr="00493992">
        <w:rPr>
          <w:sz w:val="18"/>
          <w:szCs w:val="18"/>
        </w:rPr>
        <w:tab/>
        <w:t>-Spring 3.0 became popular spring version.</w:t>
      </w:r>
    </w:p>
    <w:p w14:paraId="0C8A2E70" w14:textId="2E4CDD59" w:rsidR="00493992" w:rsidRDefault="00493992" w:rsidP="003E528E">
      <w:p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Spring is lightweight comprehensive framework that simplifies Java development. "</w:t>
      </w:r>
      <w:proofErr w:type="gramStart"/>
      <w:r w:rsidRPr="00493992">
        <w:rPr>
          <w:sz w:val="18"/>
          <w:szCs w:val="18"/>
        </w:rPr>
        <w:t>light</w:t>
      </w:r>
      <w:proofErr w:type="gramEnd"/>
      <w:r w:rsidRPr="00493992">
        <w:rPr>
          <w:sz w:val="18"/>
          <w:szCs w:val="18"/>
        </w:rPr>
        <w:t>-weight" - basic version of Spring framework is around 2 MB. "comprehensive" - dependency injection "Simplifies Java development" - Ready-made support/wrappers for different Java technologies, Unit testing, ...</w:t>
      </w:r>
      <w:r>
        <w:rPr>
          <w:sz w:val="18"/>
          <w:szCs w:val="18"/>
        </w:rPr>
        <w:t xml:space="preserve"> </w:t>
      </w:r>
      <w:r w:rsidRPr="00493992">
        <w:rPr>
          <w:sz w:val="18"/>
          <w:szCs w:val="18"/>
        </w:rPr>
        <w:t>Inversion of Control - Dependency injection.</w:t>
      </w:r>
    </w:p>
    <w:p w14:paraId="40444FAB" w14:textId="77777777" w:rsidR="00493992" w:rsidRDefault="00493992" w:rsidP="003E528E">
      <w:pPr>
        <w:spacing w:line="240" w:lineRule="auto"/>
        <w:rPr>
          <w:sz w:val="18"/>
          <w:szCs w:val="18"/>
        </w:rPr>
      </w:pPr>
      <w:r w:rsidRPr="00493992">
        <w:rPr>
          <w:b/>
          <w:bCs/>
          <w:sz w:val="18"/>
          <w:szCs w:val="18"/>
        </w:rPr>
        <w:t>JDBC</w:t>
      </w:r>
      <w:r>
        <w:rPr>
          <w:b/>
          <w:bCs/>
          <w:sz w:val="18"/>
          <w:szCs w:val="18"/>
        </w:rPr>
        <w:t>:</w:t>
      </w:r>
      <w:r w:rsidRPr="00493992">
        <w:rPr>
          <w:sz w:val="18"/>
          <w:szCs w:val="18"/>
        </w:rPr>
        <w:t xml:space="preserve"> </w:t>
      </w:r>
    </w:p>
    <w:p w14:paraId="00ACA6D9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Load &amp; register class (managed by spring) </w:t>
      </w:r>
    </w:p>
    <w:p w14:paraId="096DF0D1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Create connection (managed by spring) </w:t>
      </w:r>
    </w:p>
    <w:p w14:paraId="227697D2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Create statement (managed by spring) </w:t>
      </w:r>
    </w:p>
    <w:p w14:paraId="4E631C8C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>Execute the query (managed by spring)</w:t>
      </w:r>
    </w:p>
    <w:p w14:paraId="17B72115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 Process the result (ResultSet) -- supply SQL statement, parameters and process result.</w:t>
      </w:r>
    </w:p>
    <w:p w14:paraId="3B11DCC6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 Close all (managed by spring) </w:t>
      </w:r>
    </w:p>
    <w:p w14:paraId="7E286019" w14:textId="77777777" w:rsidR="00493992" w:rsidRDefault="00493992" w:rsidP="00493992">
      <w:pPr>
        <w:spacing w:line="240" w:lineRule="auto"/>
        <w:rPr>
          <w:sz w:val="18"/>
          <w:szCs w:val="18"/>
        </w:rPr>
      </w:pPr>
      <w:r w:rsidRPr="00493992">
        <w:rPr>
          <w:b/>
          <w:bCs/>
          <w:sz w:val="18"/>
          <w:szCs w:val="18"/>
        </w:rPr>
        <w:t>Hibernate</w:t>
      </w:r>
      <w:r w:rsidRPr="00493992">
        <w:rPr>
          <w:sz w:val="18"/>
          <w:szCs w:val="18"/>
        </w:rPr>
        <w:t xml:space="preserve"> </w:t>
      </w:r>
    </w:p>
    <w:p w14:paraId="66856302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Hibernate configuration </w:t>
      </w:r>
      <w:proofErr w:type="gramStart"/>
      <w:r w:rsidRPr="00493992">
        <w:rPr>
          <w:sz w:val="18"/>
          <w:szCs w:val="18"/>
        </w:rPr>
        <w:t>(.cfg.xml</w:t>
      </w:r>
      <w:proofErr w:type="gramEnd"/>
      <w:r w:rsidRPr="00493992">
        <w:rPr>
          <w:sz w:val="18"/>
          <w:szCs w:val="18"/>
        </w:rPr>
        <w:t xml:space="preserve"> or coding) (managed by spring) </w:t>
      </w:r>
    </w:p>
    <w:p w14:paraId="3D6C9B27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Create SessionFactory (managed by spring) </w:t>
      </w:r>
    </w:p>
    <w:p w14:paraId="42F312AD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Create session (managed by spring) </w:t>
      </w:r>
    </w:p>
    <w:p w14:paraId="2EA16C25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transaction management (managed by spring) </w:t>
      </w:r>
    </w:p>
    <w:p w14:paraId="046467B4" w14:textId="77777777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CRUD operations or Query execution -- user-defined </w:t>
      </w:r>
    </w:p>
    <w:p w14:paraId="48E85DD7" w14:textId="76C9840F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>Cleanup (managed by spring)</w:t>
      </w:r>
    </w:p>
    <w:p w14:paraId="4D2648F0" w14:textId="77777777" w:rsidR="00493992" w:rsidRDefault="00493992" w:rsidP="00493992">
      <w:pPr>
        <w:pStyle w:val="ListParagraph"/>
        <w:numPr>
          <w:ilvl w:val="0"/>
          <w:numId w:val="11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 xml:space="preserve">Unified transaction management (local &amp; distributed/global) -- @Transactional Local transactions: </w:t>
      </w:r>
    </w:p>
    <w:p w14:paraId="37691A01" w14:textId="191EC989" w:rsidR="00493992" w:rsidRPr="00493992" w:rsidRDefault="00493992" w:rsidP="00493992">
      <w:pPr>
        <w:pStyle w:val="ListParagraph"/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Within same database Global transactions - JTA: Across the databases</w:t>
      </w:r>
    </w:p>
    <w:p w14:paraId="0FFF8B3C" w14:textId="348E712E" w:rsidR="00493992" w:rsidRDefault="00493992" w:rsidP="00493992">
      <w:pPr>
        <w:pStyle w:val="ListParagraph"/>
        <w:numPr>
          <w:ilvl w:val="0"/>
          <w:numId w:val="11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Easier Java EE development through Spring Web MVC (Pull) and Web sockets (Push).</w:t>
      </w:r>
    </w:p>
    <w:p w14:paraId="5931C627" w14:textId="61B48CD6" w:rsidR="00493992" w:rsidRDefault="00493992" w:rsidP="00493992">
      <w:pPr>
        <w:pStyle w:val="ListParagraph"/>
        <w:numPr>
          <w:ilvl w:val="0"/>
          <w:numId w:val="11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Consistent and "readable" unchecked exceptions - wraps technology-specific exceptions.</w:t>
      </w:r>
    </w:p>
    <w:p w14:paraId="58C95E70" w14:textId="77777777" w:rsidR="00493992" w:rsidRDefault="00493992" w:rsidP="00493992">
      <w:pPr>
        <w:pStyle w:val="ListParagraph"/>
        <w:spacing w:line="240" w:lineRule="auto"/>
        <w:rPr>
          <w:sz w:val="18"/>
          <w:szCs w:val="18"/>
        </w:rPr>
      </w:pPr>
    </w:p>
    <w:p w14:paraId="71ACDFF9" w14:textId="77777777" w:rsidR="00493992" w:rsidRDefault="00493992" w:rsidP="00493992">
      <w:pPr>
        <w:pStyle w:val="ListParagraph"/>
        <w:spacing w:line="240" w:lineRule="auto"/>
        <w:jc w:val="center"/>
        <w:rPr>
          <w:sz w:val="18"/>
          <w:szCs w:val="18"/>
        </w:rPr>
      </w:pPr>
    </w:p>
    <w:p w14:paraId="643C9664" w14:textId="38909FD5" w:rsidR="00493992" w:rsidRDefault="00493992" w:rsidP="00493992">
      <w:pPr>
        <w:pStyle w:val="ListParagraph"/>
        <w:spacing w:line="240" w:lineRule="auto"/>
        <w:jc w:val="center"/>
        <w:rPr>
          <w:sz w:val="18"/>
          <w:szCs w:val="18"/>
        </w:rPr>
      </w:pPr>
      <w:r w:rsidRPr="00493992">
        <w:rPr>
          <w:noProof/>
          <w:sz w:val="18"/>
          <w:szCs w:val="18"/>
        </w:rPr>
        <w:lastRenderedPageBreak/>
        <w:drawing>
          <wp:inline distT="0" distB="0" distL="0" distR="0" wp14:anchorId="7626EFA5" wp14:editId="51CC3EF4">
            <wp:extent cx="5963947" cy="3488770"/>
            <wp:effectExtent l="0" t="0" r="0" b="0"/>
            <wp:docPr id="2320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97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8522" cy="34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23AF" w14:textId="70B075F1" w:rsidR="00493992" w:rsidRDefault="00493992" w:rsidP="00493992">
      <w:pPr>
        <w:spacing w:line="240" w:lineRule="auto"/>
        <w:rPr>
          <w:b/>
          <w:bCs/>
          <w:sz w:val="18"/>
          <w:szCs w:val="18"/>
        </w:rPr>
      </w:pPr>
      <w:r w:rsidRPr="00493992">
        <w:rPr>
          <w:b/>
          <w:bCs/>
          <w:sz w:val="18"/>
          <w:szCs w:val="18"/>
        </w:rPr>
        <w:t>Spring Beans</w:t>
      </w:r>
      <w:r>
        <w:rPr>
          <w:b/>
          <w:bCs/>
          <w:sz w:val="18"/>
          <w:szCs w:val="18"/>
        </w:rPr>
        <w:t xml:space="preserve">: </w:t>
      </w:r>
    </w:p>
    <w:p w14:paraId="6E4CC6D2" w14:textId="77777777" w:rsidR="00493992" w:rsidRPr="00493992" w:rsidRDefault="00493992" w:rsidP="00493992">
      <w:pPr>
        <w:spacing w:line="240" w:lineRule="auto"/>
        <w:rPr>
          <w:sz w:val="18"/>
          <w:szCs w:val="18"/>
        </w:rPr>
      </w:pPr>
      <w:r>
        <w:rPr>
          <w:b/>
          <w:bCs/>
          <w:sz w:val="18"/>
          <w:szCs w:val="18"/>
        </w:rPr>
        <w:tab/>
      </w:r>
      <w:r w:rsidRPr="00493992">
        <w:rPr>
          <w:sz w:val="18"/>
          <w:szCs w:val="18"/>
        </w:rPr>
        <w:t>Spring beans are Java class objects instantiated by Spring container.</w:t>
      </w:r>
    </w:p>
    <w:p w14:paraId="12745EC7" w14:textId="52917110" w:rsidR="00493992" w:rsidRPr="00493992" w:rsidRDefault="00493992" w:rsidP="00493992">
      <w:p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 xml:space="preserve"> </w:t>
      </w:r>
      <w:r w:rsidRPr="00493992">
        <w:rPr>
          <w:sz w:val="18"/>
          <w:szCs w:val="18"/>
        </w:rPr>
        <w:tab/>
        <w:t>Beans are created and initialized as per user-defined configuration (bean definition).</w:t>
      </w:r>
    </w:p>
    <w:p w14:paraId="50EEB2DC" w14:textId="1564AEC5" w:rsidR="00493992" w:rsidRDefault="00493992" w:rsidP="00493992">
      <w:pPr>
        <w:spacing w:line="240" w:lineRule="auto"/>
        <w:ind w:firstLine="720"/>
        <w:rPr>
          <w:sz w:val="18"/>
          <w:szCs w:val="18"/>
        </w:rPr>
      </w:pPr>
      <w:r w:rsidRPr="00493992">
        <w:rPr>
          <w:sz w:val="18"/>
          <w:szCs w:val="18"/>
        </w:rPr>
        <w:t xml:space="preserve"> Spring bean classes are simple Java POJO classes with one or more business logic method.</w:t>
      </w:r>
    </w:p>
    <w:p w14:paraId="3AA2068F" w14:textId="5987887B" w:rsidR="00493992" w:rsidRDefault="00493992" w:rsidP="00493992">
      <w:p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Application Context</w:t>
      </w:r>
      <w:r>
        <w:rPr>
          <w:sz w:val="18"/>
          <w:szCs w:val="18"/>
        </w:rPr>
        <w:t>:</w:t>
      </w:r>
    </w:p>
    <w:p w14:paraId="34BFFC28" w14:textId="0643633F" w:rsidR="00493992" w:rsidRPr="00493992" w:rsidRDefault="00493992" w:rsidP="00493992">
      <w:pPr>
        <w:pStyle w:val="ListParagraph"/>
        <w:numPr>
          <w:ilvl w:val="0"/>
          <w:numId w:val="12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Spring container is created while ApplicationContext is created.</w:t>
      </w:r>
    </w:p>
    <w:p w14:paraId="443949FA" w14:textId="34B6A046" w:rsidR="00493992" w:rsidRPr="00493992" w:rsidRDefault="00493992" w:rsidP="00493992">
      <w:pPr>
        <w:pStyle w:val="ListParagraph"/>
        <w:numPr>
          <w:ilvl w:val="0"/>
          <w:numId w:val="12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ApplicationContext enable accessing Spring container features in the application.</w:t>
      </w:r>
    </w:p>
    <w:p w14:paraId="64D7D7C1" w14:textId="56C2D187" w:rsidR="00493992" w:rsidRPr="00493992" w:rsidRDefault="00493992" w:rsidP="00493992">
      <w:pPr>
        <w:pStyle w:val="ListParagraph"/>
        <w:numPr>
          <w:ilvl w:val="0"/>
          <w:numId w:val="12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ApplicationContext is an interface and have various implementations for different scenarios/applications.</w:t>
      </w:r>
    </w:p>
    <w:p w14:paraId="477D0272" w14:textId="7416C903" w:rsidR="00493992" w:rsidRPr="00493992" w:rsidRDefault="00493992" w:rsidP="00493992">
      <w:pPr>
        <w:pStyle w:val="ListParagraph"/>
        <w:numPr>
          <w:ilvl w:val="0"/>
          <w:numId w:val="12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ApplicationContext</w:t>
      </w:r>
    </w:p>
    <w:p w14:paraId="21D3A882" w14:textId="61B836F5" w:rsidR="00493992" w:rsidRPr="00493992" w:rsidRDefault="00493992" w:rsidP="00493992">
      <w:pPr>
        <w:pStyle w:val="ListParagraph"/>
        <w:numPr>
          <w:ilvl w:val="0"/>
          <w:numId w:val="13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ClassPathXmlApplicationContext</w:t>
      </w:r>
    </w:p>
    <w:p w14:paraId="4FF43594" w14:textId="36C72123" w:rsidR="00493992" w:rsidRPr="00493992" w:rsidRDefault="00493992" w:rsidP="00493992">
      <w:pPr>
        <w:pStyle w:val="ListParagraph"/>
        <w:numPr>
          <w:ilvl w:val="0"/>
          <w:numId w:val="14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ClassPathXmlApplicationContext ctx = new ClassPathXmlApplicationContext("beans.xml"); // beans.xml in resources or src dir.</w:t>
      </w:r>
    </w:p>
    <w:p w14:paraId="66B84B00" w14:textId="42CB9E81" w:rsidR="00493992" w:rsidRPr="00493992" w:rsidRDefault="00493992" w:rsidP="00493992">
      <w:pPr>
        <w:pStyle w:val="ListParagraph"/>
        <w:numPr>
          <w:ilvl w:val="0"/>
          <w:numId w:val="13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FileSystemXmlApplicationContext</w:t>
      </w:r>
    </w:p>
    <w:p w14:paraId="47222FD8" w14:textId="1938F23F" w:rsidR="00493992" w:rsidRPr="00493992" w:rsidRDefault="00493992" w:rsidP="00493992">
      <w:pPr>
        <w:pStyle w:val="ListParagraph"/>
        <w:numPr>
          <w:ilvl w:val="0"/>
          <w:numId w:val="14"/>
        </w:numPr>
        <w:spacing w:line="240" w:lineRule="auto"/>
        <w:rPr>
          <w:sz w:val="18"/>
          <w:szCs w:val="18"/>
        </w:rPr>
      </w:pPr>
      <w:r w:rsidRPr="00493992">
        <w:rPr>
          <w:sz w:val="18"/>
          <w:szCs w:val="18"/>
        </w:rPr>
        <w:t>FileSystemXmlApplicationContext ctx = new FileSystemXmlApplicationContext("/home/nilesh/beans.xml"); // beans.xml is in some folder.</w:t>
      </w:r>
    </w:p>
    <w:p w14:paraId="05923A14" w14:textId="1A4536B4" w:rsidR="00493992" w:rsidRPr="004F63F7" w:rsidRDefault="00493992" w:rsidP="004F63F7">
      <w:pPr>
        <w:pStyle w:val="ListParagraph"/>
        <w:numPr>
          <w:ilvl w:val="0"/>
          <w:numId w:val="13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AnnotationConfigApplicationContext</w:t>
      </w:r>
    </w:p>
    <w:p w14:paraId="55CAC51D" w14:textId="2918F6AF" w:rsidR="00493992" w:rsidRPr="004F63F7" w:rsidRDefault="00493992" w:rsidP="004F63F7">
      <w:pPr>
        <w:pStyle w:val="ListParagraph"/>
        <w:numPr>
          <w:ilvl w:val="0"/>
          <w:numId w:val="14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AnnotationConfigApplicationContext ctx = new </w:t>
      </w:r>
      <w:proofErr w:type="gramStart"/>
      <w:r w:rsidRPr="004F63F7">
        <w:rPr>
          <w:sz w:val="18"/>
          <w:szCs w:val="18"/>
        </w:rPr>
        <w:t>AnnotationConfigApplicationContext(</w:t>
      </w:r>
      <w:proofErr w:type="gramEnd"/>
      <w:r w:rsidRPr="004F63F7">
        <w:rPr>
          <w:sz w:val="18"/>
          <w:szCs w:val="18"/>
        </w:rPr>
        <w:t>AppConfig.class); // AppConfig is @Configuration class</w:t>
      </w:r>
    </w:p>
    <w:p w14:paraId="5EF8DE0C" w14:textId="079B49BB" w:rsidR="00493992" w:rsidRPr="004F63F7" w:rsidRDefault="00493992" w:rsidP="004F63F7">
      <w:pPr>
        <w:pStyle w:val="ListParagraph"/>
        <w:numPr>
          <w:ilvl w:val="0"/>
          <w:numId w:val="13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WebApplicationContext (interface)</w:t>
      </w:r>
    </w:p>
    <w:p w14:paraId="0C6B5D83" w14:textId="3A35904C" w:rsidR="00493992" w:rsidRPr="004F63F7" w:rsidRDefault="00493992" w:rsidP="004F63F7">
      <w:pPr>
        <w:pStyle w:val="ListParagraph"/>
        <w:numPr>
          <w:ilvl w:val="0"/>
          <w:numId w:val="14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XmlWebApplicationContext</w:t>
      </w:r>
    </w:p>
    <w:p w14:paraId="0DEF1454" w14:textId="200C3868" w:rsidR="00493992" w:rsidRPr="004F63F7" w:rsidRDefault="00493992" w:rsidP="004F63F7">
      <w:pPr>
        <w:pStyle w:val="ListParagraph"/>
        <w:numPr>
          <w:ilvl w:val="0"/>
          <w:numId w:val="14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AnnotationConfigWebApplicationContext</w:t>
      </w:r>
    </w:p>
    <w:p w14:paraId="27EB94A9" w14:textId="0C62DB94" w:rsidR="00493992" w:rsidRPr="004F63F7" w:rsidRDefault="00493992" w:rsidP="004F63F7">
      <w:pPr>
        <w:pStyle w:val="ListParagraph"/>
        <w:numPr>
          <w:ilvl w:val="0"/>
          <w:numId w:val="15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ApplicationContext (Spring Container) create all (singleton) beans when application context is loaded.</w:t>
      </w:r>
    </w:p>
    <w:p w14:paraId="13B2EF70" w14:textId="027650AC" w:rsidR="00493992" w:rsidRPr="004F63F7" w:rsidRDefault="00493992" w:rsidP="004F63F7">
      <w:pPr>
        <w:pStyle w:val="ListParagraph"/>
        <w:numPr>
          <w:ilvl w:val="0"/>
          <w:numId w:val="15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ApplicationContext interface itself is inherited from BeanFactory interface.</w:t>
      </w:r>
    </w:p>
    <w:p w14:paraId="52985F92" w14:textId="514A5E7D" w:rsidR="00493992" w:rsidRPr="004F63F7" w:rsidRDefault="00493992" w:rsidP="004F63F7">
      <w:pPr>
        <w:pStyle w:val="ListParagraph"/>
        <w:numPr>
          <w:ilvl w:val="0"/>
          <w:numId w:val="13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It provides basic facility of Beans loading and initialization.</w:t>
      </w:r>
    </w:p>
    <w:p w14:paraId="6EC4B04B" w14:textId="56E036F6" w:rsidR="00493992" w:rsidRDefault="00493992" w:rsidP="004F63F7">
      <w:pPr>
        <w:pStyle w:val="ListParagraph"/>
        <w:numPr>
          <w:ilvl w:val="0"/>
          <w:numId w:val="16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Typical spring applications have single ApplicationContext.</w:t>
      </w:r>
    </w:p>
    <w:p w14:paraId="04EC0718" w14:textId="7C8DBCDF" w:rsid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Dependency Resolution Process</w:t>
      </w:r>
      <w:r>
        <w:rPr>
          <w:sz w:val="18"/>
          <w:szCs w:val="18"/>
        </w:rPr>
        <w:t>:</w:t>
      </w:r>
    </w:p>
    <w:p w14:paraId="4A6005BF" w14:textId="77777777" w:rsidR="004F63F7" w:rsidRPr="004F63F7" w:rsidRDefault="004F63F7" w:rsidP="004F63F7">
      <w:pPr>
        <w:pStyle w:val="ListParagraph"/>
        <w:numPr>
          <w:ilvl w:val="0"/>
          <w:numId w:val="17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The ApplicationContext is created and initialized with configuration metadata (XML or annotations) that describes all the beans.</w:t>
      </w:r>
    </w:p>
    <w:p w14:paraId="26D231FE" w14:textId="04A11463" w:rsidR="004F63F7" w:rsidRPr="004F63F7" w:rsidRDefault="004F63F7" w:rsidP="004F63F7">
      <w:pPr>
        <w:pStyle w:val="ListParagraph"/>
        <w:numPr>
          <w:ilvl w:val="0"/>
          <w:numId w:val="17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lastRenderedPageBreak/>
        <w:t>For each bean, its dependencies are expressed in the form of properties or constructor arguments. These dependencies are injected when the bean is</w:t>
      </w:r>
      <w:r>
        <w:rPr>
          <w:sz w:val="18"/>
          <w:szCs w:val="18"/>
        </w:rPr>
        <w:t xml:space="preserve"> </w:t>
      </w:r>
      <w:r w:rsidRPr="004F63F7">
        <w:rPr>
          <w:sz w:val="18"/>
          <w:szCs w:val="18"/>
        </w:rPr>
        <w:t>actually created.</w:t>
      </w:r>
    </w:p>
    <w:p w14:paraId="68D4A08F" w14:textId="73BCE58F" w:rsidR="004F63F7" w:rsidRPr="004F63F7" w:rsidRDefault="004F63F7" w:rsidP="004F63F7">
      <w:pPr>
        <w:pStyle w:val="ListParagraph"/>
        <w:numPr>
          <w:ilvl w:val="0"/>
          <w:numId w:val="17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Each property or constructor argument can be a value (primitive type) or reference of another spring bean.</w:t>
      </w:r>
    </w:p>
    <w:p w14:paraId="1EDF9EAA" w14:textId="77F7E447" w:rsidR="004F63F7" w:rsidRDefault="004F63F7" w:rsidP="004F63F7">
      <w:pPr>
        <w:pStyle w:val="ListParagraph"/>
        <w:numPr>
          <w:ilvl w:val="0"/>
          <w:numId w:val="17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The value is converted from its specified format to the actual type of that property or constructor argument.</w:t>
      </w:r>
    </w:p>
    <w:p w14:paraId="45394BA9" w14:textId="1A1FEE35" w:rsidR="004F63F7" w:rsidRPr="004F63F7" w:rsidRDefault="004F63F7" w:rsidP="004F63F7">
      <w:pPr>
        <w:spacing w:line="240" w:lineRule="auto"/>
      </w:pPr>
      <w:r w:rsidRPr="004F63F7">
        <w:rPr>
          <w:b/>
          <w:bCs/>
        </w:rPr>
        <w:t>Spring Boot</w:t>
      </w:r>
      <w:r>
        <w:rPr>
          <w:b/>
          <w:bCs/>
        </w:rPr>
        <w:t>:</w:t>
      </w:r>
    </w:p>
    <w:p w14:paraId="05486098" w14:textId="153FD442" w:rsidR="004F63F7" w:rsidRPr="004F63F7" w:rsidRDefault="004F63F7" w:rsidP="004F63F7">
      <w:pPr>
        <w:spacing w:line="240" w:lineRule="auto"/>
        <w:ind w:left="720"/>
      </w:pPr>
      <w:r w:rsidRPr="004F63F7">
        <w:t>Spring Boot is a Framework from "The Spring Team" to ease the bootstrapping and development of new Spring Applications.</w:t>
      </w:r>
    </w:p>
    <w:p w14:paraId="44AE6A0E" w14:textId="49B34FF7" w:rsidR="004F63F7" w:rsidRPr="004F63F7" w:rsidRDefault="004F63F7" w:rsidP="004F63F7">
      <w:pPr>
        <w:pStyle w:val="ListParagraph"/>
        <w:numPr>
          <w:ilvl w:val="0"/>
          <w:numId w:val="18"/>
        </w:numPr>
        <w:spacing w:line="240" w:lineRule="auto"/>
      </w:pPr>
      <w:r w:rsidRPr="004F63F7">
        <w:t>Framework (Not a completely new framework -- rather it is abstraction on existing spring frameworks)</w:t>
      </w:r>
    </w:p>
    <w:p w14:paraId="722775D2" w14:textId="1D04ED7F" w:rsidR="004F63F7" w:rsidRPr="004F63F7" w:rsidRDefault="004F63F7" w:rsidP="004F63F7">
      <w:pPr>
        <w:pStyle w:val="ListParagraph"/>
        <w:numPr>
          <w:ilvl w:val="0"/>
          <w:numId w:val="18"/>
        </w:numPr>
        <w:spacing w:line="240" w:lineRule="auto"/>
      </w:pPr>
      <w:r w:rsidRPr="004F63F7">
        <w:t>Ease bootstrapping - Quick Start (Rapid Application Development)</w:t>
      </w:r>
    </w:p>
    <w:p w14:paraId="6EDFF837" w14:textId="3BF2700D" w:rsidR="004F63F7" w:rsidRPr="004F63F7" w:rsidRDefault="004F63F7" w:rsidP="004F63F7">
      <w:pPr>
        <w:pStyle w:val="ListParagraph"/>
        <w:numPr>
          <w:ilvl w:val="0"/>
          <w:numId w:val="18"/>
        </w:numPr>
        <w:spacing w:line="240" w:lineRule="auto"/>
      </w:pPr>
      <w:r w:rsidRPr="004F63F7">
        <w:t>New applications - Not good choice for legacy applications</w:t>
      </w:r>
    </w:p>
    <w:p w14:paraId="21424ACC" w14:textId="77777777" w:rsidR="004F63F7" w:rsidRPr="004F63F7" w:rsidRDefault="004F63F7" w:rsidP="004F63F7">
      <w:pPr>
        <w:spacing w:line="240" w:lineRule="auto"/>
        <w:ind w:firstLine="720"/>
      </w:pPr>
      <w:r w:rsidRPr="004F63F7">
        <w:t xml:space="preserve"> Abstraction/integration/simplification over existing spring framework/modules.</w:t>
      </w:r>
    </w:p>
    <w:p w14:paraId="073C2E7B" w14:textId="09C6A1DD" w:rsidR="004F63F7" w:rsidRPr="004F63F7" w:rsidRDefault="004F63F7" w:rsidP="004F63F7">
      <w:pPr>
        <w:pStyle w:val="ListParagraph"/>
        <w:numPr>
          <w:ilvl w:val="0"/>
          <w:numId w:val="19"/>
        </w:numPr>
        <w:spacing w:line="240" w:lineRule="auto"/>
      </w:pPr>
      <w:r w:rsidRPr="004F63F7">
        <w:t>Spring core</w:t>
      </w:r>
    </w:p>
    <w:p w14:paraId="2ACFEB45" w14:textId="44F78CE4" w:rsidR="004F63F7" w:rsidRPr="004F63F7" w:rsidRDefault="004F63F7" w:rsidP="004F63F7">
      <w:pPr>
        <w:pStyle w:val="ListParagraph"/>
        <w:numPr>
          <w:ilvl w:val="0"/>
          <w:numId w:val="19"/>
        </w:numPr>
        <w:spacing w:line="240" w:lineRule="auto"/>
      </w:pPr>
      <w:r w:rsidRPr="004F63F7">
        <w:t>Spring Web MVC</w:t>
      </w:r>
    </w:p>
    <w:p w14:paraId="05816D98" w14:textId="66FFAF11" w:rsidR="004F63F7" w:rsidRPr="004F63F7" w:rsidRDefault="004F63F7" w:rsidP="004F63F7">
      <w:pPr>
        <w:pStyle w:val="ListParagraph"/>
        <w:numPr>
          <w:ilvl w:val="0"/>
          <w:numId w:val="19"/>
        </w:numPr>
        <w:spacing w:line="240" w:lineRule="auto"/>
      </w:pPr>
      <w:r w:rsidRPr="004F63F7">
        <w:t>Spring Security</w:t>
      </w:r>
    </w:p>
    <w:p w14:paraId="4D77FB2C" w14:textId="7D0875DE" w:rsidR="004F63F7" w:rsidRPr="004F63F7" w:rsidRDefault="004F63F7" w:rsidP="004F63F7">
      <w:pPr>
        <w:pStyle w:val="ListParagraph"/>
        <w:numPr>
          <w:ilvl w:val="0"/>
          <w:numId w:val="19"/>
        </w:numPr>
        <w:spacing w:line="240" w:lineRule="auto"/>
        <w:rPr>
          <w:sz w:val="18"/>
          <w:szCs w:val="18"/>
        </w:rPr>
      </w:pPr>
      <w:r w:rsidRPr="004F63F7">
        <w:t>Spring ORM</w:t>
      </w:r>
      <w:r w:rsidRPr="004F63F7">
        <w:tab/>
      </w:r>
      <w:r w:rsidRPr="004F63F7">
        <w:tab/>
      </w:r>
    </w:p>
    <w:p w14:paraId="1534F3C8" w14:textId="7ED7080E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NOT replacement or performance improvement of Spring framework Not replacement, but it is abstraction.</w:t>
      </w:r>
    </w:p>
    <w:p w14:paraId="2B78FDC6" w14:textId="77777777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Underlying same Spring framework is working -- with same speed.</w:t>
      </w:r>
    </w:p>
    <w:p w14:paraId="0E66AA87" w14:textId="1A5CF201" w:rsid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Spring Boot = Spring framework + Embedded web-server + Auto-configuration - XML configuration - Jar conflicts</w:t>
      </w:r>
      <w:r>
        <w:rPr>
          <w:sz w:val="18"/>
          <w:szCs w:val="18"/>
        </w:rPr>
        <w:t>.</w:t>
      </w:r>
    </w:p>
    <w:p w14:paraId="3AEAB027" w14:textId="7FCBB677" w:rsid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Why Spring Boot</w:t>
      </w:r>
      <w:r>
        <w:rPr>
          <w:sz w:val="18"/>
          <w:szCs w:val="18"/>
        </w:rPr>
        <w:t>:</w:t>
      </w:r>
    </w:p>
    <w:p w14:paraId="0CD4B6CE" w14:textId="6C44DADB" w:rsidR="004F63F7" w:rsidRDefault="004F63F7" w:rsidP="004F63F7">
      <w:pPr>
        <w:spacing w:line="240" w:lineRule="auto"/>
        <w:ind w:left="720"/>
        <w:rPr>
          <w:sz w:val="18"/>
          <w:szCs w:val="18"/>
        </w:rPr>
      </w:pPr>
      <w:r w:rsidRPr="004F63F7">
        <w:rPr>
          <w:sz w:val="18"/>
          <w:szCs w:val="18"/>
        </w:rPr>
        <w:t>Provide a radically faster and widely accessible "Quick Start". Very easy to develop production grade applications. Reduce development time drastically. Increase productivity</w:t>
      </w:r>
      <w:r>
        <w:rPr>
          <w:sz w:val="18"/>
          <w:szCs w:val="18"/>
        </w:rPr>
        <w:t>.</w:t>
      </w:r>
      <w:r w:rsidRPr="004F63F7">
        <w:t xml:space="preserve"> </w:t>
      </w:r>
      <w:r w:rsidRPr="004F63F7">
        <w:rPr>
          <w:sz w:val="18"/>
          <w:szCs w:val="18"/>
        </w:rPr>
        <w:t>Spring Boot CLI Spring Initializ</w:t>
      </w:r>
      <w:r>
        <w:rPr>
          <w:sz w:val="18"/>
          <w:szCs w:val="18"/>
        </w:rPr>
        <w:t>e</w:t>
      </w:r>
      <w:r w:rsidRPr="004F63F7">
        <w:rPr>
          <w:sz w:val="18"/>
          <w:szCs w:val="18"/>
        </w:rPr>
        <w:t>r (https://start.spring.io/) IDE support - Eclipse based Spring Tools IDE (STS) Build tools - Maven/Gradle support</w:t>
      </w:r>
      <w:r>
        <w:rPr>
          <w:sz w:val="18"/>
          <w:szCs w:val="18"/>
        </w:rPr>
        <w:t>.</w:t>
      </w:r>
    </w:p>
    <w:p w14:paraId="424C7ED0" w14:textId="6ADD3624" w:rsid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Managing versions of dependencies with starter projects</w:t>
      </w:r>
      <w:r>
        <w:rPr>
          <w:sz w:val="18"/>
          <w:szCs w:val="18"/>
        </w:rPr>
        <w:t>:</w:t>
      </w:r>
    </w:p>
    <w:p w14:paraId="1D82ECCB" w14:textId="77777777" w:rsidR="004F63F7" w:rsidRPr="004F63F7" w:rsidRDefault="004F63F7" w:rsidP="004F63F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 w:rsidRPr="004F63F7">
        <w:rPr>
          <w:sz w:val="18"/>
          <w:szCs w:val="18"/>
        </w:rPr>
        <w:t>Set of convenient dependency descriptors</w:t>
      </w:r>
    </w:p>
    <w:p w14:paraId="42C2EB68" w14:textId="4C3A46C8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Hierarchically arranged so that minimal dependencies to be added in application</w:t>
      </w:r>
    </w:p>
    <w:p w14:paraId="4ACDCF72" w14:textId="77777777" w:rsidR="004F63F7" w:rsidRPr="004F63F7" w:rsidRDefault="004F63F7" w:rsidP="004F63F7">
      <w:pPr>
        <w:spacing w:line="240" w:lineRule="auto"/>
        <w:ind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e.g. spring-boot-starter-web</w:t>
      </w:r>
    </w:p>
    <w:p w14:paraId="549C1A03" w14:textId="651FB914" w:rsidR="004F63F7" w:rsidRPr="004F63F7" w:rsidRDefault="004F63F7" w:rsidP="004F63F7">
      <w:pPr>
        <w:pStyle w:val="ListParagraph"/>
        <w:numPr>
          <w:ilvl w:val="0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spring-web</w:t>
      </w:r>
    </w:p>
    <w:p w14:paraId="039EB784" w14:textId="66C5A9ED" w:rsidR="004F63F7" w:rsidRPr="004F63F7" w:rsidRDefault="004F63F7" w:rsidP="004F63F7">
      <w:pPr>
        <w:pStyle w:val="ListParagraph"/>
        <w:numPr>
          <w:ilvl w:val="0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spring-webmvc</w:t>
      </w:r>
    </w:p>
    <w:p w14:paraId="7AF2EEEF" w14:textId="0C96A618" w:rsidR="004F63F7" w:rsidRPr="004F63F7" w:rsidRDefault="004F63F7" w:rsidP="004F63F7">
      <w:pPr>
        <w:pStyle w:val="ListParagraph"/>
        <w:numPr>
          <w:ilvl w:val="0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spring-boot-starter</w:t>
      </w:r>
    </w:p>
    <w:p w14:paraId="54C53890" w14:textId="50ADF778" w:rsidR="004F63F7" w:rsidRPr="004F63F7" w:rsidRDefault="004F63F7" w:rsidP="004F63F7">
      <w:pPr>
        <w:pStyle w:val="ListParagraph"/>
        <w:numPr>
          <w:ilvl w:val="1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spring-core</w:t>
      </w:r>
    </w:p>
    <w:p w14:paraId="2D17E253" w14:textId="1806260A" w:rsidR="004F63F7" w:rsidRPr="004F63F7" w:rsidRDefault="004F63F7" w:rsidP="004F63F7">
      <w:pPr>
        <w:pStyle w:val="ListParagraph"/>
        <w:numPr>
          <w:ilvl w:val="1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spring-context</w:t>
      </w:r>
    </w:p>
    <w:p w14:paraId="08526738" w14:textId="2AA307E7" w:rsidR="004F63F7" w:rsidRPr="004F63F7" w:rsidRDefault="004F63F7" w:rsidP="004F63F7">
      <w:pPr>
        <w:pStyle w:val="ListParagraph"/>
        <w:numPr>
          <w:ilvl w:val="1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spring-boot-autoconfigure</w:t>
      </w:r>
    </w:p>
    <w:p w14:paraId="5C4E7362" w14:textId="50B6E6BA" w:rsidR="004F63F7" w:rsidRPr="004F63F7" w:rsidRDefault="004F63F7" w:rsidP="004F63F7">
      <w:pPr>
        <w:pStyle w:val="ListParagraph"/>
        <w:numPr>
          <w:ilvl w:val="1"/>
          <w:numId w:val="20"/>
        </w:num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>spring-boot-starter-logging</w:t>
      </w:r>
    </w:p>
    <w:p w14:paraId="48AD5E9A" w14:textId="06E24207" w:rsidR="004F63F7" w:rsidRPr="004F63F7" w:rsidRDefault="004F63F7" w:rsidP="004F63F7">
      <w:pPr>
        <w:spacing w:line="240" w:lineRule="auto"/>
        <w:ind w:left="2160"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log4j-to-slf4j</w:t>
      </w:r>
    </w:p>
    <w:p w14:paraId="3E131848" w14:textId="310BAA23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jul-to-slf4j</w:t>
      </w:r>
    </w:p>
    <w:p w14:paraId="7D974FEE" w14:textId="77777777" w:rsidR="004F63F7" w:rsidRPr="004F63F7" w:rsidRDefault="004F63F7" w:rsidP="004F63F7">
      <w:pPr>
        <w:spacing w:line="240" w:lineRule="auto"/>
        <w:ind w:left="2160"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spring-boot-starter-json</w:t>
      </w:r>
    </w:p>
    <w:p w14:paraId="30E24C22" w14:textId="77777777" w:rsidR="004F63F7" w:rsidRPr="004F63F7" w:rsidRDefault="004F63F7" w:rsidP="004F63F7">
      <w:pPr>
        <w:spacing w:line="240" w:lineRule="auto"/>
        <w:ind w:left="2880"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jackson-databind</w:t>
      </w:r>
    </w:p>
    <w:p w14:paraId="748F72C4" w14:textId="278ABEE8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spring-boot-starter-tomcat</w:t>
      </w:r>
    </w:p>
    <w:p w14:paraId="3E32AECE" w14:textId="77777777" w:rsidR="004F63F7" w:rsidRPr="004F63F7" w:rsidRDefault="004F63F7" w:rsidP="004F63F7">
      <w:pPr>
        <w:spacing w:line="240" w:lineRule="auto"/>
        <w:ind w:left="2880"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tomcat-embed-core</w:t>
      </w:r>
    </w:p>
    <w:p w14:paraId="3968FA5D" w14:textId="77777777" w:rsidR="004F63F7" w:rsidRPr="004F63F7" w:rsidRDefault="004F63F7" w:rsidP="004F63F7">
      <w:pPr>
        <w:spacing w:line="240" w:lineRule="auto"/>
        <w:ind w:left="2880"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tomcat-embed-websocket</w:t>
      </w:r>
    </w:p>
    <w:p w14:paraId="0B59A059" w14:textId="77777777" w:rsidR="004F63F7" w:rsidRPr="004F63F7" w:rsidRDefault="004F63F7" w:rsidP="004F63F7">
      <w:pPr>
        <w:spacing w:line="240" w:lineRule="auto"/>
        <w:ind w:left="2880"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proofErr w:type="gramStart"/>
      <w:r w:rsidRPr="004F63F7">
        <w:rPr>
          <w:sz w:val="18"/>
          <w:szCs w:val="18"/>
        </w:rPr>
        <w:t>jakarta.el</w:t>
      </w:r>
      <w:proofErr w:type="gramEnd"/>
    </w:p>
    <w:p w14:paraId="086932A7" w14:textId="6F310ECA" w:rsidR="004F63F7" w:rsidRPr="004F63F7" w:rsidRDefault="004F63F7" w:rsidP="004F63F7">
      <w:pPr>
        <w:spacing w:line="240" w:lineRule="auto"/>
        <w:ind w:left="1440" w:firstLine="720"/>
        <w:rPr>
          <w:sz w:val="18"/>
          <w:szCs w:val="18"/>
        </w:rPr>
      </w:pPr>
      <w:r w:rsidRPr="004F63F7">
        <w:rPr>
          <w:sz w:val="18"/>
          <w:szCs w:val="18"/>
        </w:rPr>
        <w:t>hibernate-validator</w:t>
      </w:r>
    </w:p>
    <w:p w14:paraId="46C8EC9C" w14:textId="77777777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lastRenderedPageBreak/>
        <w:t xml:space="preserve"> No extra code generation (boiler-plate is pre-implemented) and No XML config.</w:t>
      </w:r>
    </w:p>
    <w:p w14:paraId="252A0280" w14:textId="2E0F77AF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Minimal configuration required.</w:t>
      </w:r>
    </w:p>
    <w:p w14:paraId="57AEBC92" w14:textId="77777777" w:rsidR="004F63F7" w:rsidRPr="004F63F7" w:rsidRDefault="004F63F7" w:rsidP="004F63F7">
      <w:pPr>
        <w:spacing w:line="240" w:lineRule="auto"/>
        <w:ind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Ready to use in-memory/embedded databases, ORM/JPA, MVC/REST, ...</w:t>
      </w:r>
    </w:p>
    <w:p w14:paraId="6584FF3C" w14:textId="77777777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Opinionated configuration, yet quickly modifiable for different requirements.</w:t>
      </w:r>
    </w:p>
    <w:p w14:paraId="3A40849A" w14:textId="77777777" w:rsidR="004F63F7" w:rsidRPr="004F63F7" w:rsidRDefault="004F63F7" w:rsidP="004F63F7">
      <w:pPr>
        <w:spacing w:line="240" w:lineRule="auto"/>
        <w:ind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Easy/quick integration with standard technologies/frameworks.</w:t>
      </w:r>
    </w:p>
    <w:p w14:paraId="582BDFAF" w14:textId="77777777" w:rsidR="004F63F7" w:rsidRPr="004F63F7" w:rsidRDefault="004F63F7" w:rsidP="004F63F7">
      <w:pPr>
        <w:spacing w:line="240" w:lineRule="auto"/>
        <w:ind w:firstLine="720"/>
        <w:rPr>
          <w:sz w:val="18"/>
          <w:szCs w:val="18"/>
        </w:rPr>
      </w:pPr>
      <w:r w:rsidRPr="004F63F7">
        <w:rPr>
          <w:sz w:val="18"/>
          <w:szCs w:val="18"/>
        </w:rPr>
        <w:t xml:space="preserve"> Examples:</w:t>
      </w:r>
    </w:p>
    <w:p w14:paraId="2C6908E4" w14:textId="0D0CAEE9" w:rsid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 xml:space="preserve">Web applications </w:t>
      </w:r>
      <w:r>
        <w:rPr>
          <w:sz w:val="18"/>
          <w:szCs w:val="18"/>
        </w:rPr>
        <w:t>–</w:t>
      </w:r>
      <w:r w:rsidRPr="004F63F7">
        <w:rPr>
          <w:sz w:val="18"/>
          <w:szCs w:val="18"/>
        </w:rPr>
        <w:t xml:space="preserve"> Tomcat</w:t>
      </w:r>
    </w:p>
    <w:p w14:paraId="6E8236FA" w14:textId="77777777" w:rsidR="004F63F7" w:rsidRPr="004F63F7" w:rsidRDefault="004F63F7" w:rsidP="004F63F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ORM -- Hibernate</w:t>
      </w:r>
    </w:p>
    <w:p w14:paraId="1483F6AE" w14:textId="2DF24661" w:rsidR="004F63F7" w:rsidRP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>JSON -- Jackson</w:t>
      </w:r>
    </w:p>
    <w:p w14:paraId="00D373FD" w14:textId="44A47C52" w:rsidR="004F63F7" w:rsidRDefault="004F63F7" w:rsidP="004F63F7">
      <w:pPr>
        <w:spacing w:line="240" w:lineRule="auto"/>
        <w:rPr>
          <w:sz w:val="18"/>
          <w:szCs w:val="18"/>
        </w:rPr>
      </w:pPr>
      <w:r w:rsidRPr="004F63F7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F63F7">
        <w:rPr>
          <w:sz w:val="18"/>
          <w:szCs w:val="18"/>
        </w:rPr>
        <w:t xml:space="preserve">Test </w:t>
      </w:r>
      <w:r w:rsidR="00C7550F">
        <w:rPr>
          <w:sz w:val="18"/>
          <w:szCs w:val="18"/>
        </w:rPr>
        <w:t>–</w:t>
      </w:r>
      <w:r w:rsidRPr="004F63F7">
        <w:rPr>
          <w:sz w:val="18"/>
          <w:szCs w:val="18"/>
        </w:rPr>
        <w:t xml:space="preserve"> J</w:t>
      </w:r>
      <w:r w:rsidR="00C7550F" w:rsidRPr="004F63F7">
        <w:rPr>
          <w:sz w:val="18"/>
          <w:szCs w:val="18"/>
        </w:rPr>
        <w:t>u</w:t>
      </w:r>
      <w:r w:rsidRPr="004F63F7">
        <w:rPr>
          <w:sz w:val="18"/>
          <w:szCs w:val="18"/>
        </w:rPr>
        <w:t>nit</w:t>
      </w:r>
    </w:p>
    <w:p w14:paraId="60B155DB" w14:textId="00361D8C" w:rsidR="00C7550F" w:rsidRDefault="00C7550F" w:rsidP="004F63F7">
      <w:p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You can change the configuration/technologies by adding alternates on pom.xml (classpath). Provide lot of non-functional common features (e.g. security, servers, health checks, ...). Easy deployment and Containerisation. Embedded Web Server for web applications.</w:t>
      </w:r>
    </w:p>
    <w:p w14:paraId="7A06E180" w14:textId="3E13D8CA" w:rsidR="00C7550F" w:rsidRDefault="00C7550F" w:rsidP="00C7550F">
      <w:pPr>
        <w:pStyle w:val="ListParagraph"/>
        <w:numPr>
          <w:ilvl w:val="0"/>
          <w:numId w:val="16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@SpringBootApplication = @ComponentScan + @Configuration + @EnableAutoConfiguration</w:t>
      </w:r>
    </w:p>
    <w:p w14:paraId="57B4AD11" w14:textId="220F5E61" w:rsidR="00C7550F" w:rsidRDefault="00C7550F" w:rsidP="00C7550F">
      <w:pPr>
        <w:pStyle w:val="ListParagraph"/>
        <w:numPr>
          <w:ilvl w:val="0"/>
          <w:numId w:val="16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@ComponentScan</w:t>
      </w:r>
    </w:p>
    <w:p w14:paraId="380818E6" w14:textId="2FB271DB" w:rsidR="00C7550F" w:rsidRDefault="00C7550F" w:rsidP="00C7550F">
      <w:pPr>
        <w:pStyle w:val="ListParagraph"/>
        <w:numPr>
          <w:ilvl w:val="0"/>
          <w:numId w:val="24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Auto detection of spring stereo-type annotated beans e.g. @Component, @Service, @Repository, @Configuration, @Controller, @RestController, ...</w:t>
      </w:r>
    </w:p>
    <w:p w14:paraId="45DC19CF" w14:textId="191242BE" w:rsidR="00C7550F" w:rsidRDefault="00C7550F" w:rsidP="00C7550F">
      <w:pPr>
        <w:pStyle w:val="ListParagraph"/>
        <w:numPr>
          <w:ilvl w:val="0"/>
          <w:numId w:val="24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By default, basePackage is to search into current package (and its sub-packages).</w:t>
      </w:r>
    </w:p>
    <w:p w14:paraId="64A2A5E5" w14:textId="537F5652" w:rsidR="00C7550F" w:rsidRDefault="00C7550F" w:rsidP="00C7550F">
      <w:pPr>
        <w:pStyle w:val="ListParagraph"/>
        <w:numPr>
          <w:ilvl w:val="0"/>
          <w:numId w:val="24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@ComponentScan ("other. package") can be added explicitly to search of beans/config into given package.</w:t>
      </w:r>
    </w:p>
    <w:p w14:paraId="1EC95301" w14:textId="6EBDCB71" w:rsid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@Configuration</w:t>
      </w:r>
    </w:p>
    <w:p w14:paraId="6A5CE780" w14:textId="6E7CAC47" w:rsidR="00C7550F" w:rsidRDefault="00C7550F" w:rsidP="00C7550F">
      <w:pPr>
        <w:pStyle w:val="ListParagraph"/>
        <w:numPr>
          <w:ilvl w:val="0"/>
          <w:numId w:val="26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Spring annotation configuration to create beans.</w:t>
      </w:r>
    </w:p>
    <w:p w14:paraId="65FDF009" w14:textId="53327BBE" w:rsidR="00C7550F" w:rsidRDefault="00C7550F" w:rsidP="00C7550F">
      <w:pPr>
        <w:pStyle w:val="ListParagraph"/>
        <w:numPr>
          <w:ilvl w:val="0"/>
          <w:numId w:val="26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Contains @Bean methods which create and return beans.</w:t>
      </w:r>
    </w:p>
    <w:p w14:paraId="3A0AD8E0" w14:textId="24D8D398" w:rsidR="00C7550F" w:rsidRDefault="00C7550F" w:rsidP="00C7550F">
      <w:pPr>
        <w:pStyle w:val="ListParagraph"/>
        <w:numPr>
          <w:ilvl w:val="0"/>
          <w:numId w:val="26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@Configuration classes are also auto-detected by @ComponentScan</w:t>
      </w:r>
    </w:p>
    <w:p w14:paraId="16472C98" w14:textId="518DC3DB" w:rsid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@EnableAutoConfiguration annotation</w:t>
      </w:r>
    </w:p>
    <w:p w14:paraId="723E0F3A" w14:textId="6F443799" w:rsidR="00C7550F" w:rsidRDefault="00C7550F" w:rsidP="00C7550F">
      <w:pPr>
        <w:pStyle w:val="ListParagraph"/>
        <w:numPr>
          <w:ilvl w:val="0"/>
          <w:numId w:val="27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Intelligent and automatic configuration</w:t>
      </w:r>
      <w:r>
        <w:rPr>
          <w:sz w:val="20"/>
          <w:szCs w:val="20"/>
        </w:rPr>
        <w:t>.</w:t>
      </w:r>
    </w:p>
    <w:p w14:paraId="0EB59703" w14:textId="014ECAB9" w:rsidR="00C7550F" w:rsidRDefault="00C7550F" w:rsidP="00C7550F">
      <w:pPr>
        <w:pStyle w:val="ListParagraph"/>
        <w:numPr>
          <w:ilvl w:val="0"/>
          <w:numId w:val="27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Auto-configuration class are internally Spring @Configuration classes.</w:t>
      </w:r>
    </w:p>
    <w:p w14:paraId="5252A09F" w14:textId="79D53A59" w:rsidR="00C7550F" w:rsidRDefault="00C7550F" w:rsidP="00C7550F">
      <w:pPr>
        <w:pStyle w:val="ListParagraph"/>
        <w:numPr>
          <w:ilvl w:val="0"/>
          <w:numId w:val="27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@Conditional beans</w:t>
      </w:r>
      <w:r>
        <w:rPr>
          <w:sz w:val="20"/>
          <w:szCs w:val="20"/>
        </w:rPr>
        <w:t>:</w:t>
      </w:r>
    </w:p>
    <w:p w14:paraId="3717BD11" w14:textId="09D81312" w:rsidR="00C7550F" w:rsidRDefault="00C7550F" w:rsidP="00C7550F">
      <w:pPr>
        <w:pStyle w:val="ListParagraph"/>
        <w:numPr>
          <w:ilvl w:val="0"/>
          <w:numId w:val="28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@ConditionalOnClass</w:t>
      </w:r>
    </w:p>
    <w:p w14:paraId="6A52CD3B" w14:textId="10352F08" w:rsidR="00C7550F" w:rsidRDefault="00C7550F" w:rsidP="00C7550F">
      <w:pPr>
        <w:pStyle w:val="ListParagraph"/>
        <w:numPr>
          <w:ilvl w:val="0"/>
          <w:numId w:val="28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@ConditionalOnMissingBean</w:t>
      </w:r>
    </w:p>
    <w:p w14:paraId="29FB3CD6" w14:textId="7BD92362" w:rsidR="00C7550F" w:rsidRPr="00C7550F" w:rsidRDefault="00C7550F" w:rsidP="00C7550F">
      <w:pPr>
        <w:spacing w:line="240" w:lineRule="auto"/>
        <w:rPr>
          <w:b/>
          <w:bCs/>
          <w:sz w:val="24"/>
          <w:szCs w:val="24"/>
        </w:rPr>
      </w:pPr>
      <w:r w:rsidRPr="00C7550F">
        <w:rPr>
          <w:b/>
          <w:bCs/>
          <w:sz w:val="24"/>
          <w:szCs w:val="24"/>
        </w:rPr>
        <w:t>Spring Bean Life Cycle</w:t>
      </w:r>
    </w:p>
    <w:p w14:paraId="14C8458C" w14:textId="72EBE60F" w:rsidR="00C7550F" w:rsidRP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Life cycle of a java object is governed by the container that creates the object.</w:t>
      </w:r>
    </w:p>
    <w:p w14:paraId="6220D344" w14:textId="77777777" w:rsidR="00C7550F" w:rsidRP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 Container do call certain methods the object to initialize it or give some information.</w:t>
      </w:r>
    </w:p>
    <w:p w14:paraId="2055B584" w14:textId="77777777" w:rsidR="00C7550F" w:rsidRP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 Java applets are executed by JRE plugin in the browser (referred as applet container). It used to call methods of applet.</w:t>
      </w:r>
    </w:p>
    <w:p w14:paraId="2985CD2B" w14:textId="43C55309" w:rsidR="00C7550F" w:rsidRDefault="00C7550F" w:rsidP="00C7550F">
      <w:pPr>
        <w:pStyle w:val="ListParagraph"/>
        <w:numPr>
          <w:ilvl w:val="0"/>
          <w:numId w:val="29"/>
        </w:numPr>
        <w:spacing w:line="240" w:lineRule="auto"/>
        <w:rPr>
          <w:sz w:val="20"/>
          <w:szCs w:val="20"/>
        </w:rPr>
      </w:pPr>
      <w:proofErr w:type="gramStart"/>
      <w:r w:rsidRPr="00C7550F">
        <w:rPr>
          <w:sz w:val="20"/>
          <w:szCs w:val="20"/>
        </w:rPr>
        <w:t>init(</w:t>
      </w:r>
      <w:proofErr w:type="gramEnd"/>
      <w:r w:rsidRPr="00C7550F">
        <w:rPr>
          <w:sz w:val="20"/>
          <w:szCs w:val="20"/>
        </w:rPr>
        <w:t>), start (), paint (), stop (), destroy ().</w:t>
      </w:r>
    </w:p>
    <w:p w14:paraId="70F6EF2C" w14:textId="77777777" w:rsidR="00C7550F" w:rsidRP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Java servlets are executed by web container in the Java web server. It calls the certain methods of the servlet object.</w:t>
      </w:r>
    </w:p>
    <w:p w14:paraId="4C4262B8" w14:textId="7851968A" w:rsidR="00C7550F" w:rsidRPr="00C7550F" w:rsidRDefault="00C7550F" w:rsidP="00C7550F">
      <w:pPr>
        <w:pStyle w:val="ListParagraph"/>
        <w:numPr>
          <w:ilvl w:val="0"/>
          <w:numId w:val="29"/>
        </w:numPr>
        <w:spacing w:line="240" w:lineRule="auto"/>
        <w:rPr>
          <w:sz w:val="20"/>
          <w:szCs w:val="20"/>
        </w:rPr>
      </w:pPr>
      <w:proofErr w:type="gramStart"/>
      <w:r w:rsidRPr="00C7550F">
        <w:rPr>
          <w:sz w:val="20"/>
          <w:szCs w:val="20"/>
        </w:rPr>
        <w:t>init(</w:t>
      </w:r>
      <w:proofErr w:type="gramEnd"/>
      <w:r w:rsidRPr="00C7550F">
        <w:rPr>
          <w:sz w:val="20"/>
          <w:szCs w:val="20"/>
        </w:rPr>
        <w:t>), service (), destroy ()</w:t>
      </w:r>
    </w:p>
    <w:p w14:paraId="29D210E0" w14:textId="77777777" w:rsidR="00C7550F" w:rsidRP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 The life cycle methods are callback methods i.e. they are implemented by the programmer and are invoked by the container.</w:t>
      </w:r>
    </w:p>
    <w:p w14:paraId="0D6DAE53" w14:textId="7ADE27A8" w:rsidR="00C7550F" w:rsidRDefault="00C7550F" w:rsidP="00C7550F">
      <w:pPr>
        <w:pStyle w:val="ListParagraph"/>
        <w:numPr>
          <w:ilvl w:val="0"/>
          <w:numId w:val="25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 </w:t>
      </w:r>
      <w:proofErr w:type="gramStart"/>
      <w:r w:rsidRPr="00C7550F">
        <w:rPr>
          <w:sz w:val="20"/>
          <w:szCs w:val="20"/>
        </w:rPr>
        <w:t>init(</w:t>
      </w:r>
      <w:proofErr w:type="gramEnd"/>
      <w:r w:rsidRPr="00C7550F">
        <w:rPr>
          <w:sz w:val="20"/>
          <w:szCs w:val="20"/>
        </w:rPr>
        <w:t>) method is called by the container and all container services are accessible from there. This is not possible while construction of the object.</w:t>
      </w:r>
    </w:p>
    <w:p w14:paraId="1283E1C0" w14:textId="478102B6" w:rsidR="00C7550F" w:rsidRDefault="00C7550F" w:rsidP="00C7550F">
      <w:pPr>
        <w:spacing w:line="240" w:lineRule="auto"/>
        <w:rPr>
          <w:b/>
          <w:bCs/>
          <w:sz w:val="20"/>
          <w:szCs w:val="20"/>
        </w:rPr>
      </w:pPr>
      <w:r w:rsidRPr="00C7550F">
        <w:rPr>
          <w:b/>
          <w:bCs/>
          <w:sz w:val="20"/>
          <w:szCs w:val="20"/>
        </w:rPr>
        <w:t>Explanation:</w:t>
      </w:r>
    </w:p>
    <w:p w14:paraId="33888FB9" w14:textId="5ED55375" w:rsidR="00C7550F" w:rsidRPr="00C7550F" w:rsidRDefault="00C7550F" w:rsidP="00C7550F">
      <w:pPr>
        <w:pStyle w:val="ListParagraph"/>
        <w:numPr>
          <w:ilvl w:val="0"/>
          <w:numId w:val="30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If @Configuration classes are in same package they are auto-detected due to @SpringBootApplication (@ComponentScan).</w:t>
      </w:r>
    </w:p>
    <w:p w14:paraId="18FE6AB3" w14:textId="29827B73" w:rsidR="00C7550F" w:rsidRPr="00C7550F" w:rsidRDefault="00C7550F" w:rsidP="00C7550F">
      <w:pPr>
        <w:pStyle w:val="ListParagraph"/>
        <w:numPr>
          <w:ilvl w:val="0"/>
          <w:numId w:val="30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lastRenderedPageBreak/>
        <w:t xml:space="preserve">All @Bean are by default singleton beans and hence created as soon as ApplicationContext is created (by </w:t>
      </w:r>
      <w:proofErr w:type="gramStart"/>
      <w:r w:rsidRPr="00C7550F">
        <w:rPr>
          <w:sz w:val="20"/>
          <w:szCs w:val="20"/>
        </w:rPr>
        <w:t>SpringApplication.run(</w:t>
      </w:r>
      <w:proofErr w:type="gramEnd"/>
      <w:r w:rsidRPr="00C7550F">
        <w:rPr>
          <w:sz w:val="20"/>
          <w:szCs w:val="20"/>
        </w:rPr>
        <w:t>)).</w:t>
      </w:r>
    </w:p>
    <w:p w14:paraId="73501B3B" w14:textId="12CBB591" w:rsidR="00C7550F" w:rsidRPr="00C7550F" w:rsidRDefault="00C7550F" w:rsidP="00C7550F">
      <w:pPr>
        <w:pStyle w:val="ListParagraph"/>
        <w:numPr>
          <w:ilvl w:val="0"/>
          <w:numId w:val="30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ApplicationContext can be accessed in any Spring bean using ApplicationContextAware interface.</w:t>
      </w:r>
    </w:p>
    <w:p w14:paraId="6331AE34" w14:textId="232E8612" w:rsidR="00C7550F" w:rsidRPr="00C7550F" w:rsidRDefault="00C7550F" w:rsidP="00C7550F">
      <w:pPr>
        <w:pStyle w:val="ListParagraph"/>
        <w:numPr>
          <w:ilvl w:val="0"/>
          <w:numId w:val="30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ApplicationContext is used to access the beans using </w:t>
      </w:r>
      <w:proofErr w:type="gramStart"/>
      <w:r w:rsidRPr="00C7550F">
        <w:rPr>
          <w:sz w:val="20"/>
          <w:szCs w:val="20"/>
        </w:rPr>
        <w:t>ctx.getBean</w:t>
      </w:r>
      <w:proofErr w:type="gramEnd"/>
      <w:r w:rsidRPr="00C7550F">
        <w:rPr>
          <w:sz w:val="20"/>
          <w:szCs w:val="20"/>
        </w:rPr>
        <w:t>() method.</w:t>
      </w:r>
    </w:p>
    <w:p w14:paraId="03F4DFD4" w14:textId="319602EE" w:rsidR="00C7550F" w:rsidRPr="00C7550F" w:rsidRDefault="00C7550F" w:rsidP="00C7550F">
      <w:pPr>
        <w:pStyle w:val="ListParagraph"/>
        <w:numPr>
          <w:ilvl w:val="0"/>
          <w:numId w:val="30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Spring bean provides various callback interfaces.</w:t>
      </w:r>
    </w:p>
    <w:p w14:paraId="643B80CF" w14:textId="77777777" w:rsidR="00C7550F" w:rsidRPr="00C7550F" w:rsidRDefault="00C7550F" w:rsidP="00C7550F">
      <w:p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 Reference: https://docs.spring.io/spring-framework/docs/current/reference/html/core.html#beans-factory-lifecycle</w:t>
      </w:r>
    </w:p>
    <w:p w14:paraId="59C97943" w14:textId="78EB2564" w:rsidR="00C7550F" w:rsidRPr="00C7550F" w:rsidRDefault="00C7550F" w:rsidP="00C7550F">
      <w:pPr>
        <w:pStyle w:val="ListParagraph"/>
        <w:numPr>
          <w:ilvl w:val="0"/>
          <w:numId w:val="31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Possible bean initialization callbacks</w:t>
      </w:r>
    </w:p>
    <w:p w14:paraId="37B6A413" w14:textId="33218AF3" w:rsidR="00C7550F" w:rsidRPr="00C7550F" w:rsidRDefault="00C7550F" w:rsidP="00C7550F">
      <w:pPr>
        <w:spacing w:line="240" w:lineRule="auto"/>
        <w:ind w:left="1440" w:firstLine="48"/>
        <w:rPr>
          <w:sz w:val="20"/>
          <w:szCs w:val="20"/>
        </w:rPr>
      </w:pPr>
      <w:r w:rsidRPr="00C7550F">
        <w:rPr>
          <w:sz w:val="20"/>
          <w:szCs w:val="20"/>
        </w:rPr>
        <w:t>InitializingBean interface is legacy way of Spring bean initialization callback. Not recommended in modern applications.</w:t>
      </w:r>
    </w:p>
    <w:p w14:paraId="4C4BF2E2" w14:textId="1A9AAA7B" w:rsidR="00C7550F" w:rsidRDefault="00C7550F" w:rsidP="00C7550F">
      <w:p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C7550F">
        <w:rPr>
          <w:sz w:val="20"/>
          <w:szCs w:val="20"/>
        </w:rPr>
        <w:t>XML configuration relies on &lt;bean ... init-method="initMethodName"/&gt;.</w:t>
      </w:r>
    </w:p>
    <w:p w14:paraId="59A937A1" w14:textId="7AAC35B4" w:rsidR="00C7550F" w:rsidRDefault="00C7550F" w:rsidP="00C7550F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C7550F">
        <w:rPr>
          <w:sz w:val="20"/>
          <w:szCs w:val="20"/>
        </w:rPr>
        <w:t>Annotation config usually follows JSR-250 annotation @PostConstruct.</w:t>
      </w:r>
    </w:p>
    <w:p w14:paraId="0B71A84A" w14:textId="1975073C" w:rsidR="00C7550F" w:rsidRDefault="00C7550F" w:rsidP="00C7550F">
      <w:p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BeanPostProcessor</w:t>
      </w:r>
      <w:r>
        <w:rPr>
          <w:sz w:val="20"/>
          <w:szCs w:val="20"/>
        </w:rPr>
        <w:t>:</w:t>
      </w:r>
    </w:p>
    <w:p w14:paraId="45D080AA" w14:textId="44193C72" w:rsidR="00C7550F" w:rsidRDefault="00C7550F" w:rsidP="00C7550F">
      <w:pPr>
        <w:pStyle w:val="ListParagraph"/>
        <w:numPr>
          <w:ilvl w:val="0"/>
          <w:numId w:val="31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To perform certain actions on mutliple beans initialization, custom BeanPostProcessor is used.</w:t>
      </w:r>
    </w:p>
    <w:p w14:paraId="08436FBA" w14:textId="0A5C955F" w:rsidR="00C7550F" w:rsidRDefault="00C7550F" w:rsidP="00C7550F">
      <w:pPr>
        <w:pStyle w:val="ListParagraph"/>
        <w:numPr>
          <w:ilvl w:val="0"/>
          <w:numId w:val="31"/>
        </w:numPr>
        <w:spacing w:line="240" w:lineRule="auto"/>
        <w:rPr>
          <w:sz w:val="20"/>
          <w:szCs w:val="20"/>
        </w:rPr>
      </w:pPr>
      <w:r w:rsidRPr="00C7550F">
        <w:rPr>
          <w:sz w:val="20"/>
          <w:szCs w:val="20"/>
        </w:rPr>
        <w:t>There are multiple pre-defined BeanPostProcessor.</w:t>
      </w:r>
    </w:p>
    <w:p w14:paraId="4376E708" w14:textId="77777777" w:rsidR="00864A1B" w:rsidRPr="00864A1B" w:rsidRDefault="00864A1B" w:rsidP="00864A1B">
      <w:pPr>
        <w:pStyle w:val="ListParagraph"/>
        <w:spacing w:line="240" w:lineRule="auto"/>
        <w:ind w:left="1440"/>
        <w:rPr>
          <w:sz w:val="20"/>
          <w:szCs w:val="20"/>
        </w:rPr>
      </w:pPr>
      <w:r w:rsidRPr="00864A1B">
        <w:rPr>
          <w:sz w:val="20"/>
          <w:szCs w:val="20"/>
        </w:rPr>
        <w:t>AutowiredAnnotationBeanPostProcessor</w:t>
      </w:r>
    </w:p>
    <w:p w14:paraId="438A08FB" w14:textId="77777777" w:rsidR="00864A1B" w:rsidRPr="00864A1B" w:rsidRDefault="00864A1B" w:rsidP="00864A1B">
      <w:pPr>
        <w:pStyle w:val="ListParagraph"/>
        <w:spacing w:line="240" w:lineRule="auto"/>
        <w:ind w:left="1440"/>
        <w:rPr>
          <w:sz w:val="20"/>
          <w:szCs w:val="20"/>
        </w:rPr>
      </w:pPr>
      <w:r w:rsidRPr="00864A1B">
        <w:rPr>
          <w:sz w:val="20"/>
          <w:szCs w:val="20"/>
        </w:rPr>
        <w:t xml:space="preserve"> InitDestroyAnnotationBeanPostProcessor</w:t>
      </w:r>
    </w:p>
    <w:p w14:paraId="7A29359A" w14:textId="21874E51" w:rsidR="00C7550F" w:rsidRDefault="00864A1B" w:rsidP="00864A1B">
      <w:pPr>
        <w:pStyle w:val="ListParagraph"/>
        <w:spacing w:line="240" w:lineRule="auto"/>
        <w:ind w:left="1440"/>
        <w:rPr>
          <w:sz w:val="20"/>
          <w:szCs w:val="20"/>
        </w:rPr>
      </w:pPr>
      <w:r w:rsidRPr="00864A1B">
        <w:rPr>
          <w:sz w:val="20"/>
          <w:szCs w:val="20"/>
        </w:rPr>
        <w:t xml:space="preserve"> BeanValidationPostProcessor</w:t>
      </w:r>
    </w:p>
    <w:p w14:paraId="2A50740E" w14:textId="690A5A32" w:rsidR="00864A1B" w:rsidRDefault="00864A1B" w:rsidP="00864A1B">
      <w:pPr>
        <w:spacing w:line="240" w:lineRule="auto"/>
      </w:pPr>
      <w:r>
        <w:rPr>
          <w:sz w:val="20"/>
          <w:szCs w:val="20"/>
        </w:rPr>
        <w:tab/>
      </w:r>
      <w:r w:rsidRPr="00864A1B">
        <w:t>Bean creation:</w:t>
      </w:r>
      <w:r>
        <w:t xml:space="preserve"> </w:t>
      </w:r>
      <w:r>
        <w:tab/>
        <w:t>1. Constructor</w:t>
      </w:r>
    </w:p>
    <w:p w14:paraId="6B8112BA" w14:textId="77777777" w:rsidR="00864A1B" w:rsidRDefault="00864A1B" w:rsidP="00864A1B">
      <w:pPr>
        <w:spacing w:line="240" w:lineRule="auto"/>
        <w:ind w:left="1440" w:firstLine="720"/>
      </w:pPr>
      <w:r>
        <w:t xml:space="preserve"> 2. Fields/setters initialized (DI)</w:t>
      </w:r>
    </w:p>
    <w:p w14:paraId="51B85B03" w14:textId="77777777" w:rsidR="00864A1B" w:rsidRDefault="00864A1B" w:rsidP="00864A1B">
      <w:pPr>
        <w:spacing w:line="240" w:lineRule="auto"/>
        <w:ind w:left="1440" w:firstLine="720"/>
      </w:pPr>
      <w:r>
        <w:t xml:space="preserve"> 3. BeanNameAware.setBeanName()</w:t>
      </w:r>
    </w:p>
    <w:p w14:paraId="28885C3B" w14:textId="7F1BD013" w:rsidR="00864A1B" w:rsidRDefault="00864A1B" w:rsidP="00864A1B">
      <w:pPr>
        <w:spacing w:line="240" w:lineRule="auto"/>
      </w:pPr>
      <w:r>
        <w:t xml:space="preserve"> </w:t>
      </w:r>
      <w:r>
        <w:tab/>
      </w:r>
      <w:r>
        <w:tab/>
      </w:r>
      <w:r>
        <w:tab/>
        <w:t>4. ApplicationContextAware.setApplicationContext()</w:t>
      </w:r>
    </w:p>
    <w:p w14:paraId="12470A9E" w14:textId="77777777" w:rsidR="00864A1B" w:rsidRDefault="00864A1B" w:rsidP="00864A1B">
      <w:pPr>
        <w:spacing w:line="240" w:lineRule="auto"/>
        <w:ind w:left="1440" w:firstLine="720"/>
      </w:pPr>
      <w:r>
        <w:t xml:space="preserve"> 5. CustomBeanPostProcessor.postProcessBeforeInitialization()</w:t>
      </w:r>
    </w:p>
    <w:p w14:paraId="4A6F184E" w14:textId="77777777" w:rsidR="00864A1B" w:rsidRDefault="00864A1B" w:rsidP="00864A1B">
      <w:pPr>
        <w:spacing w:line="240" w:lineRule="auto"/>
        <w:ind w:left="1440" w:firstLine="720"/>
      </w:pPr>
      <w:r>
        <w:t xml:space="preserve"> 6. @PostConstruct method invoked</w:t>
      </w:r>
    </w:p>
    <w:p w14:paraId="23043810" w14:textId="77777777" w:rsidR="00864A1B" w:rsidRDefault="00864A1B" w:rsidP="00864A1B">
      <w:pPr>
        <w:spacing w:line="240" w:lineRule="auto"/>
        <w:ind w:left="1440" w:firstLine="720"/>
      </w:pPr>
      <w:r>
        <w:t xml:space="preserve"> 7. InitializingBean.afterPropertiesSet()</w:t>
      </w:r>
    </w:p>
    <w:p w14:paraId="73E77B7A" w14:textId="77777777" w:rsidR="00864A1B" w:rsidRDefault="00864A1B" w:rsidP="00864A1B">
      <w:pPr>
        <w:spacing w:line="240" w:lineRule="auto"/>
        <w:ind w:left="1440" w:firstLine="720"/>
      </w:pPr>
      <w:r>
        <w:t xml:space="preserve"> 8. CustomBeanPostProcessor.postProcessAfterInitialization()</w:t>
      </w:r>
    </w:p>
    <w:p w14:paraId="24B8B150" w14:textId="1278E3F8" w:rsidR="00864A1B" w:rsidRDefault="00864A1B" w:rsidP="00864A1B">
      <w:pPr>
        <w:spacing w:line="240" w:lineRule="auto"/>
        <w:ind w:left="1440" w:firstLine="720"/>
      </w:pPr>
      <w:r>
        <w:t xml:space="preserve"> 9. Bean is ready to use</w:t>
      </w:r>
    </w:p>
    <w:p w14:paraId="672C5F8B" w14:textId="16EF955C" w:rsidR="00864A1B" w:rsidRDefault="00864A1B" w:rsidP="00864A1B">
      <w:pPr>
        <w:spacing w:line="240" w:lineRule="auto"/>
      </w:pPr>
      <w:r>
        <w:tab/>
      </w:r>
      <w:r w:rsidRPr="00864A1B">
        <w:t>Bean destruction</w:t>
      </w:r>
      <w:r>
        <w:t xml:space="preserve">: </w:t>
      </w:r>
      <w:r>
        <w:tab/>
        <w:t>1. @PreDestroy method invoked</w:t>
      </w:r>
    </w:p>
    <w:p w14:paraId="2C5A3E4D" w14:textId="7D27AD8A" w:rsidR="00864A1B" w:rsidRDefault="00864A1B" w:rsidP="00864A1B">
      <w:pPr>
        <w:spacing w:line="240" w:lineRule="auto"/>
      </w:pPr>
      <w:r>
        <w:t xml:space="preserve"> </w:t>
      </w:r>
      <w:r>
        <w:tab/>
      </w:r>
      <w:r>
        <w:tab/>
      </w:r>
      <w:r>
        <w:tab/>
      </w:r>
      <w:r>
        <w:tab/>
        <w:t>2. DisposableBean.destroy()</w:t>
      </w:r>
    </w:p>
    <w:p w14:paraId="1D14CB8B" w14:textId="77777777" w:rsidR="00864A1B" w:rsidRDefault="00864A1B" w:rsidP="00864A1B">
      <w:pPr>
        <w:spacing w:line="240" w:lineRule="auto"/>
        <w:ind w:left="2160" w:firstLine="720"/>
      </w:pPr>
      <w:r>
        <w:t xml:space="preserve"> 3. Object.finalize()</w:t>
      </w:r>
    </w:p>
    <w:p w14:paraId="3B780A00" w14:textId="41D1567B" w:rsidR="00864A1B" w:rsidRDefault="00864A1B" w:rsidP="00864A1B">
      <w:pPr>
        <w:spacing w:line="240" w:lineRule="auto"/>
        <w:ind w:left="2160" w:firstLine="720"/>
      </w:pPr>
      <w:r>
        <w:t xml:space="preserve"> 4. Bean will be garbage collected</w:t>
      </w:r>
    </w:p>
    <w:p w14:paraId="18FE14ED" w14:textId="204163EA" w:rsidR="00864A1B" w:rsidRDefault="00864A1B" w:rsidP="00864A1B">
      <w:pPr>
        <w:spacing w:line="240" w:lineRule="auto"/>
        <w:rPr>
          <w:b/>
          <w:bCs/>
        </w:rPr>
      </w:pPr>
      <w:r w:rsidRPr="00864A1B">
        <w:rPr>
          <w:b/>
          <w:bCs/>
        </w:rPr>
        <w:t>Stereo-type annotations:</w:t>
      </w:r>
      <w:r>
        <w:rPr>
          <w:b/>
          <w:bCs/>
        </w:rPr>
        <w:t xml:space="preserve"> </w:t>
      </w:r>
    </w:p>
    <w:p w14:paraId="5CDF4AD7" w14:textId="31076A28" w:rsidR="00864A1B" w:rsidRDefault="00864A1B" w:rsidP="00864A1B">
      <w:pPr>
        <w:pStyle w:val="ListParagraph"/>
        <w:numPr>
          <w:ilvl w:val="0"/>
          <w:numId w:val="32"/>
        </w:numPr>
        <w:spacing w:line="240" w:lineRule="auto"/>
      </w:pPr>
      <w:r>
        <w:t>Spring container can auto-detect certain beans (without defining as @Bean method or XML config). It also manages their bean life cycle.</w:t>
      </w:r>
    </w:p>
    <w:p w14:paraId="7D4714D6" w14:textId="40F28363" w:rsidR="00864A1B" w:rsidRDefault="00864A1B" w:rsidP="00864A1B">
      <w:pPr>
        <w:pStyle w:val="ListParagraph"/>
        <w:numPr>
          <w:ilvl w:val="0"/>
          <w:numId w:val="32"/>
        </w:numPr>
        <w:spacing w:line="240" w:lineRule="auto"/>
      </w:pPr>
      <w:r>
        <w:t>Following annotations are auto-detected by Spring container using @ComponentScan.</w:t>
      </w:r>
    </w:p>
    <w:p w14:paraId="09D9CBE5" w14:textId="13A72B1C" w:rsidR="00864A1B" w:rsidRDefault="00864A1B" w:rsidP="00864A1B">
      <w:pPr>
        <w:pStyle w:val="ListParagraph"/>
        <w:numPr>
          <w:ilvl w:val="0"/>
          <w:numId w:val="29"/>
        </w:numPr>
        <w:spacing w:line="240" w:lineRule="auto"/>
      </w:pPr>
      <w:r>
        <w:t>@Component -- general-purpose (no special significance) spring bean.</w:t>
      </w:r>
    </w:p>
    <w:p w14:paraId="3E83D409" w14:textId="4F4BE1B4" w:rsidR="00864A1B" w:rsidRDefault="00864A1B" w:rsidP="00864A1B">
      <w:pPr>
        <w:pStyle w:val="ListParagraph"/>
        <w:numPr>
          <w:ilvl w:val="0"/>
          <w:numId w:val="29"/>
        </w:numPr>
        <w:spacing w:line="240" w:lineRule="auto"/>
      </w:pPr>
      <w:r>
        <w:t>@Service-- Spring beans containing business logic</w:t>
      </w:r>
    </w:p>
    <w:p w14:paraId="626A28DF" w14:textId="0805FF51" w:rsidR="00864A1B" w:rsidRDefault="00864A1B" w:rsidP="00864A1B">
      <w:pPr>
        <w:pStyle w:val="ListParagraph"/>
        <w:numPr>
          <w:ilvl w:val="0"/>
          <w:numId w:val="29"/>
        </w:numPr>
        <w:spacing w:line="240" w:lineRule="auto"/>
      </w:pPr>
      <w:r>
        <w:t xml:space="preserve"> @Repository-- Spring beans handling data/database connectivity</w:t>
      </w:r>
    </w:p>
    <w:p w14:paraId="1DAED76B" w14:textId="47C20698" w:rsidR="00864A1B" w:rsidRDefault="00864A1B" w:rsidP="00864A1B">
      <w:pPr>
        <w:pStyle w:val="ListParagraph"/>
        <w:numPr>
          <w:ilvl w:val="0"/>
          <w:numId w:val="29"/>
        </w:numPr>
        <w:spacing w:line="240" w:lineRule="auto"/>
      </w:pPr>
      <w:r>
        <w:lastRenderedPageBreak/>
        <w:t xml:space="preserve"> @Controller-- Spring beans handling navigation, user-interaction in Spring web-mvc applications.</w:t>
      </w:r>
    </w:p>
    <w:p w14:paraId="578AE6A2" w14:textId="77777777" w:rsidR="00864A1B" w:rsidRDefault="00864A1B" w:rsidP="00864A1B">
      <w:pPr>
        <w:pStyle w:val="ListParagraph"/>
        <w:numPr>
          <w:ilvl w:val="0"/>
          <w:numId w:val="29"/>
        </w:numPr>
        <w:spacing w:line="240" w:lineRule="auto"/>
      </w:pPr>
      <w:r>
        <w:t xml:space="preserve"> @RestController -- It is @Controller used for REST services.</w:t>
      </w:r>
    </w:p>
    <w:p w14:paraId="73E12FB7" w14:textId="06BEA8A0" w:rsidR="00864A1B" w:rsidRPr="00864A1B" w:rsidRDefault="00864A1B" w:rsidP="00864A1B">
      <w:pPr>
        <w:pStyle w:val="ListParagraph"/>
        <w:numPr>
          <w:ilvl w:val="0"/>
          <w:numId w:val="29"/>
        </w:numPr>
        <w:spacing w:line="240" w:lineRule="auto"/>
      </w:pPr>
      <w:r>
        <w:t xml:space="preserve"> @Configuration -- To be used for spring annotation config (not to be used as spring bean).</w:t>
      </w:r>
    </w:p>
    <w:p w14:paraId="2E7F8778" w14:textId="77777777" w:rsidR="00864A1B" w:rsidRPr="00864A1B" w:rsidRDefault="00864A1B" w:rsidP="00864A1B">
      <w:pPr>
        <w:pStyle w:val="ListParagraph"/>
        <w:numPr>
          <w:ilvl w:val="0"/>
          <w:numId w:val="33"/>
        </w:numPr>
        <w:spacing w:line="240" w:lineRule="auto"/>
        <w:rPr>
          <w:sz w:val="20"/>
          <w:szCs w:val="20"/>
        </w:rPr>
      </w:pPr>
      <w:r w:rsidRPr="00864A1B">
        <w:rPr>
          <w:sz w:val="20"/>
          <w:szCs w:val="20"/>
        </w:rPr>
        <w:t>Stereo-type annotations are always written at class level.</w:t>
      </w:r>
    </w:p>
    <w:p w14:paraId="6D7CD32B" w14:textId="77777777" w:rsidR="00864A1B" w:rsidRPr="00864A1B" w:rsidRDefault="00864A1B" w:rsidP="00864A1B">
      <w:pPr>
        <w:pStyle w:val="ListParagraph"/>
        <w:numPr>
          <w:ilvl w:val="0"/>
          <w:numId w:val="33"/>
        </w:numPr>
        <w:spacing w:line="240" w:lineRule="auto"/>
        <w:rPr>
          <w:sz w:val="20"/>
          <w:szCs w:val="20"/>
        </w:rPr>
      </w:pPr>
      <w:r w:rsidRPr="00864A1B">
        <w:rPr>
          <w:sz w:val="20"/>
          <w:szCs w:val="20"/>
        </w:rPr>
        <w:t xml:space="preserve"> Using @ComponentScan, all classes with above annotations in given package and its sub-packages will be instatiated as Spring beans.</w:t>
      </w:r>
    </w:p>
    <w:p w14:paraId="68BE0AE2" w14:textId="77777777" w:rsidR="00864A1B" w:rsidRPr="00864A1B" w:rsidRDefault="00864A1B" w:rsidP="00864A1B">
      <w:pPr>
        <w:pStyle w:val="ListParagraph"/>
        <w:numPr>
          <w:ilvl w:val="0"/>
          <w:numId w:val="33"/>
        </w:numPr>
        <w:spacing w:line="240" w:lineRule="auto"/>
        <w:rPr>
          <w:sz w:val="20"/>
          <w:szCs w:val="20"/>
        </w:rPr>
      </w:pPr>
      <w:r w:rsidRPr="00864A1B">
        <w:rPr>
          <w:sz w:val="20"/>
          <w:szCs w:val="20"/>
        </w:rPr>
        <w:t xml:space="preserve"> If no package is given, all classes in current package will be scanned for stereo-type annotations.</w:t>
      </w:r>
    </w:p>
    <w:p w14:paraId="5DB48074" w14:textId="77777777" w:rsidR="00864A1B" w:rsidRPr="00864A1B" w:rsidRDefault="00864A1B" w:rsidP="00864A1B">
      <w:pPr>
        <w:pStyle w:val="ListParagraph"/>
        <w:numPr>
          <w:ilvl w:val="0"/>
          <w:numId w:val="33"/>
        </w:numPr>
        <w:spacing w:line="240" w:lineRule="auto"/>
        <w:rPr>
          <w:sz w:val="20"/>
          <w:szCs w:val="20"/>
        </w:rPr>
      </w:pPr>
      <w:r w:rsidRPr="00864A1B">
        <w:rPr>
          <w:sz w:val="20"/>
          <w:szCs w:val="20"/>
        </w:rPr>
        <w:t xml:space="preserve"> This behaviour can be customized using includeFilters and/or excludeFilters.</w:t>
      </w:r>
    </w:p>
    <w:p w14:paraId="10114D7D" w14:textId="4499B7D9" w:rsidR="00864A1B" w:rsidRDefault="00864A1B" w:rsidP="00864A1B">
      <w:pPr>
        <w:pStyle w:val="ListParagraph"/>
        <w:numPr>
          <w:ilvl w:val="0"/>
          <w:numId w:val="33"/>
        </w:numPr>
        <w:spacing w:line="240" w:lineRule="auto"/>
        <w:rPr>
          <w:sz w:val="20"/>
          <w:szCs w:val="20"/>
        </w:rPr>
      </w:pPr>
      <w:r w:rsidRPr="00864A1B">
        <w:rPr>
          <w:sz w:val="20"/>
          <w:szCs w:val="20"/>
        </w:rPr>
        <w:t xml:space="preserve"> XML configuration equivalent of @ComponentScan &lt;</w:t>
      </w:r>
      <w:proofErr w:type="gramStart"/>
      <w:r w:rsidRPr="00864A1B">
        <w:rPr>
          <w:sz w:val="20"/>
          <w:szCs w:val="20"/>
        </w:rPr>
        <w:t>context:component</w:t>
      </w:r>
      <w:proofErr w:type="gramEnd"/>
      <w:r w:rsidRPr="00864A1B">
        <w:rPr>
          <w:sz w:val="20"/>
          <w:szCs w:val="20"/>
        </w:rPr>
        <w:t>-scan&gt;.</w:t>
      </w:r>
    </w:p>
    <w:p w14:paraId="1789D6DC" w14:textId="6563FA47" w:rsidR="00864A1B" w:rsidRDefault="00864A1B" w:rsidP="00864A1B">
      <w:pPr>
        <w:spacing w:line="240" w:lineRule="auto"/>
        <w:rPr>
          <w:b/>
          <w:bCs/>
        </w:rPr>
      </w:pPr>
      <w:r w:rsidRPr="00864A1B">
        <w:rPr>
          <w:b/>
          <w:bCs/>
        </w:rPr>
        <w:t>Auto-wiring:</w:t>
      </w:r>
    </w:p>
    <w:p w14:paraId="57E5AA83" w14:textId="77777777" w:rsidR="00864A1B" w:rsidRDefault="00864A1B" w:rsidP="00864A1B">
      <w:pPr>
        <w:pStyle w:val="ListParagraph"/>
        <w:numPr>
          <w:ilvl w:val="0"/>
          <w:numId w:val="34"/>
        </w:numPr>
        <w:spacing w:line="240" w:lineRule="auto"/>
      </w:pPr>
      <w:r>
        <w:t>Auto-detection of dependencies and injecting them into dependent objects is also referred as "Autowiring".</w:t>
      </w:r>
    </w:p>
    <w:p w14:paraId="63C7E36E" w14:textId="47B66B7E" w:rsidR="00864A1B" w:rsidRDefault="00864A1B" w:rsidP="00864A1B">
      <w:pPr>
        <w:pStyle w:val="ListParagraph"/>
        <w:numPr>
          <w:ilvl w:val="0"/>
          <w:numId w:val="34"/>
        </w:numPr>
        <w:spacing w:line="240" w:lineRule="auto"/>
      </w:pPr>
      <w:r>
        <w:t>Auto-wiring can be done in XML config using &lt;bean id="..." class</w:t>
      </w:r>
      <w:proofErr w:type="gramStart"/>
      <w:r>
        <w:t>=”…</w:t>
      </w:r>
      <w:proofErr w:type="gramEnd"/>
      <w:r>
        <w:t>”</w:t>
      </w:r>
      <w:r w:rsidRPr="00864A1B">
        <w:t>autowire="default|no|byType|byName|constructor" .../&gt;.</w:t>
      </w:r>
    </w:p>
    <w:p w14:paraId="4A2374B4" w14:textId="12902D6D" w:rsidR="00864A1B" w:rsidRDefault="00864A1B" w:rsidP="00864A1B">
      <w:pPr>
        <w:pStyle w:val="ListParagraph"/>
        <w:numPr>
          <w:ilvl w:val="0"/>
          <w:numId w:val="35"/>
        </w:numPr>
        <w:spacing w:line="240" w:lineRule="auto"/>
      </w:pPr>
      <w:r w:rsidRPr="00864A1B">
        <w:t>default/no = By default auto-wiring is disabled.</w:t>
      </w:r>
    </w:p>
    <w:p w14:paraId="2260D0E0" w14:textId="5A663891" w:rsidR="00864A1B" w:rsidRDefault="00864A1B" w:rsidP="00864A1B">
      <w:pPr>
        <w:pStyle w:val="ListParagraph"/>
        <w:numPr>
          <w:ilvl w:val="0"/>
          <w:numId w:val="35"/>
        </w:numPr>
        <w:spacing w:line="240" w:lineRule="auto"/>
      </w:pPr>
      <w:r w:rsidRPr="00864A1B">
        <w:t>byType = auto wire(connect) the bean with matching type (when single bean of matching type is available).</w:t>
      </w:r>
    </w:p>
    <w:p w14:paraId="692DFCD4" w14:textId="7E76E241" w:rsidR="00864A1B" w:rsidRDefault="00864A1B" w:rsidP="00864A1B">
      <w:pPr>
        <w:pStyle w:val="ListParagraph"/>
        <w:numPr>
          <w:ilvl w:val="0"/>
          <w:numId w:val="35"/>
        </w:numPr>
        <w:spacing w:line="240" w:lineRule="auto"/>
      </w:pPr>
      <w:r w:rsidRPr="00864A1B">
        <w:t>byName = auto wire(connect) the bean with matching name.</w:t>
      </w:r>
    </w:p>
    <w:p w14:paraId="452248E6" w14:textId="684EC790" w:rsidR="00864A1B" w:rsidRDefault="00864A1B" w:rsidP="00864A1B">
      <w:pPr>
        <w:pStyle w:val="ListParagraph"/>
        <w:numPr>
          <w:ilvl w:val="0"/>
          <w:numId w:val="35"/>
        </w:numPr>
        <w:spacing w:line="240" w:lineRule="auto"/>
      </w:pPr>
      <w:r w:rsidRPr="00864A1B">
        <w:t>constructor = auto wire(connect) the bean into constructor of dependent bean.</w:t>
      </w:r>
    </w:p>
    <w:p w14:paraId="31785B2C" w14:textId="77777777" w:rsidR="00864A1B" w:rsidRDefault="00864A1B" w:rsidP="00864A1B">
      <w:pPr>
        <w:spacing w:line="240" w:lineRule="auto"/>
      </w:pPr>
      <w:r>
        <w:t>Auto-wiring is done into Java config using spring annotation @Autowired.</w:t>
      </w:r>
    </w:p>
    <w:p w14:paraId="714E8431" w14:textId="77777777" w:rsidR="00864A1B" w:rsidRDefault="00864A1B" w:rsidP="00864A1B">
      <w:pPr>
        <w:spacing w:line="240" w:lineRule="auto"/>
      </w:pPr>
      <w:r>
        <w:t xml:space="preserve"> @Autowired can be used at</w:t>
      </w:r>
    </w:p>
    <w:p w14:paraId="6C324A81" w14:textId="18910AE5" w:rsidR="00864A1B" w:rsidRDefault="00864A1B" w:rsidP="00864A1B">
      <w:pPr>
        <w:spacing w:line="240" w:lineRule="auto"/>
      </w:pPr>
      <w:r>
        <w:t xml:space="preserve"> Setter level: setter-based DI</w:t>
      </w:r>
    </w:p>
    <w:p w14:paraId="606116B2" w14:textId="66629EE6" w:rsidR="00864A1B" w:rsidRDefault="00864A1B" w:rsidP="00864A1B">
      <w:pPr>
        <w:spacing w:line="240" w:lineRule="auto"/>
      </w:pPr>
      <w:r>
        <w:t xml:space="preserve"> Constructor level: constructor-based DI</w:t>
      </w:r>
    </w:p>
    <w:p w14:paraId="07B090CC" w14:textId="683F88D7" w:rsidR="00864A1B" w:rsidRDefault="00864A1B" w:rsidP="00864A1B">
      <w:pPr>
        <w:spacing w:line="240" w:lineRule="auto"/>
      </w:pPr>
      <w:r>
        <w:t xml:space="preserve"> Field level: field-based DI</w:t>
      </w:r>
    </w:p>
    <w:p w14:paraId="1BAF8554" w14:textId="77777777" w:rsidR="00864A1B" w:rsidRDefault="00864A1B" w:rsidP="00864A1B">
      <w:pPr>
        <w:spacing w:line="240" w:lineRule="auto"/>
      </w:pPr>
      <w:r>
        <w:t xml:space="preserve"> Constructor based @Autowired DI is preferred over Setter based DI &amp; Field based DI.</w:t>
      </w:r>
    </w:p>
    <w:p w14:paraId="1F3C2384" w14:textId="379AA93B" w:rsidR="00864A1B" w:rsidRDefault="00864A1B" w:rsidP="00864A1B">
      <w:pPr>
        <w:spacing w:line="240" w:lineRule="auto"/>
        <w:rPr>
          <w:u w:val="single"/>
        </w:rPr>
      </w:pPr>
      <w:r>
        <w:t xml:space="preserve"> </w:t>
      </w:r>
      <w:r w:rsidRPr="00864A1B">
        <w:rPr>
          <w:u w:val="single"/>
        </w:rPr>
        <w:t>From Spring 5, single argument constructors have @Autowired implicitly.</w:t>
      </w:r>
    </w:p>
    <w:p w14:paraId="146A5B88" w14:textId="787D7A23" w:rsidR="00864A1B" w:rsidRDefault="00864A1B" w:rsidP="00864A1B">
      <w:pPr>
        <w:spacing w:line="240" w:lineRule="auto"/>
      </w:pPr>
      <w:r w:rsidRPr="00864A1B">
        <w:t>@Autowired resolution process</w:t>
      </w:r>
      <w:r>
        <w:t>:</w:t>
      </w:r>
    </w:p>
    <w:p w14:paraId="3AA0A8CF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>@Autowired finds bean of corresponding field "type" and assign it.</w:t>
      </w:r>
    </w:p>
    <w:p w14:paraId="4078D44E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If no bean is found of given type, it throws exception.</w:t>
      </w:r>
    </w:p>
    <w:p w14:paraId="76759CA2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@Autowired(required=false): no exception is thrown, auto-wiring skipped.</w:t>
      </w:r>
    </w:p>
    <w:p w14:paraId="1906ED10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If multiple beans are found of given type, it </w:t>
      </w:r>
      <w:proofErr w:type="gramStart"/>
      <w:r>
        <w:t>try</w:t>
      </w:r>
      <w:proofErr w:type="gramEnd"/>
      <w:r>
        <w:t xml:space="preserve"> to attach bean of same name. If no such bean is found,</w:t>
      </w:r>
    </w:p>
    <w:p w14:paraId="39C13C2E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then throw exception.</w:t>
      </w:r>
    </w:p>
    <w:p w14:paraId="452E817C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If multiple beans are found of given type, programmer can use @Qualifier to choose expected bean.</w:t>
      </w:r>
    </w:p>
    <w:p w14:paraId="242A448C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@Qualifier can only be used to resolve conflict in case of @Autowired.</w:t>
      </w:r>
    </w:p>
    <w:p w14:paraId="049461D1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If multiple beans are found of given type, one of the </w:t>
      </w:r>
      <w:proofErr w:type="gramStart"/>
      <w:r>
        <w:t>bean</w:t>
      </w:r>
      <w:proofErr w:type="gramEnd"/>
      <w:r>
        <w:t xml:space="preserve"> can be declared as @Primary. If no</w:t>
      </w:r>
    </w:p>
    <w:p w14:paraId="4B792FD2" w14:textId="77777777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@Qualifier is mentioned, then @Primary bean will be attached (and no exception is produced).</w:t>
      </w:r>
    </w:p>
    <w:p w14:paraId="588057C2" w14:textId="032C5B2B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>
        <w:t xml:space="preserve"> @Autowired --&gt; byType, byQualifier (@Qualifier), byName.</w:t>
      </w:r>
    </w:p>
    <w:p w14:paraId="68634D53" w14:textId="4D60220B" w:rsidR="00864A1B" w:rsidRDefault="00864A1B" w:rsidP="00864A1B">
      <w:pPr>
        <w:pStyle w:val="ListParagraph"/>
        <w:numPr>
          <w:ilvl w:val="0"/>
          <w:numId w:val="36"/>
        </w:numPr>
        <w:spacing w:line="240" w:lineRule="auto"/>
      </w:pPr>
      <w:r w:rsidRPr="00864A1B">
        <w:t>@Resource resolution: DI byName, byType, byQualifier</w:t>
      </w:r>
      <w:r w:rsidR="002F0685">
        <w:t>.</w:t>
      </w:r>
    </w:p>
    <w:p w14:paraId="2ED40D6C" w14:textId="58D7FF49" w:rsidR="002F0685" w:rsidRDefault="002F0685" w:rsidP="002F0685">
      <w:pPr>
        <w:spacing w:line="240" w:lineRule="auto"/>
        <w:rPr>
          <w:b/>
          <w:bCs/>
          <w:sz w:val="28"/>
          <w:szCs w:val="28"/>
        </w:rPr>
      </w:pPr>
      <w:r w:rsidRPr="002F0685">
        <w:rPr>
          <w:b/>
          <w:bCs/>
          <w:sz w:val="28"/>
          <w:szCs w:val="28"/>
        </w:rPr>
        <w:lastRenderedPageBreak/>
        <w:t>Spring Bean Scopes:</w:t>
      </w:r>
    </w:p>
    <w:p w14:paraId="1C7CF501" w14:textId="11FB064E" w:rsidR="002F0685" w:rsidRPr="002F0685" w:rsidRDefault="002F0685" w:rsidP="002F0685">
      <w:pPr>
        <w:pStyle w:val="ListParagraph"/>
        <w:numPr>
          <w:ilvl w:val="0"/>
          <w:numId w:val="37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Using a bean definition (@Bean or Stereo-type annotations + Other config), one or more bean objects can be created.</w:t>
      </w:r>
    </w:p>
    <w:p w14:paraId="00CFED47" w14:textId="75862EB5" w:rsidR="002F0685" w:rsidRPr="002F0685" w:rsidRDefault="002F0685" w:rsidP="002F0685">
      <w:pPr>
        <w:pStyle w:val="ListParagraph"/>
        <w:numPr>
          <w:ilvl w:val="0"/>
          <w:numId w:val="37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The bean scope can be set in XML or annotation.</w:t>
      </w:r>
    </w:p>
    <w:p w14:paraId="43CE5BF7" w14:textId="77777777" w:rsidR="002F0685" w:rsidRPr="002F0685" w:rsidRDefault="002F0685" w:rsidP="002F0685">
      <w:pPr>
        <w:spacing w:line="240" w:lineRule="auto"/>
        <w:ind w:left="1440" w:firstLine="720"/>
        <w:rPr>
          <w:sz w:val="20"/>
          <w:szCs w:val="20"/>
        </w:rPr>
      </w:pPr>
      <w:r w:rsidRPr="002F0685">
        <w:rPr>
          <w:sz w:val="20"/>
          <w:szCs w:val="20"/>
        </w:rPr>
        <w:t xml:space="preserve"> &lt;bean id="___" class="___" scope="singleton|prototype|request|session" /&gt;</w:t>
      </w:r>
    </w:p>
    <w:p w14:paraId="5EAADBC9" w14:textId="77777777" w:rsidR="002F0685" w:rsidRPr="002F0685" w:rsidRDefault="002F0685" w:rsidP="002F0685">
      <w:pPr>
        <w:spacing w:line="240" w:lineRule="auto"/>
        <w:ind w:left="1440" w:firstLine="720"/>
        <w:rPr>
          <w:sz w:val="20"/>
          <w:szCs w:val="20"/>
        </w:rPr>
      </w:pPr>
      <w:r w:rsidRPr="002F0685">
        <w:rPr>
          <w:sz w:val="20"/>
          <w:szCs w:val="20"/>
        </w:rPr>
        <w:t xml:space="preserve"> @Scope("singleton|prototype|request|session") on @Bean / @Component ...</w:t>
      </w:r>
    </w:p>
    <w:p w14:paraId="7910207D" w14:textId="02E3AEBF" w:rsidR="002F0685" w:rsidRDefault="002F0685" w:rsidP="002F0685">
      <w:pPr>
        <w:pStyle w:val="ListParagraph"/>
        <w:numPr>
          <w:ilvl w:val="0"/>
          <w:numId w:val="37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Spring 5 supports six different bean scopes. Four scopes are valid only if you use a web-awar</w:t>
      </w:r>
      <w:r>
        <w:rPr>
          <w:sz w:val="20"/>
          <w:szCs w:val="20"/>
        </w:rPr>
        <w:t>e</w:t>
      </w:r>
      <w:r w:rsidRPr="002F0685">
        <w:rPr>
          <w:sz w:val="20"/>
          <w:szCs w:val="20"/>
        </w:rPr>
        <w:t xml:space="preserve"> ApplicationContext</w:t>
      </w:r>
      <w:r>
        <w:rPr>
          <w:sz w:val="20"/>
          <w:szCs w:val="20"/>
        </w:rPr>
        <w:t>.</w:t>
      </w:r>
    </w:p>
    <w:p w14:paraId="4903BE8E" w14:textId="568D4C94" w:rsidR="002F0685" w:rsidRDefault="002F0685" w:rsidP="002F0685">
      <w:pPr>
        <w:spacing w:line="240" w:lineRule="auto"/>
        <w:rPr>
          <w:sz w:val="20"/>
          <w:szCs w:val="20"/>
        </w:rPr>
      </w:pPr>
      <w:r w:rsidRPr="002F0685">
        <w:rPr>
          <w:noProof/>
          <w:sz w:val="20"/>
          <w:szCs w:val="20"/>
        </w:rPr>
        <w:drawing>
          <wp:inline distT="0" distB="0" distL="0" distR="0" wp14:anchorId="05BFA1E3" wp14:editId="23B225F5">
            <wp:extent cx="4372585" cy="1895740"/>
            <wp:effectExtent l="0" t="0" r="0" b="9525"/>
            <wp:docPr id="114820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4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50F6" w14:textId="1D9CF55D" w:rsidR="002F0685" w:rsidRDefault="002F0685" w:rsidP="002F0685">
      <w:p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Singleton</w:t>
      </w:r>
      <w:r>
        <w:rPr>
          <w:sz w:val="20"/>
          <w:szCs w:val="20"/>
        </w:rPr>
        <w:t>:</w:t>
      </w:r>
    </w:p>
    <w:p w14:paraId="0781A601" w14:textId="77777777" w:rsidR="002F0685" w:rsidRPr="002F0685" w:rsidRDefault="002F0685" w:rsidP="002F0685">
      <w:pPr>
        <w:pStyle w:val="ListParagraph"/>
        <w:numPr>
          <w:ilvl w:val="0"/>
          <w:numId w:val="38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Single bean object is created and accessed throughout the application.</w:t>
      </w:r>
    </w:p>
    <w:p w14:paraId="13CA39D3" w14:textId="77777777" w:rsidR="002F0685" w:rsidRPr="002F0685" w:rsidRDefault="002F0685" w:rsidP="002F0685">
      <w:pPr>
        <w:pStyle w:val="ListParagraph"/>
        <w:numPr>
          <w:ilvl w:val="0"/>
          <w:numId w:val="38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 BeanFactory creates object when </w:t>
      </w:r>
      <w:proofErr w:type="gramStart"/>
      <w:r w:rsidRPr="002F0685">
        <w:rPr>
          <w:sz w:val="20"/>
          <w:szCs w:val="20"/>
        </w:rPr>
        <w:t>getBean(</w:t>
      </w:r>
      <w:proofErr w:type="gramEnd"/>
      <w:r w:rsidRPr="002F0685">
        <w:rPr>
          <w:sz w:val="20"/>
          <w:szCs w:val="20"/>
        </w:rPr>
        <w:t>) is called for first time for that bean.</w:t>
      </w:r>
    </w:p>
    <w:p w14:paraId="501915BD" w14:textId="77777777" w:rsidR="002F0685" w:rsidRPr="002F0685" w:rsidRDefault="002F0685" w:rsidP="002F0685">
      <w:pPr>
        <w:pStyle w:val="ListParagraph"/>
        <w:numPr>
          <w:ilvl w:val="0"/>
          <w:numId w:val="38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 All singleton bean objects are created when ApplicationContext is created.</w:t>
      </w:r>
    </w:p>
    <w:p w14:paraId="5674D498" w14:textId="6D63D570" w:rsidR="002F0685" w:rsidRDefault="002F0685" w:rsidP="002F0685">
      <w:pPr>
        <w:pStyle w:val="ListParagraph"/>
        <w:numPr>
          <w:ilvl w:val="0"/>
          <w:numId w:val="38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 For each sub-sequent call to </w:t>
      </w:r>
      <w:proofErr w:type="gramStart"/>
      <w:r w:rsidRPr="002F0685">
        <w:rPr>
          <w:sz w:val="20"/>
          <w:szCs w:val="20"/>
        </w:rPr>
        <w:t>getBean(</w:t>
      </w:r>
      <w:proofErr w:type="gramEnd"/>
      <w:r w:rsidRPr="002F0685">
        <w:rPr>
          <w:sz w:val="20"/>
          <w:szCs w:val="20"/>
        </w:rPr>
        <w:t>) returns same object reference.</w:t>
      </w:r>
    </w:p>
    <w:p w14:paraId="44130942" w14:textId="77777777" w:rsidR="002F0685" w:rsidRDefault="002F0685" w:rsidP="002F0685">
      <w:pPr>
        <w:pStyle w:val="ListParagraph"/>
        <w:numPr>
          <w:ilvl w:val="0"/>
          <w:numId w:val="38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Reference of all singleton beans is managed by spring container. </w:t>
      </w:r>
    </w:p>
    <w:p w14:paraId="63903EC8" w14:textId="0A3F0A0C" w:rsidR="002F0685" w:rsidRDefault="002F0685" w:rsidP="002F0685">
      <w:pPr>
        <w:pStyle w:val="ListParagraph"/>
        <w:numPr>
          <w:ilvl w:val="0"/>
          <w:numId w:val="38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During shutdown, all singleton beans are destroyed (@PreDestroy will be called)</w:t>
      </w:r>
      <w:r>
        <w:rPr>
          <w:sz w:val="20"/>
          <w:szCs w:val="20"/>
        </w:rPr>
        <w:t>.</w:t>
      </w:r>
    </w:p>
    <w:p w14:paraId="239EAFBC" w14:textId="40559918" w:rsidR="002F0685" w:rsidRDefault="002F0685" w:rsidP="002F0685">
      <w:p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Prototype</w:t>
      </w:r>
      <w:r>
        <w:rPr>
          <w:sz w:val="20"/>
          <w:szCs w:val="20"/>
        </w:rPr>
        <w:t>:</w:t>
      </w:r>
    </w:p>
    <w:p w14:paraId="1CD91F21" w14:textId="77777777" w:rsidR="002F0685" w:rsidRPr="002F0685" w:rsidRDefault="002F0685" w:rsidP="002F0685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>No bean is created during startup.</w:t>
      </w:r>
    </w:p>
    <w:p w14:paraId="508BFFD7" w14:textId="77777777" w:rsidR="002F0685" w:rsidRPr="002F0685" w:rsidRDefault="002F0685" w:rsidP="002F0685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 Reference of bean is not maintained by ApplicationContext.</w:t>
      </w:r>
    </w:p>
    <w:p w14:paraId="25E2C68E" w14:textId="77777777" w:rsidR="002F0685" w:rsidRPr="002F0685" w:rsidRDefault="002F0685" w:rsidP="002F0685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 Beans are not destroyed automatically during shutdown.</w:t>
      </w:r>
    </w:p>
    <w:p w14:paraId="3CC76F68" w14:textId="07E7FB33" w:rsidR="002F0685" w:rsidRDefault="002F0685" w:rsidP="002F0685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2F0685">
        <w:rPr>
          <w:sz w:val="20"/>
          <w:szCs w:val="20"/>
        </w:rPr>
        <w:t xml:space="preserve"> Bean object is created each time </w:t>
      </w:r>
      <w:proofErr w:type="gramStart"/>
      <w:r w:rsidRPr="002F0685">
        <w:rPr>
          <w:sz w:val="20"/>
          <w:szCs w:val="20"/>
        </w:rPr>
        <w:t>ctx.getBean</w:t>
      </w:r>
      <w:proofErr w:type="gramEnd"/>
      <w:r w:rsidRPr="002F0685">
        <w:rPr>
          <w:sz w:val="20"/>
          <w:szCs w:val="20"/>
        </w:rPr>
        <w:t>() is called.</w:t>
      </w:r>
    </w:p>
    <w:p w14:paraId="337B73FA" w14:textId="78016D61" w:rsidR="002F0685" w:rsidRDefault="002F0685" w:rsidP="002F0685">
      <w:pPr>
        <w:spacing w:line="240" w:lineRule="auto"/>
        <w:rPr>
          <w:b/>
          <w:bCs/>
          <w:sz w:val="28"/>
          <w:szCs w:val="28"/>
        </w:rPr>
      </w:pPr>
      <w:r w:rsidRPr="002F0685">
        <w:rPr>
          <w:b/>
          <w:bCs/>
          <w:sz w:val="28"/>
          <w:szCs w:val="28"/>
        </w:rPr>
        <w:t>HTTP protocol:</w:t>
      </w:r>
    </w:p>
    <w:p w14:paraId="057B219D" w14:textId="77777777" w:rsidR="002F0685" w:rsidRP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>HTTP -- Hyper Text Transfer Protocol.</w:t>
      </w:r>
    </w:p>
    <w:p w14:paraId="5FC526BA" w14:textId="77777777" w:rsidR="002F0685" w:rsidRP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Connection-less protocol.</w:t>
      </w:r>
    </w:p>
    <w:p w14:paraId="296B8B3B" w14:textId="77777777" w:rsidR="002F0685" w:rsidRP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State-less protocol.</w:t>
      </w:r>
    </w:p>
    <w:p w14:paraId="1DC93239" w14:textId="77777777" w:rsidR="002F0685" w:rsidRP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Request-response model.</w:t>
      </w:r>
    </w:p>
    <w:p w14:paraId="4A987BBD" w14:textId="77777777" w:rsidR="002F0685" w:rsidRP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Web server is program that enable loading multiple web applications in it.</w:t>
      </w:r>
    </w:p>
    <w:p w14:paraId="56CFE2FE" w14:textId="77777777" w:rsidR="002F0685" w:rsidRP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Web application is set of web pages (static or dynamic), which are served over HTTP protocol.</w:t>
      </w:r>
    </w:p>
    <w:p w14:paraId="6BCDDAA5" w14:textId="05F2939E" w:rsid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Client makes request by entering URL, cli</w:t>
      </w:r>
      <w:r>
        <w:rPr>
          <w:sz w:val="18"/>
          <w:szCs w:val="18"/>
        </w:rPr>
        <w:t>ck submit, or click hyper link.</w:t>
      </w:r>
    </w:p>
    <w:p w14:paraId="4C7F2F99" w14:textId="64364A45" w:rsidR="002F0685" w:rsidRDefault="002F0685" w:rsidP="002F0685">
      <w:pPr>
        <w:pStyle w:val="ListParagraph"/>
        <w:numPr>
          <w:ilvl w:val="0"/>
          <w:numId w:val="40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URL: </w:t>
      </w:r>
      <w:hyperlink r:id="rId7" w:history="1">
        <w:r w:rsidRPr="00DF2BE4">
          <w:rPr>
            <w:rStyle w:val="Hyperlink"/>
            <w:sz w:val="18"/>
            <w:szCs w:val="18"/>
          </w:rPr>
          <w:t>http://server:port/appln/resource</w:t>
        </w:r>
      </w:hyperlink>
      <w:r>
        <w:rPr>
          <w:sz w:val="18"/>
          <w:szCs w:val="18"/>
        </w:rPr>
        <w:t>:</w:t>
      </w:r>
    </w:p>
    <w:p w14:paraId="7C0A61CF" w14:textId="77777777" w:rsidR="002F0685" w:rsidRPr="002F0685" w:rsidRDefault="002F0685" w:rsidP="002F0685">
      <w:pPr>
        <w:pStyle w:val="ListParagraph"/>
        <w:numPr>
          <w:ilvl w:val="0"/>
          <w:numId w:val="41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>http: protocol/scheme</w:t>
      </w:r>
    </w:p>
    <w:p w14:paraId="3557439A" w14:textId="77777777" w:rsidR="002F0685" w:rsidRPr="002F0685" w:rsidRDefault="002F0685" w:rsidP="002F0685">
      <w:pPr>
        <w:pStyle w:val="ListParagraph"/>
        <w:numPr>
          <w:ilvl w:val="0"/>
          <w:numId w:val="41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server: machine name or IP address</w:t>
      </w:r>
    </w:p>
    <w:p w14:paraId="6FC93918" w14:textId="77777777" w:rsidR="002F0685" w:rsidRPr="002F0685" w:rsidRDefault="002F0685" w:rsidP="002F0685">
      <w:pPr>
        <w:pStyle w:val="ListParagraph"/>
        <w:numPr>
          <w:ilvl w:val="0"/>
          <w:numId w:val="41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port: default 80</w:t>
      </w:r>
    </w:p>
    <w:p w14:paraId="5B1A1A16" w14:textId="0E89DBA9" w:rsidR="002F0685" w:rsidRDefault="002F0685" w:rsidP="002F0685">
      <w:pPr>
        <w:pStyle w:val="ListParagraph"/>
        <w:numPr>
          <w:ilvl w:val="0"/>
          <w:numId w:val="41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URI: /appln/resourc</w:t>
      </w:r>
      <w:r>
        <w:rPr>
          <w:sz w:val="18"/>
          <w:szCs w:val="18"/>
        </w:rPr>
        <w:t>e</w:t>
      </w:r>
    </w:p>
    <w:p w14:paraId="35162222" w14:textId="367D7937" w:rsidR="002F0685" w:rsidRDefault="002F0685" w:rsidP="002F0685">
      <w:pPr>
        <w:pStyle w:val="ListParagraph"/>
        <w:numPr>
          <w:ilvl w:val="0"/>
          <w:numId w:val="43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>Request Headers</w:t>
      </w:r>
      <w:r>
        <w:rPr>
          <w:sz w:val="18"/>
          <w:szCs w:val="18"/>
        </w:rPr>
        <w:t>:</w:t>
      </w:r>
    </w:p>
    <w:p w14:paraId="3291BA5E" w14:textId="77777777" w:rsidR="002F0685" w:rsidRPr="002F0685" w:rsidRDefault="002F0685" w:rsidP="002F0685">
      <w:pPr>
        <w:pStyle w:val="ListParagraph"/>
        <w:numPr>
          <w:ilvl w:val="0"/>
          <w:numId w:val="44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>Server/Host: server name/ip + port</w:t>
      </w:r>
    </w:p>
    <w:p w14:paraId="1BA7715B" w14:textId="77777777" w:rsidR="002F0685" w:rsidRPr="002F0685" w:rsidRDefault="002F0685" w:rsidP="002F0685">
      <w:pPr>
        <w:pStyle w:val="ListParagraph"/>
        <w:numPr>
          <w:ilvl w:val="0"/>
          <w:numId w:val="44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User-Agent: Browser type/version</w:t>
      </w:r>
    </w:p>
    <w:p w14:paraId="01B4754C" w14:textId="77777777" w:rsidR="002F0685" w:rsidRPr="002F0685" w:rsidRDefault="002F0685" w:rsidP="002F0685">
      <w:pPr>
        <w:pStyle w:val="ListParagraph"/>
        <w:numPr>
          <w:ilvl w:val="0"/>
          <w:numId w:val="44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URI</w:t>
      </w:r>
    </w:p>
    <w:p w14:paraId="45D93D4C" w14:textId="030491CC" w:rsidR="002F0685" w:rsidRDefault="002F0685" w:rsidP="002F0685">
      <w:pPr>
        <w:pStyle w:val="ListParagraph"/>
        <w:numPr>
          <w:ilvl w:val="0"/>
          <w:numId w:val="44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HTTP version: 1.0 or 1.1</w:t>
      </w:r>
    </w:p>
    <w:p w14:paraId="7B96A848" w14:textId="77777777" w:rsidR="002F0685" w:rsidRPr="002F0685" w:rsidRDefault="002F0685" w:rsidP="002F0685">
      <w:pPr>
        <w:pStyle w:val="ListParagraph"/>
        <w:numPr>
          <w:ilvl w:val="0"/>
          <w:numId w:val="44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lastRenderedPageBreak/>
        <w:t>Content-Type: Type of data in Request body -- application/json, text/...</w:t>
      </w:r>
    </w:p>
    <w:p w14:paraId="50078C54" w14:textId="5DC2BAAE" w:rsidR="002F0685" w:rsidRDefault="002F0685" w:rsidP="002F0685">
      <w:pPr>
        <w:pStyle w:val="ListParagraph"/>
        <w:numPr>
          <w:ilvl w:val="0"/>
          <w:numId w:val="44"/>
        </w:numPr>
        <w:spacing w:line="240" w:lineRule="auto"/>
        <w:rPr>
          <w:sz w:val="18"/>
          <w:szCs w:val="18"/>
        </w:rPr>
      </w:pPr>
      <w:r w:rsidRPr="002F0685">
        <w:rPr>
          <w:sz w:val="18"/>
          <w:szCs w:val="18"/>
        </w:rPr>
        <w:t xml:space="preserve"> Length: Number of bytes in Request body</w:t>
      </w:r>
    </w:p>
    <w:p w14:paraId="5791C0C7" w14:textId="0D9D68D7" w:rsidR="002F0685" w:rsidRDefault="002F0685" w:rsidP="002F0685">
      <w:pPr>
        <w:pBdr>
          <w:bottom w:val="double" w:sz="6" w:space="1" w:color="auto"/>
        </w:pBdr>
        <w:spacing w:line="240" w:lineRule="auto"/>
        <w:rPr>
          <w:sz w:val="18"/>
          <w:szCs w:val="18"/>
        </w:rPr>
      </w:pPr>
      <w:r w:rsidRPr="002F0685">
        <w:rPr>
          <w:noProof/>
          <w:sz w:val="18"/>
          <w:szCs w:val="18"/>
        </w:rPr>
        <w:drawing>
          <wp:inline distT="0" distB="0" distL="0" distR="0" wp14:anchorId="4FADCD25" wp14:editId="63EEBD33">
            <wp:extent cx="5731510" cy="4274185"/>
            <wp:effectExtent l="0" t="0" r="2540" b="0"/>
            <wp:docPr id="49156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1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181B" w14:textId="0409F223" w:rsidR="002F0685" w:rsidRDefault="002F0685" w:rsidP="002F0685">
      <w:pPr>
        <w:spacing w:line="240" w:lineRule="auto"/>
        <w:rPr>
          <w:b/>
          <w:bCs/>
          <w:sz w:val="28"/>
          <w:szCs w:val="28"/>
        </w:rPr>
      </w:pPr>
      <w:r w:rsidRPr="002F0685">
        <w:rPr>
          <w:b/>
          <w:bCs/>
          <w:sz w:val="28"/>
          <w:szCs w:val="28"/>
        </w:rPr>
        <w:t>Spring Web MVC</w:t>
      </w:r>
      <w:r>
        <w:rPr>
          <w:b/>
          <w:bCs/>
          <w:sz w:val="28"/>
          <w:szCs w:val="28"/>
        </w:rPr>
        <w:t>:</w:t>
      </w:r>
    </w:p>
    <w:p w14:paraId="22875A62" w14:textId="4F474635" w:rsidR="002F0685" w:rsidRDefault="007B7DC4" w:rsidP="002F0685">
      <w:pPr>
        <w:spacing w:line="240" w:lineRule="auto"/>
        <w:rPr>
          <w:b/>
          <w:bCs/>
          <w:sz w:val="28"/>
          <w:szCs w:val="28"/>
        </w:rPr>
      </w:pPr>
      <w:r w:rsidRPr="007B7DC4">
        <w:rPr>
          <w:b/>
          <w:bCs/>
          <w:noProof/>
          <w:sz w:val="28"/>
          <w:szCs w:val="28"/>
        </w:rPr>
        <w:drawing>
          <wp:inline distT="0" distB="0" distL="0" distR="0" wp14:anchorId="7C5D33C5" wp14:editId="311341FC">
            <wp:extent cx="5731510" cy="1555750"/>
            <wp:effectExtent l="0" t="0" r="2540" b="6350"/>
            <wp:docPr id="148207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76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A7FE" w14:textId="7B8859C5" w:rsidR="007B7DC4" w:rsidRDefault="007B7DC4" w:rsidP="002F0685">
      <w:pPr>
        <w:spacing w:line="240" w:lineRule="auto"/>
        <w:rPr>
          <w:b/>
          <w:bCs/>
          <w:sz w:val="28"/>
          <w:szCs w:val="28"/>
        </w:rPr>
      </w:pPr>
      <w:r w:rsidRPr="007B7DC4">
        <w:rPr>
          <w:b/>
          <w:bCs/>
          <w:sz w:val="28"/>
          <w:szCs w:val="28"/>
        </w:rPr>
        <w:t>Spring Web MVC Flow</w:t>
      </w:r>
      <w:r>
        <w:rPr>
          <w:b/>
          <w:bCs/>
          <w:sz w:val="28"/>
          <w:szCs w:val="28"/>
        </w:rPr>
        <w:t>:</w:t>
      </w:r>
    </w:p>
    <w:p w14:paraId="0D2C2C0E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DispatcherServlet receives the request.</w:t>
      </w:r>
    </w:p>
    <w:p w14:paraId="72A2C20A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DispatcherServlet dispatches the task of selecting an appropriate controller to HandlerMapping. HandlerMapping selects the controller which is mapped to</w:t>
      </w:r>
    </w:p>
    <w:p w14:paraId="68FAF93C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the incoming request URL and returns the (selected Handler) and Controller to DispatcherServlet.</w:t>
      </w:r>
    </w:p>
    <w:p w14:paraId="7F385985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DispatcherServlet dispatches the task of executing of business logic of Controller to HandlerAdapter.</w:t>
      </w:r>
    </w:p>
    <w:p w14:paraId="2FCF44A5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HandlerAdapter calls the request handler method of @Controller.</w:t>
      </w:r>
    </w:p>
    <w:p w14:paraId="3D893533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Controller executes the business logic, sets the processing result in Model and returns the logical name of view to HandlerAdapter.</w:t>
      </w:r>
    </w:p>
    <w:p w14:paraId="53CAB566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DispatcherServlet dispatches the task of resolving the View corresponding to the View name to ViewResolver. ViewResolver returns the View Path mapped to</w:t>
      </w:r>
    </w:p>
    <w:p w14:paraId="229DFC06" w14:textId="77777777" w:rsidR="007B7DC4" w:rsidRP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View name.</w:t>
      </w:r>
    </w:p>
    <w:p w14:paraId="5A091346" w14:textId="21DA3039" w:rsid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lastRenderedPageBreak/>
        <w:t xml:space="preserve"> DispatcherServlet dispatches the rendering process to View class / View Engine.</w:t>
      </w:r>
    </w:p>
    <w:p w14:paraId="1509785E" w14:textId="380A4193" w:rsidR="007B7DC4" w:rsidRDefault="007B7DC4" w:rsidP="007B7DC4">
      <w:pPr>
        <w:pStyle w:val="ListParagraph"/>
        <w:numPr>
          <w:ilvl w:val="0"/>
          <w:numId w:val="45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It renders view with Model data and returns the response.</w:t>
      </w:r>
    </w:p>
    <w:p w14:paraId="67CB09CF" w14:textId="77777777" w:rsidR="007B7DC4" w:rsidRDefault="007B7DC4" w:rsidP="007B7DC4">
      <w:pPr>
        <w:pStyle w:val="ListParagraph"/>
        <w:spacing w:line="240" w:lineRule="auto"/>
        <w:rPr>
          <w:sz w:val="20"/>
          <w:szCs w:val="20"/>
        </w:rPr>
      </w:pPr>
    </w:p>
    <w:p w14:paraId="75EFAD8B" w14:textId="06E1AE9A" w:rsidR="007B7DC4" w:rsidRDefault="007B7DC4" w:rsidP="007B7DC4">
      <w:pPr>
        <w:pBdr>
          <w:bottom w:val="double" w:sz="6" w:space="1" w:color="auto"/>
        </w:pBdr>
        <w:spacing w:line="240" w:lineRule="auto"/>
        <w:rPr>
          <w:sz w:val="20"/>
          <w:szCs w:val="20"/>
        </w:rPr>
      </w:pPr>
      <w:r w:rsidRPr="007B7DC4">
        <w:rPr>
          <w:noProof/>
          <w:sz w:val="20"/>
          <w:szCs w:val="20"/>
        </w:rPr>
        <w:drawing>
          <wp:inline distT="0" distB="0" distL="0" distR="0" wp14:anchorId="78DDC6B4" wp14:editId="6F1CEF75">
            <wp:extent cx="4963218" cy="2572109"/>
            <wp:effectExtent l="0" t="0" r="8890" b="0"/>
            <wp:docPr id="5313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4782" w14:textId="7652D747" w:rsidR="007B7DC4" w:rsidRDefault="007B7DC4" w:rsidP="007B7DC4">
      <w:pPr>
        <w:spacing w:line="240" w:lineRule="auto"/>
        <w:rPr>
          <w:b/>
          <w:bCs/>
          <w:sz w:val="28"/>
          <w:szCs w:val="28"/>
        </w:rPr>
      </w:pPr>
      <w:r w:rsidRPr="007B7DC4">
        <w:rPr>
          <w:b/>
          <w:bCs/>
          <w:sz w:val="28"/>
          <w:szCs w:val="28"/>
        </w:rPr>
        <w:t>REST web services</w:t>
      </w:r>
      <w:r>
        <w:rPr>
          <w:b/>
          <w:bCs/>
          <w:sz w:val="28"/>
          <w:szCs w:val="28"/>
        </w:rPr>
        <w:t xml:space="preserve">: </w:t>
      </w:r>
      <w:r w:rsidRPr="007B7DC4">
        <w:rPr>
          <w:b/>
          <w:bCs/>
          <w:sz w:val="28"/>
          <w:szCs w:val="28"/>
        </w:rPr>
        <w:t xml:space="preserve">REST stands for </w:t>
      </w:r>
      <w:r w:rsidR="0094303C" w:rsidRPr="007B7DC4">
        <w:rPr>
          <w:b/>
          <w:bCs/>
          <w:sz w:val="28"/>
          <w:szCs w:val="28"/>
        </w:rPr>
        <w:t>Representation</w:t>
      </w:r>
      <w:r w:rsidR="0094303C">
        <w:rPr>
          <w:b/>
          <w:bCs/>
          <w:sz w:val="28"/>
          <w:szCs w:val="28"/>
        </w:rPr>
        <w:t>al</w:t>
      </w:r>
      <w:r w:rsidRPr="007B7DC4">
        <w:rPr>
          <w:b/>
          <w:bCs/>
          <w:sz w:val="28"/>
          <w:szCs w:val="28"/>
        </w:rPr>
        <w:t xml:space="preserve"> State Transfer.</w:t>
      </w:r>
    </w:p>
    <w:p w14:paraId="0B93442D" w14:textId="72B5DFDA" w:rsidR="007B7DC4" w:rsidRDefault="007B7DC4" w:rsidP="007B7DC4">
      <w:pPr>
        <w:pStyle w:val="ListParagraph"/>
        <w:numPr>
          <w:ilvl w:val="0"/>
          <w:numId w:val="46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Object characteristics: State, Behaviour &amp; Identity.</w:t>
      </w:r>
    </w:p>
    <w:p w14:paraId="4E7AD253" w14:textId="22C3B097" w:rsidR="007B7DC4" w:rsidRDefault="007B7DC4" w:rsidP="007B7DC4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State: Values of data members/fields.</w:t>
      </w:r>
    </w:p>
    <w:p w14:paraId="21E6B3B1" w14:textId="3A4EC7F6" w:rsidR="007B7DC4" w:rsidRDefault="007B7DC4" w:rsidP="007B7DC4">
      <w:pPr>
        <w:pStyle w:val="ListParagraph"/>
        <w:numPr>
          <w:ilvl w:val="0"/>
          <w:numId w:val="46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Object state can be transferred (from server to client &amp; vice-versa) in any format like JSON or XML.</w:t>
      </w:r>
    </w:p>
    <w:p w14:paraId="70E112F5" w14:textId="77777777" w:rsidR="007B7DC4" w:rsidRPr="007B7DC4" w:rsidRDefault="007B7DC4" w:rsidP="007B7DC4">
      <w:pPr>
        <w:pStyle w:val="ListParagraph"/>
        <w:numPr>
          <w:ilvl w:val="0"/>
          <w:numId w:val="43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It is a Protocol to invoke web services from any client (with internet connection).</w:t>
      </w:r>
    </w:p>
    <w:p w14:paraId="05A12FC0" w14:textId="77777777" w:rsidR="007B7DC4" w:rsidRPr="007B7DC4" w:rsidRDefault="007B7DC4" w:rsidP="007B7DC4">
      <w:pPr>
        <w:pStyle w:val="ListParagraph"/>
        <w:numPr>
          <w:ilvl w:val="0"/>
          <w:numId w:val="43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Client can use any platform/language.</w:t>
      </w:r>
    </w:p>
    <w:p w14:paraId="1C21A883" w14:textId="13B19E36" w:rsidR="007B7DC4" w:rsidRDefault="007B7DC4" w:rsidP="007B7DC4">
      <w:pPr>
        <w:pStyle w:val="ListParagraph"/>
        <w:numPr>
          <w:ilvl w:val="0"/>
          <w:numId w:val="43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REST is lightweight (than SOAP).</w:t>
      </w:r>
    </w:p>
    <w:p w14:paraId="114779DA" w14:textId="77777777" w:rsidR="007B7DC4" w:rsidRPr="007B7DC4" w:rsidRDefault="007B7DC4" w:rsidP="007B7DC4">
      <w:pPr>
        <w:pStyle w:val="ListParagraph"/>
        <w:numPr>
          <w:ilvl w:val="1"/>
          <w:numId w:val="46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No stub and proxy classes.</w:t>
      </w:r>
    </w:p>
    <w:p w14:paraId="040BBE2D" w14:textId="7E1A63DA" w:rsidR="007B7DC4" w:rsidRDefault="007B7DC4" w:rsidP="007B7DC4">
      <w:pPr>
        <w:pStyle w:val="ListParagraph"/>
        <w:numPr>
          <w:ilvl w:val="1"/>
          <w:numId w:val="46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No XML grammer (xsd) checks.</w:t>
      </w:r>
    </w:p>
    <w:p w14:paraId="17C2F3E2" w14:textId="77777777" w:rsidR="007B7DC4" w:rsidRPr="007B7DC4" w:rsidRDefault="007B7DC4" w:rsidP="007B7DC4">
      <w:pPr>
        <w:pStyle w:val="ListParagraph"/>
        <w:numPr>
          <w:ilvl w:val="0"/>
          <w:numId w:val="47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REST works on top of HTTP protocol.</w:t>
      </w:r>
    </w:p>
    <w:p w14:paraId="1D039375" w14:textId="2D12F19B" w:rsidR="007B7DC4" w:rsidRDefault="007B7DC4" w:rsidP="007B7DC4">
      <w:pPr>
        <w:pStyle w:val="ListParagraph"/>
        <w:numPr>
          <w:ilvl w:val="0"/>
          <w:numId w:val="47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It uses HTTP protocol request methods.</w:t>
      </w:r>
    </w:p>
    <w:p w14:paraId="69141A80" w14:textId="77777777" w:rsidR="007B7DC4" w:rsidRPr="007B7DC4" w:rsidRDefault="007B7DC4" w:rsidP="007B7DC4">
      <w:pPr>
        <w:pStyle w:val="ListParagraph"/>
        <w:numPr>
          <w:ilvl w:val="0"/>
          <w:numId w:val="48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GET: to get records.</w:t>
      </w:r>
    </w:p>
    <w:p w14:paraId="43499889" w14:textId="77777777" w:rsidR="007B7DC4" w:rsidRPr="007B7DC4" w:rsidRDefault="007B7DC4" w:rsidP="007B7DC4">
      <w:pPr>
        <w:pStyle w:val="ListParagraph"/>
        <w:numPr>
          <w:ilvl w:val="0"/>
          <w:numId w:val="48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POST: to create new record.</w:t>
      </w:r>
    </w:p>
    <w:p w14:paraId="796D9928" w14:textId="77777777" w:rsidR="007B7DC4" w:rsidRPr="007B7DC4" w:rsidRDefault="007B7DC4" w:rsidP="007B7DC4">
      <w:pPr>
        <w:pStyle w:val="ListParagraph"/>
        <w:numPr>
          <w:ilvl w:val="0"/>
          <w:numId w:val="48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PUT: to update existing record.</w:t>
      </w:r>
    </w:p>
    <w:p w14:paraId="7DD0048E" w14:textId="7C99881E" w:rsidR="007B7DC4" w:rsidRDefault="007B7DC4" w:rsidP="007B7DC4">
      <w:pPr>
        <w:pStyle w:val="ListParagraph"/>
        <w:numPr>
          <w:ilvl w:val="0"/>
          <w:numId w:val="48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DELETE: to delete record.</w:t>
      </w:r>
    </w:p>
    <w:p w14:paraId="3CD8BBE1" w14:textId="77777777" w:rsidR="007B7DC4" w:rsidRDefault="007B7DC4" w:rsidP="007B7DC4">
      <w:pPr>
        <w:pStyle w:val="ListParagraph"/>
        <w:numPr>
          <w:ilvl w:val="0"/>
          <w:numId w:val="49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REST services are stateless</w:t>
      </w:r>
      <w:r>
        <w:rPr>
          <w:sz w:val="20"/>
          <w:szCs w:val="20"/>
        </w:rPr>
        <w:t>:</w:t>
      </w:r>
    </w:p>
    <w:p w14:paraId="0636EEA4" w14:textId="77777777" w:rsidR="007B7DC4" w:rsidRPr="007B7DC4" w:rsidRDefault="007B7DC4" w:rsidP="007B7DC4">
      <w:pPr>
        <w:pStyle w:val="ListParagraph"/>
        <w:numPr>
          <w:ilvl w:val="0"/>
          <w:numId w:val="50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>Each REST request is independent of another.</w:t>
      </w:r>
    </w:p>
    <w:p w14:paraId="2D1D3A82" w14:textId="046DB650" w:rsidR="007B7DC4" w:rsidRDefault="007B7DC4" w:rsidP="007B7DC4">
      <w:pPr>
        <w:pStyle w:val="ListParagraph"/>
        <w:numPr>
          <w:ilvl w:val="0"/>
          <w:numId w:val="50"/>
        </w:numPr>
        <w:spacing w:line="240" w:lineRule="auto"/>
        <w:rPr>
          <w:sz w:val="20"/>
          <w:szCs w:val="20"/>
        </w:rPr>
      </w:pPr>
      <w:r w:rsidRPr="007B7DC4">
        <w:rPr>
          <w:sz w:val="20"/>
          <w:szCs w:val="20"/>
        </w:rPr>
        <w:t xml:space="preserve"> Request should include all required inputs and produce expected output.</w:t>
      </w:r>
    </w:p>
    <w:p w14:paraId="634218B4" w14:textId="05039159" w:rsidR="007B7DC4" w:rsidRDefault="007B7DC4" w:rsidP="007B7DC4">
      <w:pPr>
        <w:spacing w:line="240" w:lineRule="auto"/>
        <w:rPr>
          <w:sz w:val="20"/>
          <w:szCs w:val="20"/>
        </w:rPr>
      </w:pPr>
      <w:r w:rsidRPr="007B7DC4">
        <w:rPr>
          <w:noProof/>
          <w:sz w:val="20"/>
          <w:szCs w:val="20"/>
        </w:rPr>
        <w:drawing>
          <wp:inline distT="0" distB="0" distL="0" distR="0" wp14:anchorId="74EBBFF2" wp14:editId="132FA519">
            <wp:extent cx="5382376" cy="2229161"/>
            <wp:effectExtent l="0" t="0" r="8890" b="0"/>
            <wp:docPr id="18201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BE62" w14:textId="3F94CB86" w:rsidR="007B7DC4" w:rsidRDefault="007B7DC4" w:rsidP="007B7DC4">
      <w:pPr>
        <w:spacing w:line="240" w:lineRule="auto"/>
        <w:rPr>
          <w:b/>
          <w:bCs/>
          <w:sz w:val="20"/>
          <w:szCs w:val="20"/>
        </w:rPr>
      </w:pPr>
      <w:r w:rsidRPr="007B7DC4">
        <w:rPr>
          <w:b/>
          <w:bCs/>
          <w:sz w:val="20"/>
          <w:szCs w:val="20"/>
        </w:rPr>
        <w:lastRenderedPageBreak/>
        <w:t>Response Entity: Response Entity object is used to control response status as well as response body.</w:t>
      </w:r>
    </w:p>
    <w:p w14:paraId="12DBA77A" w14:textId="5453D0B6" w:rsidR="007B7DC4" w:rsidRDefault="007B7DC4" w:rsidP="007B7DC4">
      <w:pPr>
        <w:spacing w:line="240" w:lineRule="auto"/>
        <w:ind w:firstLine="720"/>
        <w:rPr>
          <w:b/>
          <w:bCs/>
          <w:sz w:val="20"/>
          <w:szCs w:val="20"/>
        </w:rPr>
      </w:pPr>
      <w:r w:rsidRPr="007B7DC4">
        <w:rPr>
          <w:b/>
          <w:bCs/>
          <w:sz w:val="20"/>
          <w:szCs w:val="20"/>
        </w:rPr>
        <w:t>If ResponseEntity&lt;&gt; is return type, no need to use @ResponseBody explicitly.</w:t>
      </w:r>
    </w:p>
    <w:p w14:paraId="10C46337" w14:textId="064EF1F1" w:rsidR="007B7DC4" w:rsidRDefault="007B7DC4" w:rsidP="007B7DC4">
      <w:pPr>
        <w:spacing w:line="240" w:lineRule="auto"/>
        <w:rPr>
          <w:b/>
          <w:bCs/>
          <w:sz w:val="20"/>
          <w:szCs w:val="20"/>
        </w:rPr>
      </w:pPr>
      <w:r w:rsidRPr="007B7DC4">
        <w:rPr>
          <w:b/>
          <w:bCs/>
          <w:sz w:val="20"/>
          <w:szCs w:val="20"/>
        </w:rPr>
        <w:t>Important methods:</w:t>
      </w:r>
    </w:p>
    <w:p w14:paraId="5B424FCA" w14:textId="77777777" w:rsidR="000B4114" w:rsidRPr="000B4114" w:rsidRDefault="007B7DC4" w:rsidP="000B4114">
      <w:pPr>
        <w:spacing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 w:rsidR="000B4114" w:rsidRPr="000B4114">
        <w:rPr>
          <w:sz w:val="20"/>
          <w:szCs w:val="20"/>
        </w:rPr>
        <w:t>ResponseEntity.ok(body) --&gt; ResponseEntity object</w:t>
      </w:r>
    </w:p>
    <w:p w14:paraId="19FBF12B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200</w:t>
      </w:r>
    </w:p>
    <w:p w14:paraId="715FD0F7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given object json representation</w:t>
      </w:r>
    </w:p>
    <w:p w14:paraId="03E0857A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ResponseEntity.notFound() --&gt; HeaderBuilders object (not to be returned from method)</w:t>
      </w:r>
    </w:p>
    <w:p w14:paraId="576D429B" w14:textId="77777777" w:rsidR="000B4114" w:rsidRPr="000B4114" w:rsidRDefault="000B4114" w:rsidP="000B4114">
      <w:pPr>
        <w:spacing w:line="240" w:lineRule="auto"/>
        <w:ind w:left="216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404</w:t>
      </w:r>
    </w:p>
    <w:p w14:paraId="15A1115F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ResponseEntity.notFound(</w:t>
      </w:r>
      <w:proofErr w:type="gramStart"/>
      <w:r w:rsidRPr="000B4114">
        <w:rPr>
          <w:sz w:val="20"/>
          <w:szCs w:val="20"/>
        </w:rPr>
        <w:t>).build</w:t>
      </w:r>
      <w:proofErr w:type="gramEnd"/>
      <w:r w:rsidRPr="000B4114">
        <w:rPr>
          <w:sz w:val="20"/>
          <w:szCs w:val="20"/>
        </w:rPr>
        <w:t>() --&gt; ResponseEntity object</w:t>
      </w:r>
    </w:p>
    <w:p w14:paraId="5F2433EA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404</w:t>
      </w:r>
    </w:p>
    <w:p w14:paraId="0AE88003" w14:textId="296C855F" w:rsidR="000B4114" w:rsidRPr="000B4114" w:rsidRDefault="000B4114" w:rsidP="000B4114">
      <w:p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</w:t>
      </w:r>
      <w:r w:rsidRPr="000B4114">
        <w:rPr>
          <w:sz w:val="20"/>
          <w:szCs w:val="20"/>
        </w:rPr>
        <w:tab/>
      </w:r>
      <w:r w:rsidRPr="000B4114">
        <w:rPr>
          <w:sz w:val="20"/>
          <w:szCs w:val="20"/>
        </w:rPr>
        <w:tab/>
      </w:r>
      <w:r w:rsidRPr="000B4114">
        <w:rPr>
          <w:sz w:val="20"/>
          <w:szCs w:val="20"/>
        </w:rPr>
        <w:tab/>
        <w:t>body = empty response body</w:t>
      </w:r>
    </w:p>
    <w:p w14:paraId="1483AB10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ResponseEntity.notFound(</w:t>
      </w:r>
      <w:proofErr w:type="gramStart"/>
      <w:r w:rsidRPr="000B4114">
        <w:rPr>
          <w:sz w:val="20"/>
          <w:szCs w:val="20"/>
        </w:rPr>
        <w:t>).body</w:t>
      </w:r>
      <w:proofErr w:type="gramEnd"/>
      <w:r w:rsidRPr="000B4114">
        <w:rPr>
          <w:sz w:val="20"/>
          <w:szCs w:val="20"/>
        </w:rPr>
        <w:t>(obj) --&gt; ResponseEntity object</w:t>
      </w:r>
    </w:p>
    <w:p w14:paraId="1A465297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404</w:t>
      </w:r>
    </w:p>
    <w:p w14:paraId="5029073D" w14:textId="16DB332A" w:rsidR="007B7DC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given object json representation</w:t>
      </w:r>
    </w:p>
    <w:p w14:paraId="499A67AD" w14:textId="77777777" w:rsidR="000B4114" w:rsidRPr="000B4114" w:rsidRDefault="000B4114" w:rsidP="000B411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0B4114">
        <w:rPr>
          <w:sz w:val="20"/>
          <w:szCs w:val="20"/>
        </w:rPr>
        <w:t>ResponseEntity.noContent() --&gt; HeaderBuilders object (not to be returned from method)</w:t>
      </w:r>
    </w:p>
    <w:p w14:paraId="43882985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204</w:t>
      </w:r>
    </w:p>
    <w:p w14:paraId="59ADACB4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ResponseEntity.noContent(</w:t>
      </w:r>
      <w:proofErr w:type="gramStart"/>
      <w:r w:rsidRPr="000B4114">
        <w:rPr>
          <w:sz w:val="20"/>
          <w:szCs w:val="20"/>
        </w:rPr>
        <w:t>).build</w:t>
      </w:r>
      <w:proofErr w:type="gramEnd"/>
      <w:r w:rsidRPr="000B4114">
        <w:rPr>
          <w:sz w:val="20"/>
          <w:szCs w:val="20"/>
        </w:rPr>
        <w:t>() --&gt; ResponseEntity object</w:t>
      </w:r>
    </w:p>
    <w:p w14:paraId="76C769FA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204</w:t>
      </w:r>
    </w:p>
    <w:p w14:paraId="5B398DEF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empty response body</w:t>
      </w:r>
    </w:p>
    <w:p w14:paraId="4A06FC3D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ResponseEntity.noContent(</w:t>
      </w:r>
      <w:proofErr w:type="gramStart"/>
      <w:r w:rsidRPr="000B4114">
        <w:rPr>
          <w:sz w:val="20"/>
          <w:szCs w:val="20"/>
        </w:rPr>
        <w:t>).body</w:t>
      </w:r>
      <w:proofErr w:type="gramEnd"/>
      <w:r w:rsidRPr="000B4114">
        <w:rPr>
          <w:sz w:val="20"/>
          <w:szCs w:val="20"/>
        </w:rPr>
        <w:t>(obj) --&gt; ResponseEntity object</w:t>
      </w:r>
    </w:p>
    <w:p w14:paraId="09079804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204</w:t>
      </w:r>
    </w:p>
    <w:p w14:paraId="035F7B7E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given object json representation</w:t>
      </w:r>
    </w:p>
    <w:p w14:paraId="0111406F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ResponseEntity.created(uri) --&gt; BodyBuilder object (not to be returned from method)</w:t>
      </w:r>
    </w:p>
    <w:p w14:paraId="0DE18385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201</w:t>
      </w:r>
    </w:p>
    <w:p w14:paraId="1F7F4AB4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ResponseEntity.created(uri</w:t>
      </w:r>
      <w:proofErr w:type="gramStart"/>
      <w:r w:rsidRPr="000B4114">
        <w:rPr>
          <w:sz w:val="20"/>
          <w:szCs w:val="20"/>
        </w:rPr>
        <w:t>).build</w:t>
      </w:r>
      <w:proofErr w:type="gramEnd"/>
      <w:r w:rsidRPr="000B4114">
        <w:rPr>
          <w:sz w:val="20"/>
          <w:szCs w:val="20"/>
        </w:rPr>
        <w:t>() --&gt; ResponseEntity object</w:t>
      </w:r>
    </w:p>
    <w:p w14:paraId="7161A202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201</w:t>
      </w:r>
    </w:p>
    <w:p w14:paraId="49911B47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empty response body</w:t>
      </w:r>
    </w:p>
    <w:p w14:paraId="5ED04E47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ResponseEntity.created(uri</w:t>
      </w:r>
      <w:proofErr w:type="gramStart"/>
      <w:r w:rsidRPr="000B4114">
        <w:rPr>
          <w:sz w:val="20"/>
          <w:szCs w:val="20"/>
        </w:rPr>
        <w:t>).body</w:t>
      </w:r>
      <w:proofErr w:type="gramEnd"/>
      <w:r w:rsidRPr="000B4114">
        <w:rPr>
          <w:sz w:val="20"/>
          <w:szCs w:val="20"/>
        </w:rPr>
        <w:t>(obj) --&gt; ResponseEntity object</w:t>
      </w:r>
    </w:p>
    <w:p w14:paraId="7857F1AD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201</w:t>
      </w:r>
    </w:p>
    <w:p w14:paraId="60DF6BA9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given object json representation</w:t>
      </w:r>
    </w:p>
    <w:p w14:paraId="76322F4C" w14:textId="3C62BAF1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ResponseEntity.internalServerError() --&gt; HeaderBuilders object (not to be returned from</w:t>
      </w:r>
      <w:r>
        <w:rPr>
          <w:sz w:val="20"/>
          <w:szCs w:val="20"/>
        </w:rPr>
        <w:t xml:space="preserve"> </w:t>
      </w:r>
      <w:r w:rsidRPr="000B4114">
        <w:rPr>
          <w:sz w:val="20"/>
          <w:szCs w:val="20"/>
        </w:rPr>
        <w:t>method)</w:t>
      </w:r>
    </w:p>
    <w:p w14:paraId="7E4D6EF1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500</w:t>
      </w:r>
    </w:p>
    <w:p w14:paraId="7BA608F6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ResponseEntity.internalServerError(</w:t>
      </w:r>
      <w:proofErr w:type="gramStart"/>
      <w:r w:rsidRPr="000B4114">
        <w:rPr>
          <w:sz w:val="20"/>
          <w:szCs w:val="20"/>
        </w:rPr>
        <w:t>).build</w:t>
      </w:r>
      <w:proofErr w:type="gramEnd"/>
      <w:r w:rsidRPr="000B4114">
        <w:rPr>
          <w:sz w:val="20"/>
          <w:szCs w:val="20"/>
        </w:rPr>
        <w:t>() --&gt; ResponseEntity object</w:t>
      </w:r>
    </w:p>
    <w:p w14:paraId="2BB2B77C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500</w:t>
      </w:r>
    </w:p>
    <w:p w14:paraId="0235DC1A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lastRenderedPageBreak/>
        <w:t xml:space="preserve"> body = empty response body</w:t>
      </w:r>
    </w:p>
    <w:p w14:paraId="674992EE" w14:textId="2B623204" w:rsidR="000B4114" w:rsidRPr="000B4114" w:rsidRDefault="000B4114" w:rsidP="000B4114">
      <w:p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0B4114">
        <w:rPr>
          <w:sz w:val="20"/>
          <w:szCs w:val="20"/>
        </w:rPr>
        <w:t>ResponseEntity.internalServerError(). body(obj) --&gt; ResponseEntity object</w:t>
      </w:r>
    </w:p>
    <w:p w14:paraId="0C96AB3A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500</w:t>
      </w:r>
    </w:p>
    <w:p w14:paraId="0B3396BB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given object json representation</w:t>
      </w:r>
    </w:p>
    <w:p w14:paraId="552A426C" w14:textId="7777777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ResponseEntity.status(code) --&gt; BodyBuilder object (not to be returned from method)</w:t>
      </w:r>
    </w:p>
    <w:p w14:paraId="514315CE" w14:textId="77777777" w:rsidR="000B4114" w:rsidRP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status = given code</w:t>
      </w:r>
    </w:p>
    <w:p w14:paraId="15A8613F" w14:textId="0ACF0BC7" w:rsidR="000B4114" w:rsidRPr="000B4114" w:rsidRDefault="000B4114" w:rsidP="000B4114">
      <w:pPr>
        <w:spacing w:line="240" w:lineRule="auto"/>
        <w:ind w:left="72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ResponseEntity.status(code). body(obj) --&gt; ResponseEntity object</w:t>
      </w:r>
    </w:p>
    <w:p w14:paraId="77A76674" w14:textId="0846C63F" w:rsidR="000B4114" w:rsidRPr="000B4114" w:rsidRDefault="000B4114" w:rsidP="000B4114">
      <w:p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0B4114">
        <w:rPr>
          <w:sz w:val="20"/>
          <w:szCs w:val="20"/>
        </w:rPr>
        <w:t>status = given code</w:t>
      </w:r>
    </w:p>
    <w:p w14:paraId="574A687F" w14:textId="6C1275A9" w:rsidR="000B4114" w:rsidRDefault="000B4114" w:rsidP="000B4114">
      <w:pPr>
        <w:spacing w:line="240" w:lineRule="auto"/>
        <w:ind w:left="1440" w:firstLine="720"/>
        <w:rPr>
          <w:sz w:val="20"/>
          <w:szCs w:val="20"/>
        </w:rPr>
      </w:pPr>
      <w:r w:rsidRPr="000B4114">
        <w:rPr>
          <w:sz w:val="20"/>
          <w:szCs w:val="20"/>
        </w:rPr>
        <w:t xml:space="preserve"> body = given object json representation</w:t>
      </w:r>
    </w:p>
    <w:p w14:paraId="33E73AD9" w14:textId="27641E0E" w:rsidR="000B4114" w:rsidRDefault="000B4114" w:rsidP="000B4114">
      <w:pPr>
        <w:spacing w:line="240" w:lineRule="auto"/>
        <w:rPr>
          <w:b/>
          <w:bCs/>
          <w:i/>
          <w:iCs/>
          <w:sz w:val="28"/>
          <w:szCs w:val="28"/>
        </w:rPr>
      </w:pPr>
      <w:r w:rsidRPr="000B4114">
        <w:rPr>
          <w:b/>
          <w:bCs/>
          <w:i/>
          <w:iCs/>
          <w:sz w:val="28"/>
          <w:szCs w:val="28"/>
        </w:rPr>
        <w:t>Spring REST Internal</w:t>
      </w:r>
      <w:r>
        <w:rPr>
          <w:b/>
          <w:bCs/>
          <w:i/>
          <w:iCs/>
          <w:sz w:val="28"/>
          <w:szCs w:val="28"/>
        </w:rPr>
        <w:t>s:</w:t>
      </w:r>
    </w:p>
    <w:p w14:paraId="29637967" w14:textId="77777777" w:rsidR="000B4114" w:rsidRPr="000B4114" w:rsidRDefault="000B4114" w:rsidP="000B4114">
      <w:pPr>
        <w:pStyle w:val="ListParagraph"/>
        <w:numPr>
          <w:ilvl w:val="0"/>
          <w:numId w:val="49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Spring REST is subset of Spring MVC.</w:t>
      </w:r>
    </w:p>
    <w:p w14:paraId="5D83195A" w14:textId="6835368A" w:rsidR="000B4114" w:rsidRDefault="000B4114" w:rsidP="000B4114">
      <w:pPr>
        <w:pStyle w:val="ListParagraph"/>
        <w:numPr>
          <w:ilvl w:val="0"/>
          <w:numId w:val="49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Like Spring MVC</w:t>
      </w:r>
    </w:p>
    <w:p w14:paraId="55828DF4" w14:textId="0F5BFBFD" w:rsidR="000B4114" w:rsidRDefault="000B4114" w:rsidP="000B4114">
      <w:pPr>
        <w:pStyle w:val="ListParagraph"/>
        <w:numPr>
          <w:ilvl w:val="0"/>
          <w:numId w:val="51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Each request first encountered by Front controller.</w:t>
      </w:r>
    </w:p>
    <w:p w14:paraId="1EE22BA1" w14:textId="77777777" w:rsidR="000B4114" w:rsidRPr="000B4114" w:rsidRDefault="000B4114" w:rsidP="000B4114">
      <w:pPr>
        <w:pStyle w:val="ListParagraph"/>
        <w:numPr>
          <w:ilvl w:val="0"/>
          <w:numId w:val="51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The request url is mapped to Request handler method (in controller) by HandlerMapping bean.</w:t>
      </w:r>
    </w:p>
    <w:p w14:paraId="2F07F662" w14:textId="65B08F36" w:rsidR="000B4114" w:rsidRDefault="000B4114" w:rsidP="000B4114">
      <w:pPr>
        <w:pStyle w:val="ListParagraph"/>
        <w:numPr>
          <w:ilvl w:val="0"/>
          <w:numId w:val="51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This request handler method is executed by HandlerAdapter bean.</w:t>
      </w:r>
    </w:p>
    <w:p w14:paraId="1D9BA3BF" w14:textId="77777777" w:rsidR="000B4114" w:rsidRPr="000B4114" w:rsidRDefault="000B4114" w:rsidP="000B4114">
      <w:pPr>
        <w:pStyle w:val="ListParagraph"/>
        <w:numPr>
          <w:ilvl w:val="0"/>
          <w:numId w:val="52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To deal with @RequestBody and @ResponseBody, handler-adapter bean creates RequestResponseBodyMethodProcessor bean.</w:t>
      </w:r>
    </w:p>
    <w:p w14:paraId="76E5A3C9" w14:textId="12C91052" w:rsidR="000B4114" w:rsidRPr="000B4114" w:rsidRDefault="000B4114" w:rsidP="000B4114">
      <w:pPr>
        <w:pStyle w:val="ListParagraph"/>
        <w:numPr>
          <w:ilvl w:val="0"/>
          <w:numId w:val="52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This bean internally uses Jackson converter (MappingJackson2HttpMessageConverter bean) to convert request body json to required Java object (as given in</w:t>
      </w:r>
    </w:p>
    <w:p w14:paraId="62C94835" w14:textId="77777777" w:rsidR="000B4114" w:rsidRPr="000B4114" w:rsidRDefault="000B4114" w:rsidP="000B4114">
      <w:pPr>
        <w:pStyle w:val="ListParagraph"/>
        <w:numPr>
          <w:ilvl w:val="0"/>
          <w:numId w:val="52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method argument).</w:t>
      </w:r>
    </w:p>
    <w:p w14:paraId="5EE41290" w14:textId="77777777" w:rsidR="000B4114" w:rsidRPr="000B4114" w:rsidRDefault="000B4114" w:rsidP="000B4114">
      <w:pPr>
        <w:pStyle w:val="ListParagraph"/>
        <w:numPr>
          <w:ilvl w:val="0"/>
          <w:numId w:val="52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Then request handler method is executed that may call service and dao layer. It produces response Java object.</w:t>
      </w:r>
    </w:p>
    <w:p w14:paraId="6EA8FB12" w14:textId="0B001173" w:rsidR="000B4114" w:rsidRPr="000B4114" w:rsidRDefault="000B4114" w:rsidP="000B4114">
      <w:pPr>
        <w:pStyle w:val="ListParagraph"/>
        <w:numPr>
          <w:ilvl w:val="0"/>
          <w:numId w:val="52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Again, RequestResponseBodyMethodProcessor bean internally use Jackson converter to convert Java object to Json format.</w:t>
      </w:r>
    </w:p>
    <w:p w14:paraId="713A1C96" w14:textId="44E19781" w:rsidR="000B4114" w:rsidRDefault="000B4114" w:rsidP="000B4114">
      <w:pPr>
        <w:pStyle w:val="ListParagraph"/>
        <w:numPr>
          <w:ilvl w:val="0"/>
          <w:numId w:val="52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Finally, this Json response is sent back to the client by DispatcherServlet.</w:t>
      </w:r>
    </w:p>
    <w:p w14:paraId="5E20A424" w14:textId="63D29701" w:rsidR="000B4114" w:rsidRDefault="000B4114" w:rsidP="000B4114">
      <w:pPr>
        <w:spacing w:line="240" w:lineRule="auto"/>
        <w:rPr>
          <w:sz w:val="24"/>
          <w:szCs w:val="24"/>
        </w:rPr>
      </w:pPr>
      <w:r w:rsidRPr="000B4114">
        <w:rPr>
          <w:sz w:val="24"/>
          <w:szCs w:val="24"/>
        </w:rPr>
        <w:t>Content Negotiation:</w:t>
      </w:r>
    </w:p>
    <w:p w14:paraId="2EB3EC91" w14:textId="77777777" w:rsidR="000B4114" w:rsidRPr="000B4114" w:rsidRDefault="000B4114" w:rsidP="000B4114">
      <w:pPr>
        <w:pStyle w:val="ListParagraph"/>
        <w:numPr>
          <w:ilvl w:val="0"/>
          <w:numId w:val="53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Server is capable of producing/consuming different data formats e.g. JSON, XML, ...</w:t>
      </w:r>
    </w:p>
    <w:p w14:paraId="47873338" w14:textId="77777777" w:rsidR="000B4114" w:rsidRPr="000B4114" w:rsidRDefault="000B4114" w:rsidP="000B4114">
      <w:pPr>
        <w:pStyle w:val="ListParagraph"/>
        <w:numPr>
          <w:ilvl w:val="0"/>
          <w:numId w:val="53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Client can get any format in which it is interested.</w:t>
      </w:r>
    </w:p>
    <w:p w14:paraId="629DC929" w14:textId="28C4BC31" w:rsidR="000B4114" w:rsidRDefault="000B4114" w:rsidP="000B4114">
      <w:pPr>
        <w:pStyle w:val="ListParagraph"/>
        <w:numPr>
          <w:ilvl w:val="0"/>
          <w:numId w:val="53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Spring REST application can support multiple formats by multiple message converters. Example:</w:t>
      </w:r>
    </w:p>
    <w:p w14:paraId="28F9D65F" w14:textId="77777777" w:rsidR="000B4114" w:rsidRPr="000B4114" w:rsidRDefault="000B4114" w:rsidP="000B4114">
      <w:pPr>
        <w:pStyle w:val="ListParagraph"/>
        <w:numPr>
          <w:ilvl w:val="0"/>
          <w:numId w:val="54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MappingJackson2HttpMessageConverter -- JSON format</w:t>
      </w:r>
    </w:p>
    <w:p w14:paraId="75F66EE5" w14:textId="13A1B688" w:rsidR="000B4114" w:rsidRDefault="000B4114" w:rsidP="000B4114">
      <w:pPr>
        <w:pStyle w:val="ListParagraph"/>
        <w:numPr>
          <w:ilvl w:val="0"/>
          <w:numId w:val="54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MappingJackson2XmlHttpMessageConverter -- XML format</w:t>
      </w:r>
    </w:p>
    <w:p w14:paraId="7958190D" w14:textId="3E6EE04D" w:rsidR="000B4114" w:rsidRDefault="000B4114" w:rsidP="000B4114">
      <w:pPr>
        <w:pStyle w:val="ListParagraph"/>
        <w:numPr>
          <w:ilvl w:val="0"/>
          <w:numId w:val="55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Spring Boot will auto-create these message converters if respective dependencies are added in project. Spring will also auto add these converters into the list of converters used RequestResponseBodyMethodProcessor.</w:t>
      </w:r>
    </w:p>
    <w:p w14:paraId="7EF1550C" w14:textId="77777777" w:rsidR="000B4114" w:rsidRPr="000B4114" w:rsidRDefault="000B4114" w:rsidP="000B4114">
      <w:pPr>
        <w:pStyle w:val="ListParagraph"/>
        <w:numPr>
          <w:ilvl w:val="0"/>
          <w:numId w:val="56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Maven jackson-databind -- auto create -- MappingJackson2HttpMessageConverter</w:t>
      </w:r>
    </w:p>
    <w:p w14:paraId="122D93FB" w14:textId="0D271D46" w:rsidR="000B4114" w:rsidRDefault="000B4114" w:rsidP="000B4114">
      <w:pPr>
        <w:pStyle w:val="ListParagraph"/>
        <w:numPr>
          <w:ilvl w:val="0"/>
          <w:numId w:val="56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Maven jackson-dataformat-xml -- auto create</w:t>
      </w:r>
      <w:r>
        <w:rPr>
          <w:sz w:val="20"/>
          <w:szCs w:val="20"/>
        </w:rPr>
        <w:t xml:space="preserve"> </w:t>
      </w:r>
      <w:r w:rsidRPr="000B4114">
        <w:rPr>
          <w:sz w:val="20"/>
          <w:szCs w:val="20"/>
        </w:rPr>
        <w:t>MappingJackson2XmlHttpMessageConverter</w:t>
      </w:r>
    </w:p>
    <w:p w14:paraId="6F0BC441" w14:textId="1A4D4350" w:rsidR="000B4114" w:rsidRPr="000B4114" w:rsidRDefault="000B4114" w:rsidP="000B4114">
      <w:pPr>
        <w:pStyle w:val="ListParagraph"/>
        <w:numPr>
          <w:ilvl w:val="0"/>
          <w:numId w:val="55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>Client application/Postman can now request REST API with request header</w:t>
      </w:r>
      <w:r>
        <w:rPr>
          <w:sz w:val="20"/>
          <w:szCs w:val="20"/>
        </w:rPr>
        <w:t xml:space="preserve"> </w:t>
      </w:r>
      <w:r w:rsidRPr="000B4114">
        <w:rPr>
          <w:sz w:val="20"/>
          <w:szCs w:val="20"/>
        </w:rPr>
        <w:t>"Accept"="application/json" to get the Json response and "Accept"="text/xml" to get XML response. The default is "Json".</w:t>
      </w:r>
    </w:p>
    <w:p w14:paraId="4A741527" w14:textId="3023ED16" w:rsidR="000B4114" w:rsidRDefault="000B4114" w:rsidP="000B4114">
      <w:pPr>
        <w:pStyle w:val="ListParagraph"/>
        <w:numPr>
          <w:ilvl w:val="0"/>
          <w:numId w:val="55"/>
        </w:numPr>
        <w:spacing w:line="240" w:lineRule="auto"/>
        <w:rPr>
          <w:sz w:val="20"/>
          <w:szCs w:val="20"/>
        </w:rPr>
      </w:pPr>
      <w:r w:rsidRPr="000B4114">
        <w:rPr>
          <w:sz w:val="20"/>
          <w:szCs w:val="20"/>
        </w:rPr>
        <w:t xml:space="preserve"> It is possible that server may produce only XML or only Json result.</w:t>
      </w:r>
    </w:p>
    <w:p w14:paraId="79ADCEF2" w14:textId="274818F2" w:rsidR="000B4114" w:rsidRDefault="000B4114" w:rsidP="000B4114">
      <w:pPr>
        <w:pStyle w:val="ListParagraph"/>
        <w:spacing w:line="240" w:lineRule="auto"/>
        <w:rPr>
          <w:sz w:val="20"/>
          <w:szCs w:val="20"/>
        </w:rPr>
      </w:pPr>
      <w:r w:rsidRPr="000B4114">
        <w:rPr>
          <w:noProof/>
          <w:sz w:val="20"/>
          <w:szCs w:val="20"/>
        </w:rPr>
        <w:lastRenderedPageBreak/>
        <w:drawing>
          <wp:inline distT="0" distB="0" distL="0" distR="0" wp14:anchorId="13F1BB28" wp14:editId="3BA5ACB2">
            <wp:extent cx="5468113" cy="3419952"/>
            <wp:effectExtent l="0" t="0" r="0" b="9525"/>
            <wp:docPr id="46067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4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F863" w14:textId="53FD1606" w:rsidR="000B4114" w:rsidRDefault="000B4114" w:rsidP="000B4114">
      <w:pPr>
        <w:pStyle w:val="ListParagraph"/>
        <w:spacing w:line="240" w:lineRule="auto"/>
        <w:rPr>
          <w:sz w:val="20"/>
          <w:szCs w:val="20"/>
        </w:rPr>
      </w:pPr>
      <w:r w:rsidRPr="000B4114">
        <w:rPr>
          <w:noProof/>
          <w:sz w:val="20"/>
          <w:szCs w:val="20"/>
        </w:rPr>
        <w:drawing>
          <wp:inline distT="0" distB="0" distL="0" distR="0" wp14:anchorId="2F42C643" wp14:editId="2481FE85">
            <wp:extent cx="5731510" cy="1770380"/>
            <wp:effectExtent l="0" t="0" r="2540" b="1270"/>
            <wp:docPr id="89894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40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0B81" w14:textId="79B575D9" w:rsidR="000B4114" w:rsidRDefault="00A2407B" w:rsidP="000B4114">
      <w:pPr>
        <w:pStyle w:val="ListParagraph"/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drawing>
          <wp:inline distT="0" distB="0" distL="0" distR="0" wp14:anchorId="4176FEB1" wp14:editId="0D47B917">
            <wp:extent cx="5731510" cy="1576705"/>
            <wp:effectExtent l="0" t="0" r="2540" b="4445"/>
            <wp:docPr id="175542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6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17D5" w14:textId="77777777" w:rsidR="00A2407B" w:rsidRDefault="00A2407B" w:rsidP="000B4114">
      <w:pPr>
        <w:pStyle w:val="ListParagraph"/>
        <w:spacing w:line="240" w:lineRule="auto"/>
        <w:rPr>
          <w:sz w:val="20"/>
          <w:szCs w:val="20"/>
        </w:rPr>
      </w:pPr>
    </w:p>
    <w:p w14:paraId="0EF346E7" w14:textId="77777777" w:rsidR="00A2407B" w:rsidRDefault="00A2407B" w:rsidP="000B4114">
      <w:pPr>
        <w:pStyle w:val="ListParagraph"/>
        <w:spacing w:line="240" w:lineRule="auto"/>
        <w:rPr>
          <w:sz w:val="20"/>
          <w:szCs w:val="20"/>
        </w:rPr>
      </w:pPr>
    </w:p>
    <w:p w14:paraId="3E7BA2E5" w14:textId="498503E5" w:rsidR="00A2407B" w:rsidRDefault="00A2407B" w:rsidP="000B4114">
      <w:pPr>
        <w:pStyle w:val="ListParagraph"/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lastRenderedPageBreak/>
        <w:drawing>
          <wp:inline distT="0" distB="0" distL="0" distR="0" wp14:anchorId="3071CF09" wp14:editId="7DDC9A36">
            <wp:extent cx="6087612" cy="2892056"/>
            <wp:effectExtent l="0" t="0" r="8890" b="3810"/>
            <wp:docPr id="212961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18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121" cy="29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D053" w14:textId="77777777" w:rsidR="00A2407B" w:rsidRDefault="00A2407B" w:rsidP="000B4114">
      <w:pPr>
        <w:pStyle w:val="ListParagraph"/>
        <w:spacing w:line="240" w:lineRule="auto"/>
        <w:rPr>
          <w:sz w:val="20"/>
          <w:szCs w:val="20"/>
        </w:rPr>
      </w:pPr>
    </w:p>
    <w:p w14:paraId="2A266374" w14:textId="0A7B6604" w:rsidR="00A2407B" w:rsidRDefault="00A2407B" w:rsidP="000B4114">
      <w:pPr>
        <w:pStyle w:val="ListParagraph"/>
        <w:spacing w:line="240" w:lineRule="auto"/>
        <w:rPr>
          <w:sz w:val="20"/>
          <w:szCs w:val="20"/>
        </w:rPr>
      </w:pPr>
      <w:r w:rsidRPr="00A2407B">
        <w:rPr>
          <w:sz w:val="20"/>
          <w:szCs w:val="20"/>
        </w:rPr>
        <w:t>UriComponentsBuilder can be used to build Uri as per following step</w:t>
      </w:r>
      <w:r>
        <w:rPr>
          <w:sz w:val="20"/>
          <w:szCs w:val="20"/>
        </w:rPr>
        <w:t>s:</w:t>
      </w:r>
    </w:p>
    <w:p w14:paraId="281C41B1" w14:textId="77777777" w:rsidR="00A2407B" w:rsidRPr="00A2407B" w:rsidRDefault="00A2407B" w:rsidP="00A2407B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A2407B">
        <w:rPr>
          <w:sz w:val="20"/>
          <w:szCs w:val="20"/>
        </w:rPr>
        <w:t xml:space="preserve">Create a UriComponentsBuilder with one of the static factory methods (such as </w:t>
      </w:r>
      <w:proofErr w:type="gramStart"/>
      <w:r w:rsidRPr="00A2407B">
        <w:rPr>
          <w:sz w:val="20"/>
          <w:szCs w:val="20"/>
        </w:rPr>
        <w:t>fromPath(</w:t>
      </w:r>
      <w:proofErr w:type="gramEnd"/>
      <w:r w:rsidRPr="00A2407B">
        <w:rPr>
          <w:sz w:val="20"/>
          <w:szCs w:val="20"/>
        </w:rPr>
        <w:t xml:space="preserve">String) or </w:t>
      </w:r>
      <w:proofErr w:type="gramStart"/>
      <w:r w:rsidRPr="00A2407B">
        <w:rPr>
          <w:sz w:val="20"/>
          <w:szCs w:val="20"/>
        </w:rPr>
        <w:t>fromUri(</w:t>
      </w:r>
      <w:proofErr w:type="gramEnd"/>
      <w:r w:rsidRPr="00A2407B">
        <w:rPr>
          <w:sz w:val="20"/>
          <w:szCs w:val="20"/>
        </w:rPr>
        <w:t>URI))</w:t>
      </w:r>
    </w:p>
    <w:p w14:paraId="5F10EA68" w14:textId="1586A462" w:rsidR="00A2407B" w:rsidRPr="00A2407B" w:rsidRDefault="00A2407B" w:rsidP="00A2407B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A2407B">
        <w:rPr>
          <w:sz w:val="20"/>
          <w:szCs w:val="20"/>
        </w:rPr>
        <w:t xml:space="preserve"> Set the various URI components through the respective methods (scheme (String), </w:t>
      </w:r>
      <w:proofErr w:type="gramStart"/>
      <w:r w:rsidRPr="00A2407B">
        <w:rPr>
          <w:sz w:val="20"/>
          <w:szCs w:val="20"/>
        </w:rPr>
        <w:t>userInfo(</w:t>
      </w:r>
      <w:proofErr w:type="gramEnd"/>
      <w:r w:rsidRPr="00A2407B">
        <w:rPr>
          <w:sz w:val="20"/>
          <w:szCs w:val="20"/>
        </w:rPr>
        <w:t>String), host (String), port(int), path (String),</w:t>
      </w:r>
    </w:p>
    <w:p w14:paraId="26FD8015" w14:textId="589768B9" w:rsidR="00A2407B" w:rsidRPr="00A2407B" w:rsidRDefault="00A2407B" w:rsidP="00A2407B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A2407B">
        <w:rPr>
          <w:sz w:val="20"/>
          <w:szCs w:val="20"/>
        </w:rPr>
        <w:t xml:space="preserve"> </w:t>
      </w:r>
      <w:proofErr w:type="gramStart"/>
      <w:r w:rsidRPr="00A2407B">
        <w:rPr>
          <w:sz w:val="20"/>
          <w:szCs w:val="20"/>
        </w:rPr>
        <w:t>pathSegment(</w:t>
      </w:r>
      <w:proofErr w:type="gramEnd"/>
      <w:r w:rsidRPr="00A2407B">
        <w:rPr>
          <w:sz w:val="20"/>
          <w:szCs w:val="20"/>
        </w:rPr>
        <w:t xml:space="preserve">String...), </w:t>
      </w:r>
      <w:proofErr w:type="gramStart"/>
      <w:r w:rsidRPr="00A2407B">
        <w:rPr>
          <w:sz w:val="20"/>
          <w:szCs w:val="20"/>
        </w:rPr>
        <w:t>queryParam(</w:t>
      </w:r>
      <w:proofErr w:type="gramEnd"/>
      <w:r w:rsidRPr="00A2407B">
        <w:rPr>
          <w:sz w:val="20"/>
          <w:szCs w:val="20"/>
        </w:rPr>
        <w:t>String, Object...), and fragment (String).</w:t>
      </w:r>
    </w:p>
    <w:p w14:paraId="576A0F09" w14:textId="68548647" w:rsidR="00A2407B" w:rsidRDefault="00A2407B" w:rsidP="00A2407B">
      <w:pPr>
        <w:pStyle w:val="ListParagraph"/>
        <w:numPr>
          <w:ilvl w:val="0"/>
          <w:numId w:val="39"/>
        </w:numPr>
        <w:spacing w:line="240" w:lineRule="auto"/>
        <w:rPr>
          <w:sz w:val="20"/>
          <w:szCs w:val="20"/>
        </w:rPr>
      </w:pPr>
      <w:r w:rsidRPr="00A2407B">
        <w:rPr>
          <w:sz w:val="20"/>
          <w:szCs w:val="20"/>
        </w:rPr>
        <w:t xml:space="preserve"> Build the UriComponents instance with the build () method.</w:t>
      </w:r>
    </w:p>
    <w:p w14:paraId="3C1EE529" w14:textId="1CF0FB52" w:rsidR="00A2407B" w:rsidRDefault="00A2407B" w:rsidP="00A2407B">
      <w:pP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drawing>
          <wp:inline distT="0" distB="0" distL="0" distR="0" wp14:anchorId="63E63B8C" wp14:editId="1DB96D7E">
            <wp:extent cx="5731510" cy="4012565"/>
            <wp:effectExtent l="0" t="0" r="2540" b="6985"/>
            <wp:docPr id="80174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A65" w14:textId="08726BF7" w:rsidR="00A2407B" w:rsidRDefault="00A2407B" w:rsidP="00A2407B">
      <w:pP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lastRenderedPageBreak/>
        <w:drawing>
          <wp:inline distT="0" distB="0" distL="0" distR="0" wp14:anchorId="28A4989B" wp14:editId="345D2EC7">
            <wp:extent cx="5731510" cy="1000125"/>
            <wp:effectExtent l="0" t="0" r="2540" b="9525"/>
            <wp:docPr id="92579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93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85E" w14:textId="3ABA03DB" w:rsidR="00A2407B" w:rsidRDefault="00A2407B" w:rsidP="00A2407B">
      <w:pP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drawing>
          <wp:inline distT="0" distB="0" distL="0" distR="0" wp14:anchorId="0D32B297" wp14:editId="6C304ADA">
            <wp:extent cx="5731510" cy="3569970"/>
            <wp:effectExtent l="0" t="0" r="2540" b="0"/>
            <wp:docPr id="102241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1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41A" w14:textId="0B0F1974" w:rsidR="00A2407B" w:rsidRDefault="00A2407B" w:rsidP="00A2407B">
      <w:pP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drawing>
          <wp:inline distT="0" distB="0" distL="0" distR="0" wp14:anchorId="5D5027FE" wp14:editId="1AAF39C7">
            <wp:extent cx="5731510" cy="4048125"/>
            <wp:effectExtent l="0" t="0" r="2540" b="9525"/>
            <wp:docPr id="14986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4C45" w14:textId="75F24603" w:rsidR="00A2407B" w:rsidRDefault="00A2407B" w:rsidP="00A2407B">
      <w:pPr>
        <w:pBdr>
          <w:bottom w:val="double" w:sz="6" w:space="1" w:color="auto"/>
        </w:pBd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lastRenderedPageBreak/>
        <w:drawing>
          <wp:inline distT="0" distB="0" distL="0" distR="0" wp14:anchorId="6A74C7E4" wp14:editId="204837D7">
            <wp:extent cx="5731510" cy="3987800"/>
            <wp:effectExtent l="0" t="0" r="2540" b="0"/>
            <wp:docPr id="152793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33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DA79" w14:textId="7DF642E3" w:rsidR="00A2407B" w:rsidRDefault="00A2407B" w:rsidP="00A2407B">
      <w:pP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drawing>
          <wp:inline distT="0" distB="0" distL="0" distR="0" wp14:anchorId="6B70FFF1" wp14:editId="57B03AEB">
            <wp:extent cx="5731510" cy="2852420"/>
            <wp:effectExtent l="0" t="0" r="2540" b="5080"/>
            <wp:docPr id="10271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4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F01F" w14:textId="3192143C" w:rsidR="00A2407B" w:rsidRDefault="00A2407B" w:rsidP="00A2407B">
      <w:pP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drawing>
          <wp:inline distT="0" distB="0" distL="0" distR="0" wp14:anchorId="4C1F0F6C" wp14:editId="1F4F52A1">
            <wp:extent cx="5731510" cy="327025"/>
            <wp:effectExtent l="0" t="0" r="2540" b="0"/>
            <wp:docPr id="52022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6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D1FD" w14:textId="0B47EABD" w:rsidR="00A2407B" w:rsidRDefault="00A2407B" w:rsidP="00A2407B">
      <w:pPr>
        <w:pBdr>
          <w:bottom w:val="double" w:sz="6" w:space="1" w:color="auto"/>
        </w:pBdr>
        <w:spacing w:line="240" w:lineRule="auto"/>
        <w:rPr>
          <w:sz w:val="20"/>
          <w:szCs w:val="20"/>
        </w:rPr>
      </w:pPr>
      <w:r w:rsidRPr="00A2407B">
        <w:rPr>
          <w:noProof/>
          <w:sz w:val="20"/>
          <w:szCs w:val="20"/>
        </w:rPr>
        <w:lastRenderedPageBreak/>
        <w:drawing>
          <wp:inline distT="0" distB="0" distL="0" distR="0" wp14:anchorId="61050B82" wp14:editId="63DBE3E0">
            <wp:extent cx="5731510" cy="2165350"/>
            <wp:effectExtent l="0" t="0" r="2540" b="6350"/>
            <wp:docPr id="47289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7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8913" w14:textId="38D3DC4F" w:rsidR="00A2407B" w:rsidRDefault="009711CD" w:rsidP="00A2407B">
      <w:pPr>
        <w:spacing w:line="240" w:lineRule="auto"/>
        <w:rPr>
          <w:b/>
          <w:bCs/>
          <w:sz w:val="52"/>
          <w:szCs w:val="52"/>
        </w:rPr>
      </w:pPr>
      <w:r w:rsidRPr="009711CD">
        <w:rPr>
          <w:b/>
          <w:bCs/>
          <w:sz w:val="52"/>
          <w:szCs w:val="52"/>
        </w:rPr>
        <w:t>MCQ</w:t>
      </w:r>
      <w:r>
        <w:rPr>
          <w:b/>
          <w:bCs/>
          <w:sz w:val="52"/>
          <w:szCs w:val="52"/>
        </w:rPr>
        <w:t>:</w:t>
      </w:r>
    </w:p>
    <w:p w14:paraId="7D42029B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rFonts w:ascii="Segoe UI Emoji" w:hAnsi="Segoe UI Emoji" w:cs="Segoe UI Emoji"/>
          <w:b/>
          <w:bCs/>
        </w:rPr>
        <w:t>📘</w:t>
      </w:r>
      <w:r w:rsidRPr="009711CD">
        <w:rPr>
          <w:b/>
          <w:bCs/>
        </w:rPr>
        <w:t xml:space="preserve"> Section 1: Spring Framework (1–20)</w:t>
      </w:r>
    </w:p>
    <w:p w14:paraId="686AF5A2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Q1. Which annotation is used to mark a class as a Spring component?</w:t>
      </w:r>
    </w:p>
    <w:p w14:paraId="6A5E3578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@Bean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@Component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@Configuration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@Service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@Component is a generic stereotype for any Spring-managed component.</w:t>
      </w:r>
    </w:p>
    <w:p w14:paraId="3B3632D5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Q2. What is the default scope of a Spring bean?</w:t>
      </w:r>
    </w:p>
    <w:p w14:paraId="2948E0F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Prototype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Singleton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Request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Session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By default, Spring beans are singletons.</w:t>
      </w:r>
    </w:p>
    <w:p w14:paraId="6BEBE196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Q3. Which interface must a class implement to be aware of its bean name?</w:t>
      </w:r>
    </w:p>
    <w:p w14:paraId="533A209E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BeanFactoryAware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ApplicationContextAware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BeanNameAware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BeanDefinitionAware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BeanNameAware allows a bean to be aware of its bean name.</w:t>
      </w:r>
    </w:p>
    <w:p w14:paraId="7802213D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Q4. Which annotation is used to autowire a bean?</w:t>
      </w:r>
    </w:p>
    <w:p w14:paraId="04C22B2F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@Resource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@Inject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@Autowired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@Wire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@Autowired is the Spring annotation for automatic dependency injection.</w:t>
      </w:r>
    </w:p>
    <w:p w14:paraId="27FF4DAB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>Q5. Which interface allows you to access the Spring ApplicationContext?</w:t>
      </w:r>
    </w:p>
    <w:p w14:paraId="08535751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ContextAware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ApplicationContextAware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BeanContextAware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EnvironmentAware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ApplicationContextAware provides access to the Spring ApplicationContext.</w:t>
      </w:r>
    </w:p>
    <w:p w14:paraId="004968C4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Q6. What is the function of the @Qualifier annotation in Spring?</w:t>
      </w:r>
    </w:p>
    <w:p w14:paraId="1B44CC5F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Disables bean injection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Narrows down bean selection when multiple beans match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Declares a new bean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Overrides bean scope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@Qualifier is used with @Autowired to specify which bean to inject.</w:t>
      </w:r>
    </w:p>
    <w:p w14:paraId="39610F96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Q7. Which lifecycle method is called after a Spring bean is fully initialized?</w:t>
      </w:r>
    </w:p>
    <w:p w14:paraId="5B9FC2C2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destroy()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init()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afterPropertiesSet()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</w:t>
      </w:r>
      <w:proofErr w:type="gramStart"/>
      <w:r w:rsidRPr="009711CD">
        <w:t>load(</w:t>
      </w:r>
      <w:proofErr w:type="gramEnd"/>
      <w:r w:rsidRPr="009711CD">
        <w:t>)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</w:t>
      </w:r>
      <w:proofErr w:type="gramStart"/>
      <w:r w:rsidRPr="009711CD">
        <w:t>afterPropertiesSet(</w:t>
      </w:r>
      <w:proofErr w:type="gramEnd"/>
      <w:r w:rsidRPr="009711CD">
        <w:t>) is called after the properties are set when implementing InitializingBean.</w:t>
      </w:r>
    </w:p>
    <w:p w14:paraId="1AFF8171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Q8. What is the correct way to define a bean in a configuration class?</w:t>
      </w:r>
    </w:p>
    <w:p w14:paraId="57159448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@Service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@Autowired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@Bean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@Inject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@Bean is used inside @Configuration classes to define beans.</w:t>
      </w:r>
    </w:p>
    <w:p w14:paraId="71E66BE4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Q9. What does the @Scope("prototype") annotation mean?</w:t>
      </w:r>
    </w:p>
    <w:p w14:paraId="2FC5EC96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Singleton bean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A new bean instance is created every time it's requested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Request scope for web apps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Session-based bean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Prototype scope creates a new bean every time it is requested.</w:t>
      </w:r>
    </w:p>
    <w:p w14:paraId="5711F98D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Q10. Which annotation is used to make a class a Spring service component?</w:t>
      </w:r>
    </w:p>
    <w:p w14:paraId="002C25E5" w14:textId="77777777" w:rsidR="009711CD" w:rsidRDefault="009711CD" w:rsidP="009711CD">
      <w:pPr>
        <w:pStyle w:val="ListParagraph"/>
        <w:numPr>
          <w:ilvl w:val="0"/>
          <w:numId w:val="57"/>
        </w:numPr>
        <w:spacing w:line="240" w:lineRule="auto"/>
      </w:pPr>
      <w:r w:rsidRPr="009711CD">
        <w:t>@Componen</w:t>
      </w:r>
      <w:r>
        <w:t>t</w:t>
      </w:r>
    </w:p>
    <w:p w14:paraId="6F4A74D3" w14:textId="00455F43" w:rsidR="009711CD" w:rsidRDefault="009711CD" w:rsidP="009711CD">
      <w:pPr>
        <w:pStyle w:val="ListParagraph"/>
        <w:numPr>
          <w:ilvl w:val="0"/>
          <w:numId w:val="57"/>
        </w:numPr>
        <w:spacing w:line="240" w:lineRule="auto"/>
      </w:pPr>
      <w:r w:rsidRPr="009711CD">
        <w:t>@Service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@Repository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@Bean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@Service is a specialized version of @Component for service classes.</w:t>
      </w:r>
    </w:p>
    <w:p w14:paraId="55EB9976" w14:textId="77777777" w:rsidR="009711CD" w:rsidRPr="009711CD" w:rsidRDefault="009711CD" w:rsidP="009711CD">
      <w:pPr>
        <w:pStyle w:val="ListParagraph"/>
        <w:spacing w:line="240" w:lineRule="auto"/>
      </w:pPr>
    </w:p>
    <w:p w14:paraId="6DDF61D9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>Q11. What does @PostConstruct do in a Spring bean?</w:t>
      </w:r>
    </w:p>
    <w:p w14:paraId="2DB9B79F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Destroys the bean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Called after bean creation and dependency injection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Initializes the application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Creates a singleton instance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@PostConstruct is called after the constructor and dependency injection are completed.</w:t>
      </w:r>
    </w:p>
    <w:p w14:paraId="48C616EB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Q12. Which annotation is a specialization of @Component for DAO layers?</w:t>
      </w:r>
    </w:p>
    <w:p w14:paraId="726A0C23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@Service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@Bean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@Repository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@Qualifier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@Repository is a marker for persistence/DAO layers and integrates with exception translation.</w:t>
      </w:r>
    </w:p>
    <w:p w14:paraId="69608197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Q13. What does the @Primary annotation do in Spring?</w:t>
      </w:r>
    </w:p>
    <w:p w14:paraId="365866D5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Marks the default bean to inject when multiple candidates are present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Registers bean first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Disables dependency injection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Indicates prototype scope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A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@Primary gives a bean precedence when multiple beans of the same type exist.</w:t>
      </w:r>
    </w:p>
    <w:p w14:paraId="786DBF35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Q14. What is ApplicationContext in Spring?</w:t>
      </w:r>
    </w:p>
    <w:p w14:paraId="254D5F8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Core configuration XML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Interface that provides Spring configuration information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Wrapper over JDBC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Logging framework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ApplicationContext provides configuration and manages beans in the Spring container.</w:t>
      </w:r>
    </w:p>
    <w:p w14:paraId="24574B1D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Q15. Which Spring container reads bean definitions from XML files?</w:t>
      </w:r>
    </w:p>
    <w:p w14:paraId="43E9556D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AnnotationContext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BeanFactory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ClassPathXmlApplicationContext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ContextLoader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ClassPathXmlApplicationContext loads context from an XML file on the classpath.</w:t>
      </w:r>
    </w:p>
    <w:p w14:paraId="697F11C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Q16. What is the purpose of @Configuration in Spring?</w:t>
      </w:r>
    </w:p>
    <w:p w14:paraId="4ADA2808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Enables component scanning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Declares a class with bean definitions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Loads external libraries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Runs the main application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@Configuration defines a class with @Bean methods for Spring context.</w:t>
      </w:r>
    </w:p>
    <w:p w14:paraId="2E3E96D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>Q17. Which of these is NOT a valid bean scope in Spring?</w:t>
      </w:r>
    </w:p>
    <w:p w14:paraId="322DB170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Singleton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Prototype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Session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Daemon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D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Daemon is not a Spring bean scope.</w:t>
      </w:r>
    </w:p>
    <w:p w14:paraId="1DFCEEC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Q18. How are circular dependencies resolved in Spring?</w:t>
      </w:r>
    </w:p>
    <w:p w14:paraId="0B612103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Automatically using constructor injection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Automatically using setter injection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Cannot be resolved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By using proxy interfaces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Spring can resolve circular dependencies using setter injection.</w:t>
      </w:r>
    </w:p>
    <w:p w14:paraId="283C25F7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Q19. Which interface provides lifecycle callback after bean creation?</w:t>
      </w:r>
    </w:p>
    <w:p w14:paraId="26893F36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DisposableBean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BeanFactoryAware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InitializingBean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FactoryBean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InitializingBean defines </w:t>
      </w:r>
      <w:proofErr w:type="gramStart"/>
      <w:r w:rsidRPr="009711CD">
        <w:t>afterPropertiesSet(</w:t>
      </w:r>
      <w:proofErr w:type="gramEnd"/>
      <w:r w:rsidRPr="009711CD">
        <w:t>) method called after bean initialization.</w:t>
      </w:r>
    </w:p>
    <w:p w14:paraId="7A4AC33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Q20. What is a stereotype annotation in Spring?</w:t>
      </w:r>
    </w:p>
    <w:p w14:paraId="21303BE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Used to describe bean scope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Meta-annotation for component scanning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Used for XML parsing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Declares a REST controller</w:t>
      </w:r>
      <w:r w:rsidRPr="009711CD">
        <w:br/>
      </w:r>
      <w:r w:rsidRPr="009711CD">
        <w:rPr>
          <w:b/>
          <w:bCs/>
        </w:rPr>
        <w:t>Answer:</w:t>
      </w:r>
      <w:r w:rsidRPr="009711CD">
        <w:t xml:space="preserve">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Stereotype annotations (@Component, @Service, etc.) mark a class as a Spring-managed component.</w:t>
      </w:r>
    </w:p>
    <w:p w14:paraId="397E41E3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Section 2: Spring Boot (21–40)</w:t>
      </w:r>
    </w:p>
    <w:p w14:paraId="3BB26BB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Q21. What is the main purpose of the @SpringBootApplication annotation?</w:t>
      </w:r>
    </w:p>
    <w:p w14:paraId="46DB4BE8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Enable component scanning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Enable auto-configuration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Mark the main class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All of the above</w:t>
      </w:r>
    </w:p>
    <w:p w14:paraId="65FBE9DB" w14:textId="77777777" w:rsidR="009711CD" w:rsidRDefault="009711CD" w:rsidP="009711CD">
      <w:pPr>
        <w:spacing w:line="240" w:lineRule="auto"/>
      </w:pPr>
      <w:r w:rsidRPr="009711CD">
        <w:rPr>
          <w:b/>
          <w:bCs/>
        </w:rPr>
        <w:t>Answer: D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@SpringBootApplication is a convenience annotation that combines @Configuration, @EnableAutoConfiguration, and @ComponentScan.</w:t>
      </w:r>
    </w:p>
    <w:p w14:paraId="7C93A213" w14:textId="77777777" w:rsidR="009711CD" w:rsidRDefault="009711CD" w:rsidP="009711CD">
      <w:pPr>
        <w:spacing w:line="240" w:lineRule="auto"/>
      </w:pPr>
    </w:p>
    <w:p w14:paraId="75595251" w14:textId="77777777" w:rsidR="009711CD" w:rsidRDefault="009711CD" w:rsidP="009711CD">
      <w:pPr>
        <w:spacing w:line="240" w:lineRule="auto"/>
      </w:pPr>
    </w:p>
    <w:p w14:paraId="6E2A4D94" w14:textId="77777777" w:rsidR="009711CD" w:rsidRDefault="009711CD" w:rsidP="009711CD">
      <w:pPr>
        <w:spacing w:line="240" w:lineRule="auto"/>
      </w:pPr>
    </w:p>
    <w:p w14:paraId="318C55AE" w14:textId="77777777" w:rsidR="009711CD" w:rsidRPr="009711CD" w:rsidRDefault="009711CD" w:rsidP="009711CD">
      <w:pPr>
        <w:spacing w:line="240" w:lineRule="auto"/>
      </w:pPr>
    </w:p>
    <w:p w14:paraId="0C4769F4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>Q22. What file does Spring Boot use for configuration by default?</w:t>
      </w:r>
    </w:p>
    <w:p w14:paraId="2AB85EA1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</w:t>
      </w:r>
      <w:proofErr w:type="gramStart"/>
      <w:r w:rsidRPr="009711CD">
        <w:t>config.yaml</w:t>
      </w:r>
      <w:proofErr w:type="gramEnd"/>
      <w:r w:rsidRPr="009711CD">
        <w:br/>
      </w:r>
      <w:r w:rsidRPr="009711CD">
        <w:rPr>
          <w:b/>
          <w:bCs/>
        </w:rPr>
        <w:t>B)</w:t>
      </w:r>
      <w:r w:rsidRPr="009711CD">
        <w:t xml:space="preserve"> </w:t>
      </w:r>
      <w:proofErr w:type="gramStart"/>
      <w:r w:rsidRPr="009711CD">
        <w:t>application.properties</w:t>
      </w:r>
      <w:proofErr w:type="gramEnd"/>
      <w:r w:rsidRPr="009711CD">
        <w:br/>
      </w:r>
      <w:r w:rsidRPr="009711CD">
        <w:rPr>
          <w:b/>
          <w:bCs/>
        </w:rPr>
        <w:t>C)</w:t>
      </w:r>
      <w:r w:rsidRPr="009711CD">
        <w:t xml:space="preserve"> </w:t>
      </w:r>
      <w:proofErr w:type="gramStart"/>
      <w:r w:rsidRPr="009711CD">
        <w:t>boot.properties</w:t>
      </w:r>
      <w:proofErr w:type="gramEnd"/>
      <w:r w:rsidRPr="009711CD">
        <w:br/>
      </w:r>
      <w:r w:rsidRPr="009711CD">
        <w:rPr>
          <w:b/>
          <w:bCs/>
        </w:rPr>
        <w:t>D)</w:t>
      </w:r>
      <w:r w:rsidRPr="009711CD">
        <w:t xml:space="preserve"> settings.xml</w:t>
      </w:r>
    </w:p>
    <w:p w14:paraId="7E1307A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</w:t>
      </w:r>
      <w:proofErr w:type="gramStart"/>
      <w:r w:rsidRPr="009711CD">
        <w:t>application.properties</w:t>
      </w:r>
      <w:proofErr w:type="gramEnd"/>
      <w:r w:rsidRPr="009711CD">
        <w:t xml:space="preserve"> is the default configuration file in Spring Boot.</w:t>
      </w:r>
    </w:p>
    <w:p w14:paraId="3B1A52BC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 xml:space="preserve">Q23. Which annotation is used to bind properties from </w:t>
      </w:r>
      <w:proofErr w:type="gramStart"/>
      <w:r w:rsidRPr="009711CD">
        <w:rPr>
          <w:b/>
          <w:bCs/>
        </w:rPr>
        <w:t>application.properties</w:t>
      </w:r>
      <w:proofErr w:type="gramEnd"/>
      <w:r w:rsidRPr="009711CD">
        <w:rPr>
          <w:b/>
          <w:bCs/>
        </w:rPr>
        <w:t xml:space="preserve"> to a Java class?</w:t>
      </w:r>
    </w:p>
    <w:p w14:paraId="7BE4DCDF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@PropertySource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@EnableConfigurationProperties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@ConfigurationProperties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@Value</w:t>
      </w:r>
    </w:p>
    <w:p w14:paraId="15FA4A67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@ConfigurationProperties binds external config properties to Java POJOs.</w:t>
      </w:r>
    </w:p>
    <w:p w14:paraId="3E0520C4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Q24. Which embedded server is used by default in Spring Boot?</w:t>
      </w:r>
    </w:p>
    <w:p w14:paraId="65C6E6C1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Tomcat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Jetty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Undertow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GlassFish</w:t>
      </w:r>
    </w:p>
    <w:p w14:paraId="1A8F5501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A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Spring Boot uses embedded Tomcat server by default.</w:t>
      </w:r>
    </w:p>
    <w:p w14:paraId="07BCC781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Q25. How do you exclude a specific auto-configuration in Spring Boot?</w:t>
      </w:r>
    </w:p>
    <w:p w14:paraId="703E65EB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Using excludeAutoConfiguration in @ComponentScan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Using @EnableAutoConfiguration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Using exclude in @SpringBootApplication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Delete the dependency from pom.xml</w:t>
      </w:r>
    </w:p>
    <w:p w14:paraId="24D8E235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You can disable specific auto-configuration classes using exclude attribute in @SpringBootApplication.</w:t>
      </w:r>
    </w:p>
    <w:p w14:paraId="2F6ACC3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Q26. What is the default port Spring Boot runs on?</w:t>
      </w:r>
    </w:p>
    <w:p w14:paraId="2F29465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80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3000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443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8080</w:t>
      </w:r>
    </w:p>
    <w:p w14:paraId="5D7BD10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D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Spring Boot applications start on port 8080 by default.</w:t>
      </w:r>
    </w:p>
    <w:p w14:paraId="720E71BF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Q27. Where do you define a custom banner in Spring Boot?</w:t>
      </w:r>
    </w:p>
    <w:p w14:paraId="1DCF7BC0" w14:textId="4ACA85CD" w:rsidR="009711CD" w:rsidRPr="009711CD" w:rsidRDefault="009711CD" w:rsidP="009711CD">
      <w:pPr>
        <w:pStyle w:val="ListParagraph"/>
        <w:numPr>
          <w:ilvl w:val="0"/>
          <w:numId w:val="58"/>
        </w:numPr>
        <w:spacing w:line="240" w:lineRule="auto"/>
      </w:pPr>
      <w:r w:rsidRPr="009711CD">
        <w:t>banner.html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application.yml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banner.txt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startup.txt</w:t>
      </w:r>
      <w:r>
        <w:tab/>
      </w: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Place banner.txt in src/main/resources to customize the startup banner.</w:t>
      </w:r>
    </w:p>
    <w:p w14:paraId="2DF8942F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>Q28. What annotation is used to create a REST controller in Spring Boot?</w:t>
      </w:r>
    </w:p>
    <w:p w14:paraId="345987C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@RestService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@RestController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@WebController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@Api</w:t>
      </w:r>
    </w:p>
    <w:p w14:paraId="69BB63D7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@RestController combines @Controller and @ResponseBody.</w:t>
      </w:r>
    </w:p>
    <w:p w14:paraId="54F21AED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Q29. How can you define a custom port in Spring Boot?</w:t>
      </w:r>
    </w:p>
    <w:p w14:paraId="66FFDE8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</w:t>
      </w:r>
      <w:proofErr w:type="gramStart"/>
      <w:r w:rsidRPr="009711CD">
        <w:t>server.host</w:t>
      </w:r>
      <w:proofErr w:type="gramEnd"/>
      <w:r w:rsidRPr="009711CD">
        <w:t xml:space="preserve"> in </w:t>
      </w:r>
      <w:proofErr w:type="gramStart"/>
      <w:r w:rsidRPr="009711CD">
        <w:t>application.properties</w:t>
      </w:r>
      <w:proofErr w:type="gramEnd"/>
      <w:r w:rsidRPr="009711CD">
        <w:br/>
      </w:r>
      <w:r w:rsidRPr="009711CD">
        <w:rPr>
          <w:b/>
          <w:bCs/>
        </w:rPr>
        <w:t>B)</w:t>
      </w:r>
      <w:r w:rsidRPr="009711CD">
        <w:t xml:space="preserve"> </w:t>
      </w:r>
      <w:proofErr w:type="gramStart"/>
      <w:r w:rsidRPr="009711CD">
        <w:t>port.host</w:t>
      </w:r>
      <w:proofErr w:type="gramEnd"/>
      <w:r w:rsidRPr="009711CD">
        <w:t xml:space="preserve"> in YAML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</w:t>
      </w:r>
      <w:proofErr w:type="gramStart"/>
      <w:r w:rsidRPr="009711CD">
        <w:t>server.port</w:t>
      </w:r>
      <w:proofErr w:type="gramEnd"/>
      <w:r w:rsidRPr="009711CD">
        <w:t xml:space="preserve"> in </w:t>
      </w:r>
      <w:proofErr w:type="gramStart"/>
      <w:r w:rsidRPr="009711CD">
        <w:t>application.properties</w:t>
      </w:r>
      <w:proofErr w:type="gramEnd"/>
      <w:r w:rsidRPr="009711CD">
        <w:br/>
      </w:r>
      <w:r w:rsidRPr="009711CD">
        <w:rPr>
          <w:b/>
          <w:bCs/>
        </w:rPr>
        <w:t>D)</w:t>
      </w:r>
      <w:r w:rsidRPr="009711CD">
        <w:t xml:space="preserve"> </w:t>
      </w:r>
      <w:proofErr w:type="gramStart"/>
      <w:r w:rsidRPr="009711CD">
        <w:t>custom.port</w:t>
      </w:r>
      <w:proofErr w:type="gramEnd"/>
      <w:r w:rsidRPr="009711CD">
        <w:t xml:space="preserve"> in </w:t>
      </w:r>
      <w:proofErr w:type="gramStart"/>
      <w:r w:rsidRPr="009711CD">
        <w:t>application.yaml</w:t>
      </w:r>
      <w:proofErr w:type="gramEnd"/>
    </w:p>
    <w:p w14:paraId="010982A5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</w:t>
      </w:r>
      <w:proofErr w:type="gramStart"/>
      <w:r w:rsidRPr="009711CD">
        <w:t>server.port</w:t>
      </w:r>
      <w:proofErr w:type="gramEnd"/>
      <w:r w:rsidRPr="009711CD">
        <w:t xml:space="preserve">=XXXX in </w:t>
      </w:r>
      <w:proofErr w:type="gramStart"/>
      <w:r w:rsidRPr="009711CD">
        <w:t>application.properties</w:t>
      </w:r>
      <w:proofErr w:type="gramEnd"/>
      <w:r w:rsidRPr="009711CD">
        <w:t xml:space="preserve"> changes the default port.</w:t>
      </w:r>
    </w:p>
    <w:p w14:paraId="64E5A8FD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Q30. What does spring.main.web-application-type=none do?</w:t>
      </w:r>
    </w:p>
    <w:p w14:paraId="5990E2D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Disables all Spring Boot features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Enables web application only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Disables web environment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Enables only servlet context</w:t>
      </w:r>
    </w:p>
    <w:p w14:paraId="265ABA0E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This disables the web environment and is used for CLI/non-web apps.</w:t>
      </w:r>
    </w:p>
    <w:p w14:paraId="01A0792A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Q31. Which starter is used for building web applications?</w:t>
      </w:r>
    </w:p>
    <w:p w14:paraId="0454FE1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spring-boot-starter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spring-boot-starter-data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spring-boot-starter-web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spring-boot-starter-core</w:t>
      </w:r>
    </w:p>
    <w:p w14:paraId="4BA3F31F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spring-boot-starter-web includes Tomcat, Spring MVC, and Jackson.</w:t>
      </w:r>
    </w:p>
    <w:p w14:paraId="6BB2D7E4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Q32. How do you enable caching in Spring Boot?</w:t>
      </w:r>
    </w:p>
    <w:p w14:paraId="4711286F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@EnableCache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@EnableCaching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@SpringBootCaching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@CacheEnable</w:t>
      </w:r>
    </w:p>
    <w:p w14:paraId="784905A9" w14:textId="77777777" w:rsidR="009711CD" w:rsidRDefault="009711CD" w:rsidP="009711CD">
      <w:pPr>
        <w:spacing w:line="240" w:lineRule="auto"/>
      </w:pPr>
      <w:r w:rsidRPr="009711CD">
        <w:rPr>
          <w:b/>
          <w:bCs/>
        </w:rPr>
        <w:t>Answer: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Use @EnableCaching to enable Spring’s annotation-driven cache management.</w:t>
      </w:r>
    </w:p>
    <w:p w14:paraId="69116E23" w14:textId="77777777" w:rsidR="009711CD" w:rsidRDefault="009711CD" w:rsidP="009711CD">
      <w:pPr>
        <w:spacing w:line="240" w:lineRule="auto"/>
      </w:pPr>
    </w:p>
    <w:p w14:paraId="14BECEFC" w14:textId="77777777" w:rsidR="009711CD" w:rsidRDefault="009711CD" w:rsidP="009711CD">
      <w:pPr>
        <w:spacing w:line="240" w:lineRule="auto"/>
      </w:pPr>
    </w:p>
    <w:p w14:paraId="57652926" w14:textId="77777777" w:rsidR="009711CD" w:rsidRDefault="009711CD" w:rsidP="009711CD">
      <w:pPr>
        <w:spacing w:line="240" w:lineRule="auto"/>
      </w:pPr>
    </w:p>
    <w:p w14:paraId="16477AD7" w14:textId="77777777" w:rsidR="009711CD" w:rsidRDefault="009711CD" w:rsidP="009711CD">
      <w:pPr>
        <w:spacing w:line="240" w:lineRule="auto"/>
      </w:pPr>
    </w:p>
    <w:p w14:paraId="70813809" w14:textId="77777777" w:rsidR="009711CD" w:rsidRPr="009711CD" w:rsidRDefault="009711CD" w:rsidP="009711CD">
      <w:pPr>
        <w:spacing w:line="240" w:lineRule="auto"/>
      </w:pPr>
    </w:p>
    <w:p w14:paraId="246B0E58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 xml:space="preserve">Q33. Which property sets logging level in </w:t>
      </w:r>
      <w:proofErr w:type="gramStart"/>
      <w:r w:rsidRPr="009711CD">
        <w:rPr>
          <w:b/>
          <w:bCs/>
        </w:rPr>
        <w:t>application.properties</w:t>
      </w:r>
      <w:proofErr w:type="gramEnd"/>
      <w:r w:rsidRPr="009711CD">
        <w:rPr>
          <w:b/>
          <w:bCs/>
        </w:rPr>
        <w:t>?</w:t>
      </w:r>
    </w:p>
    <w:p w14:paraId="3A1219D0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</w:t>
      </w:r>
      <w:proofErr w:type="gramStart"/>
      <w:r w:rsidRPr="009711CD">
        <w:t>logging.status</w:t>
      </w:r>
      <w:proofErr w:type="gramEnd"/>
      <w:r w:rsidRPr="009711CD">
        <w:br/>
      </w:r>
      <w:r w:rsidRPr="009711CD">
        <w:rPr>
          <w:b/>
          <w:bCs/>
        </w:rPr>
        <w:t>B)</w:t>
      </w:r>
      <w:r w:rsidRPr="009711CD">
        <w:t xml:space="preserve"> </w:t>
      </w:r>
      <w:proofErr w:type="gramStart"/>
      <w:r w:rsidRPr="009711CD">
        <w:t>debug.level</w:t>
      </w:r>
      <w:proofErr w:type="gramEnd"/>
      <w:r w:rsidRPr="009711CD">
        <w:br/>
      </w:r>
      <w:r w:rsidRPr="009711CD">
        <w:rPr>
          <w:b/>
          <w:bCs/>
        </w:rPr>
        <w:t>C)</w:t>
      </w:r>
      <w:r w:rsidRPr="009711CD">
        <w:t xml:space="preserve"> </w:t>
      </w:r>
      <w:proofErr w:type="gramStart"/>
      <w:r w:rsidRPr="009711CD">
        <w:t>log.level</w:t>
      </w:r>
      <w:proofErr w:type="gramEnd"/>
      <w:r w:rsidRPr="009711CD">
        <w:t>.root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</w:t>
      </w:r>
      <w:proofErr w:type="gramStart"/>
      <w:r w:rsidRPr="009711CD">
        <w:t>logging.level</w:t>
      </w:r>
      <w:proofErr w:type="gramEnd"/>
      <w:r w:rsidRPr="009711CD">
        <w:t>.root</w:t>
      </w:r>
    </w:p>
    <w:p w14:paraId="76A4A857" w14:textId="14D0FB46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D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Use </w:t>
      </w:r>
      <w:proofErr w:type="gramStart"/>
      <w:r w:rsidRPr="009711CD">
        <w:t>logging.level</w:t>
      </w:r>
      <w:proofErr w:type="gramEnd"/>
      <w:r w:rsidRPr="009711CD">
        <w:t>.root=INFO to configure logging.</w:t>
      </w:r>
    </w:p>
    <w:p w14:paraId="1FFB4227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Q34. Which annotation is used for scheduled tasks in Spring Boot?</w:t>
      </w:r>
    </w:p>
    <w:p w14:paraId="0525826D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@Timer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@EnableScheduling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@ScheduledTask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@RunScheduled</w:t>
      </w:r>
    </w:p>
    <w:p w14:paraId="0B09422E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@EnableScheduling allows scheduling support.</w:t>
      </w:r>
    </w:p>
    <w:p w14:paraId="7D3C831F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Q35. How do you define a scheduled method in Spring Boot?</w:t>
      </w:r>
    </w:p>
    <w:p w14:paraId="157F471B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@EnableScheduler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@Run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@Scheduled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@Execute</w:t>
      </w:r>
    </w:p>
    <w:p w14:paraId="4ED7A09D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@Scheduled is used to define scheduled tasks.</w:t>
      </w:r>
    </w:p>
    <w:p w14:paraId="41397DA7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Q36. What is the use of CommandLineRunner interface?</w:t>
      </w:r>
    </w:p>
    <w:p w14:paraId="5596489B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Custom REST configuration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To load data at startup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To enable security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To schedule tasks</w:t>
      </w:r>
    </w:p>
    <w:p w14:paraId="016C537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</w:t>
      </w:r>
      <w:proofErr w:type="gramStart"/>
      <w:r w:rsidRPr="009711CD">
        <w:t>CommandLineRunner.run(</w:t>
      </w:r>
      <w:proofErr w:type="gramEnd"/>
      <w:r w:rsidRPr="009711CD">
        <w:t>) executes after application context is loaded.</w:t>
      </w:r>
    </w:p>
    <w:p w14:paraId="33CA4742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Q37. What’s the file name to configure YAML in Spring Boot?</w:t>
      </w:r>
    </w:p>
    <w:p w14:paraId="721C78B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</w:t>
      </w:r>
      <w:proofErr w:type="gramStart"/>
      <w:r w:rsidRPr="009711CD">
        <w:t>boot.yaml</w:t>
      </w:r>
      <w:proofErr w:type="gramEnd"/>
      <w:r w:rsidRPr="009711CD">
        <w:br/>
      </w:r>
      <w:r w:rsidRPr="009711CD">
        <w:rPr>
          <w:b/>
          <w:bCs/>
        </w:rPr>
        <w:t>B)</w:t>
      </w:r>
      <w:r w:rsidRPr="009711CD">
        <w:t xml:space="preserve"> </w:t>
      </w:r>
      <w:proofErr w:type="gramStart"/>
      <w:r w:rsidRPr="009711CD">
        <w:t>config.yaml</w:t>
      </w:r>
      <w:proofErr w:type="gramEnd"/>
      <w:r w:rsidRPr="009711CD">
        <w:br/>
      </w:r>
      <w:r w:rsidRPr="009711CD">
        <w:rPr>
          <w:b/>
          <w:bCs/>
        </w:rPr>
        <w:t>C)</w:t>
      </w:r>
      <w:r w:rsidRPr="009711CD">
        <w:t xml:space="preserve"> </w:t>
      </w:r>
      <w:proofErr w:type="gramStart"/>
      <w:r w:rsidRPr="009711CD">
        <w:t>application.yaml</w:t>
      </w:r>
      <w:proofErr w:type="gramEnd"/>
      <w:r w:rsidRPr="009711CD">
        <w:br/>
      </w:r>
      <w:r w:rsidRPr="009711CD">
        <w:rPr>
          <w:b/>
          <w:bCs/>
        </w:rPr>
        <w:t>D)</w:t>
      </w:r>
      <w:r w:rsidRPr="009711CD">
        <w:t xml:space="preserve"> settings.yml</w:t>
      </w:r>
    </w:p>
    <w:p w14:paraId="494F92E7" w14:textId="77777777" w:rsid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</w:t>
      </w:r>
      <w:proofErr w:type="gramStart"/>
      <w:r w:rsidRPr="009711CD">
        <w:t>application.yaml</w:t>
      </w:r>
      <w:proofErr w:type="gramEnd"/>
      <w:r w:rsidRPr="009711CD">
        <w:t xml:space="preserve"> is the YAML-based config file.</w:t>
      </w:r>
    </w:p>
    <w:p w14:paraId="4DE8CD5F" w14:textId="77777777" w:rsidR="009711CD" w:rsidRDefault="009711CD" w:rsidP="009711CD">
      <w:pPr>
        <w:spacing w:line="240" w:lineRule="auto"/>
      </w:pPr>
    </w:p>
    <w:p w14:paraId="761DEF76" w14:textId="77777777" w:rsidR="009711CD" w:rsidRDefault="009711CD" w:rsidP="009711CD">
      <w:pPr>
        <w:spacing w:line="240" w:lineRule="auto"/>
      </w:pPr>
    </w:p>
    <w:p w14:paraId="29681234" w14:textId="77777777" w:rsidR="009711CD" w:rsidRDefault="009711CD" w:rsidP="009711CD">
      <w:pPr>
        <w:spacing w:line="240" w:lineRule="auto"/>
      </w:pPr>
    </w:p>
    <w:p w14:paraId="465CE07D" w14:textId="77777777" w:rsidR="009711CD" w:rsidRDefault="009711CD" w:rsidP="009711CD">
      <w:pPr>
        <w:spacing w:line="240" w:lineRule="auto"/>
      </w:pPr>
    </w:p>
    <w:p w14:paraId="14167FA7" w14:textId="77777777" w:rsidR="009711CD" w:rsidRPr="009711CD" w:rsidRDefault="009711CD" w:rsidP="009711CD">
      <w:pPr>
        <w:spacing w:line="240" w:lineRule="auto"/>
      </w:pPr>
    </w:p>
    <w:p w14:paraId="0CC393BE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lastRenderedPageBreak/>
        <w:t>Q38. What’s the use of @SpringBootTest?</w:t>
      </w:r>
    </w:p>
    <w:p w14:paraId="4607A21C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Starts a full application context for testing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Disables testing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Only enables JPA tests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Tests only beans</w:t>
      </w:r>
    </w:p>
    <w:p w14:paraId="2DE2EDF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A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@SpringBootTest loads full Spring context for integration testing.</w:t>
      </w:r>
    </w:p>
    <w:p w14:paraId="75CF850D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>Q39. What is the purpose of spring-boot-devtools?</w:t>
      </w:r>
    </w:p>
    <w:p w14:paraId="353034A4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Database access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Hot reload, auto restart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Production deployment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Logging</w:t>
      </w:r>
    </w:p>
    <w:p w14:paraId="1560473B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Answer: B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spring-boot-devtools enables hot reloading during development.</w:t>
      </w:r>
    </w:p>
    <w:p w14:paraId="29995922" w14:textId="77777777" w:rsidR="009711CD" w:rsidRPr="009711CD" w:rsidRDefault="009711CD" w:rsidP="009711CD">
      <w:pPr>
        <w:spacing w:line="240" w:lineRule="auto"/>
        <w:rPr>
          <w:b/>
          <w:bCs/>
        </w:rPr>
      </w:pPr>
      <w:r w:rsidRPr="009711CD">
        <w:rPr>
          <w:b/>
          <w:bCs/>
        </w:rPr>
        <w:t xml:space="preserve">Q40. Where should </w:t>
      </w:r>
      <w:proofErr w:type="gramStart"/>
      <w:r w:rsidRPr="009711CD">
        <w:rPr>
          <w:b/>
          <w:bCs/>
        </w:rPr>
        <w:t>application.properties</w:t>
      </w:r>
      <w:proofErr w:type="gramEnd"/>
      <w:r w:rsidRPr="009711CD">
        <w:rPr>
          <w:b/>
          <w:bCs/>
        </w:rPr>
        <w:t xml:space="preserve"> be placed?</w:t>
      </w:r>
    </w:p>
    <w:p w14:paraId="7AFD37C1" w14:textId="77777777" w:rsidR="009711CD" w:rsidRPr="009711CD" w:rsidRDefault="009711CD" w:rsidP="009711CD">
      <w:pPr>
        <w:spacing w:line="240" w:lineRule="auto"/>
      </w:pPr>
      <w:r w:rsidRPr="009711CD">
        <w:rPr>
          <w:b/>
          <w:bCs/>
        </w:rPr>
        <w:t>A)</w:t>
      </w:r>
      <w:r w:rsidRPr="009711CD">
        <w:t xml:space="preserve"> src/test/java</w:t>
      </w:r>
      <w:r w:rsidRPr="009711CD">
        <w:br/>
      </w:r>
      <w:r w:rsidRPr="009711CD">
        <w:rPr>
          <w:b/>
          <w:bCs/>
        </w:rPr>
        <w:t>B)</w:t>
      </w:r>
      <w:r w:rsidRPr="009711CD">
        <w:t xml:space="preserve"> root directory</w:t>
      </w:r>
      <w:r w:rsidRPr="009711CD">
        <w:br/>
      </w:r>
      <w:r w:rsidRPr="009711CD">
        <w:rPr>
          <w:b/>
          <w:bCs/>
        </w:rPr>
        <w:t>C)</w:t>
      </w:r>
      <w:r w:rsidRPr="009711CD">
        <w:t xml:space="preserve"> src/main/resources</w:t>
      </w:r>
      <w:r w:rsidRPr="009711CD">
        <w:br/>
      </w:r>
      <w:r w:rsidRPr="009711CD">
        <w:rPr>
          <w:b/>
          <w:bCs/>
        </w:rPr>
        <w:t>D)</w:t>
      </w:r>
      <w:r w:rsidRPr="009711CD">
        <w:t xml:space="preserve"> META-INF</w:t>
      </w:r>
    </w:p>
    <w:p w14:paraId="5F50CF1D" w14:textId="77777777" w:rsidR="009711CD" w:rsidRDefault="009711CD" w:rsidP="009711CD">
      <w:pPr>
        <w:spacing w:line="240" w:lineRule="auto"/>
      </w:pPr>
      <w:r w:rsidRPr="009711CD">
        <w:rPr>
          <w:b/>
          <w:bCs/>
        </w:rPr>
        <w:t>Answer: C</w:t>
      </w:r>
      <w:r w:rsidRPr="009711CD">
        <w:br/>
      </w:r>
      <w:r w:rsidRPr="009711CD">
        <w:rPr>
          <w:b/>
          <w:bCs/>
        </w:rPr>
        <w:t>Explanation:</w:t>
      </w:r>
      <w:r w:rsidRPr="009711CD">
        <w:t xml:space="preserve"> </w:t>
      </w:r>
      <w:proofErr w:type="gramStart"/>
      <w:r w:rsidRPr="009711CD">
        <w:t>application.properties</w:t>
      </w:r>
      <w:proofErr w:type="gramEnd"/>
      <w:r w:rsidRPr="009711CD">
        <w:t xml:space="preserve"> must be placed in src/main/resources.</w:t>
      </w:r>
    </w:p>
    <w:p w14:paraId="60AB07F6" w14:textId="77777777" w:rsidR="00534B8C" w:rsidRPr="00534B8C" w:rsidRDefault="00534B8C" w:rsidP="00534B8C">
      <w:pPr>
        <w:spacing w:line="240" w:lineRule="auto"/>
        <w:rPr>
          <w:b/>
          <w:bCs/>
          <w:sz w:val="32"/>
          <w:szCs w:val="32"/>
        </w:rPr>
      </w:pPr>
      <w:r w:rsidRPr="00534B8C">
        <w:rPr>
          <w:b/>
          <w:bCs/>
          <w:sz w:val="32"/>
          <w:szCs w:val="32"/>
        </w:rPr>
        <w:t>Section 3: JDBC (41–60)</w:t>
      </w:r>
    </w:p>
    <w:p w14:paraId="1C5D5A30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Q41. Which class is used to execute a SQL query in plain JDBC?</w:t>
      </w:r>
    </w:p>
    <w:p w14:paraId="4459938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Connection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Statement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ResultSet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DriverManager</w:t>
      </w:r>
    </w:p>
    <w:p w14:paraId="3B7E068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The Statement object is used to execute SQL queries.</w:t>
      </w:r>
    </w:p>
    <w:p w14:paraId="6CCC2F85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Q42. What is the method used to load a JDBC driver?</w:t>
      </w:r>
    </w:p>
    <w:p w14:paraId="7047E50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Driver.load()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Class.forName()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DriverManager.getDriver()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Connection.loadDriver()</w:t>
      </w:r>
    </w:p>
    <w:p w14:paraId="112ACE36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Class.forName() loads the JDBC driver class.</w:t>
      </w:r>
    </w:p>
    <w:p w14:paraId="3A385797" w14:textId="77777777" w:rsidR="00534B8C" w:rsidRDefault="00534B8C" w:rsidP="00534B8C">
      <w:pPr>
        <w:spacing w:line="240" w:lineRule="auto"/>
      </w:pPr>
    </w:p>
    <w:p w14:paraId="6FEF1E3E" w14:textId="77777777" w:rsidR="00534B8C" w:rsidRDefault="00534B8C" w:rsidP="00534B8C">
      <w:pPr>
        <w:spacing w:line="240" w:lineRule="auto"/>
      </w:pPr>
    </w:p>
    <w:p w14:paraId="0D30D7C5" w14:textId="77777777" w:rsidR="00534B8C" w:rsidRDefault="00534B8C" w:rsidP="00534B8C">
      <w:pPr>
        <w:spacing w:line="240" w:lineRule="auto"/>
      </w:pPr>
    </w:p>
    <w:p w14:paraId="10901FF0" w14:textId="77777777" w:rsidR="00534B8C" w:rsidRPr="00534B8C" w:rsidRDefault="00534B8C" w:rsidP="00534B8C">
      <w:pPr>
        <w:spacing w:line="240" w:lineRule="auto"/>
      </w:pPr>
    </w:p>
    <w:p w14:paraId="3235A0CB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Q43. Which interface provides methods for committing or rolling back a transaction?</w:t>
      </w:r>
    </w:p>
    <w:p w14:paraId="4E6667E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Statement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PreparedStatement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Connection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DriverManager</w:t>
      </w:r>
    </w:p>
    <w:p w14:paraId="49AD192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The Connection interface allows committing or rolling back transactions.</w:t>
      </w:r>
    </w:p>
    <w:p w14:paraId="10AAE043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Q44. What is the correct way to prevent SQL injection in JDBC?</w:t>
      </w:r>
    </w:p>
    <w:p w14:paraId="066A1DD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Use raw queries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Use Statement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Use PreparedStatement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Escape user input manually</w:t>
      </w:r>
    </w:p>
    <w:p w14:paraId="3006AC9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PreparedStatement avoids SQL injection by safely setting parameters.</w:t>
      </w:r>
    </w:p>
    <w:p w14:paraId="0B1842FA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Q45. Which method is used to retrieve data from a ResultSet?</w:t>
      </w:r>
    </w:p>
    <w:p w14:paraId="3CCE18A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execute()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getData()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next()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fetch(</w:t>
      </w:r>
      <w:proofErr w:type="gramEnd"/>
      <w:r w:rsidRPr="00534B8C">
        <w:t>)</w:t>
      </w:r>
    </w:p>
    <w:p w14:paraId="4995BD5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next(</w:t>
      </w:r>
      <w:proofErr w:type="gramEnd"/>
      <w:r w:rsidRPr="00534B8C">
        <w:t>) moves the cursor to the next row and returns true if there is a row.</w:t>
      </w:r>
    </w:p>
    <w:p w14:paraId="108D0B7F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Q46. What is returned by </w:t>
      </w:r>
      <w:proofErr w:type="gramStart"/>
      <w:r w:rsidRPr="00534B8C">
        <w:rPr>
          <w:b/>
          <w:bCs/>
        </w:rPr>
        <w:t>executeQuery(</w:t>
      </w:r>
      <w:proofErr w:type="gramEnd"/>
      <w:r w:rsidRPr="00534B8C">
        <w:rPr>
          <w:b/>
          <w:bCs/>
        </w:rPr>
        <w:t>) method of Statement?</w:t>
      </w:r>
    </w:p>
    <w:p w14:paraId="0DFEC1A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int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ResultSet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Boolean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void</w:t>
      </w:r>
    </w:p>
    <w:p w14:paraId="01581E8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executeQuery(</w:t>
      </w:r>
      <w:proofErr w:type="gramEnd"/>
      <w:r w:rsidRPr="00534B8C">
        <w:t>) returns a ResultSet object containing the query results.</w:t>
      </w:r>
    </w:p>
    <w:p w14:paraId="2C98DCDE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Q47. What does setAutoCommit(false) do?</w:t>
      </w:r>
    </w:p>
    <w:p w14:paraId="7F5DFBB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Begins a new transaction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Commits automatically after every query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Disables auto-commit, enabling manual control over commits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Rolls back automatically</w:t>
      </w:r>
    </w:p>
    <w:p w14:paraId="538EF40F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Disabling auto-commit lets you manually manage transactions.</w:t>
      </w:r>
    </w:p>
    <w:p w14:paraId="412C2120" w14:textId="77777777" w:rsidR="00534B8C" w:rsidRDefault="00534B8C" w:rsidP="00534B8C">
      <w:pPr>
        <w:spacing w:line="240" w:lineRule="auto"/>
      </w:pPr>
    </w:p>
    <w:p w14:paraId="6C173746" w14:textId="77777777" w:rsidR="00534B8C" w:rsidRDefault="00534B8C" w:rsidP="00534B8C">
      <w:pPr>
        <w:spacing w:line="240" w:lineRule="auto"/>
      </w:pPr>
    </w:p>
    <w:p w14:paraId="779B2CD8" w14:textId="77777777" w:rsidR="00534B8C" w:rsidRDefault="00534B8C" w:rsidP="00534B8C">
      <w:pPr>
        <w:spacing w:line="240" w:lineRule="auto"/>
      </w:pPr>
    </w:p>
    <w:p w14:paraId="001B8A83" w14:textId="77777777" w:rsidR="00534B8C" w:rsidRDefault="00534B8C" w:rsidP="00534B8C">
      <w:pPr>
        <w:spacing w:line="240" w:lineRule="auto"/>
      </w:pPr>
    </w:p>
    <w:p w14:paraId="23803241" w14:textId="77777777" w:rsidR="00534B8C" w:rsidRPr="00534B8C" w:rsidRDefault="00534B8C" w:rsidP="00534B8C">
      <w:pPr>
        <w:spacing w:line="240" w:lineRule="auto"/>
      </w:pPr>
    </w:p>
    <w:p w14:paraId="2E35D1D2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Q48. Which method is used to roll back a transaction in JDBC?</w:t>
      </w:r>
    </w:p>
    <w:p w14:paraId="61BF2E1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</w:t>
      </w:r>
      <w:proofErr w:type="gramStart"/>
      <w:r w:rsidRPr="00534B8C">
        <w:t>rollback(</w:t>
      </w:r>
      <w:proofErr w:type="gramEnd"/>
      <w:r w:rsidRPr="00534B8C">
        <w:t>) on Statement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</w:t>
      </w:r>
      <w:proofErr w:type="gramStart"/>
      <w:r w:rsidRPr="00534B8C">
        <w:t>rollback(</w:t>
      </w:r>
      <w:proofErr w:type="gramEnd"/>
      <w:r w:rsidRPr="00534B8C">
        <w:t>) on ResultSet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</w:t>
      </w:r>
      <w:proofErr w:type="gramStart"/>
      <w:r w:rsidRPr="00534B8C">
        <w:t>rollback(</w:t>
      </w:r>
      <w:proofErr w:type="gramEnd"/>
      <w:r w:rsidRPr="00534B8C">
        <w:t>) on Connection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rollback(</w:t>
      </w:r>
      <w:proofErr w:type="gramEnd"/>
      <w:r w:rsidRPr="00534B8C">
        <w:t>) on DriverManager</w:t>
      </w:r>
    </w:p>
    <w:p w14:paraId="7E59240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The Connection object provides the </w:t>
      </w:r>
      <w:proofErr w:type="gramStart"/>
      <w:r w:rsidRPr="00534B8C">
        <w:t>rollback(</w:t>
      </w:r>
      <w:proofErr w:type="gramEnd"/>
      <w:r w:rsidRPr="00534B8C">
        <w:t>) method.</w:t>
      </w:r>
    </w:p>
    <w:p w14:paraId="3CC7959B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Q49. What does </w:t>
      </w:r>
      <w:proofErr w:type="gramStart"/>
      <w:r w:rsidRPr="00534B8C">
        <w:rPr>
          <w:b/>
          <w:bCs/>
        </w:rPr>
        <w:t>close(</w:t>
      </w:r>
      <w:proofErr w:type="gramEnd"/>
      <w:r w:rsidRPr="00534B8C">
        <w:rPr>
          <w:b/>
          <w:bCs/>
        </w:rPr>
        <w:t>) do on Connection, Statement, or ResultSet?</w:t>
      </w:r>
    </w:p>
    <w:p w14:paraId="4FC3215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Commits the transaction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Cleans resources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Kills the database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Deletes the schema</w:t>
      </w:r>
    </w:p>
    <w:p w14:paraId="0BE3E69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close(</w:t>
      </w:r>
      <w:proofErr w:type="gramEnd"/>
      <w:r w:rsidRPr="00534B8C">
        <w:t>) releases resources held by the JDBC object.</w:t>
      </w:r>
    </w:p>
    <w:p w14:paraId="41132293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Q50. Which method is used to create a PreparedStatement?</w:t>
      </w:r>
    </w:p>
    <w:p w14:paraId="16223FD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createStatement()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prepareStatement()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executeStatement()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initStatement(</w:t>
      </w:r>
      <w:proofErr w:type="gramEnd"/>
      <w:r w:rsidRPr="00534B8C">
        <w:t>)</w:t>
      </w:r>
    </w:p>
    <w:p w14:paraId="3AF6E34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prepareStatement(</w:t>
      </w:r>
      <w:proofErr w:type="gramEnd"/>
      <w:r w:rsidRPr="00534B8C">
        <w:t>) creates a PreparedStatement object.</w:t>
      </w:r>
    </w:p>
    <w:p w14:paraId="2C7B11E3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Q51. How can you prevent resource leaks in JDBC?</w:t>
      </w:r>
    </w:p>
    <w:p w14:paraId="0869F02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Ignore </w:t>
      </w:r>
      <w:proofErr w:type="gramStart"/>
      <w:r w:rsidRPr="00534B8C">
        <w:t>close(</w:t>
      </w:r>
      <w:proofErr w:type="gramEnd"/>
      <w:r w:rsidRPr="00534B8C">
        <w:t>) calls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Use finally block to close connections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Let JVM handle it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Only use one connection always</w:t>
      </w:r>
    </w:p>
    <w:p w14:paraId="632FEFD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Resources should be closed in a finally block or using try-with-resources.</w:t>
      </w:r>
    </w:p>
    <w:p w14:paraId="411046B2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Q52. How do you set a String parameter in a PreparedStatement?</w:t>
      </w:r>
    </w:p>
    <w:p w14:paraId="2874FAB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</w:t>
      </w:r>
      <w:proofErr w:type="gramStart"/>
      <w:r w:rsidRPr="00534B8C">
        <w:t>setParameter(</w:t>
      </w:r>
      <w:proofErr w:type="gramEnd"/>
      <w:r w:rsidRPr="00534B8C">
        <w:t>1, value)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</w:t>
      </w:r>
      <w:proofErr w:type="gramStart"/>
      <w:r w:rsidRPr="00534B8C">
        <w:t>setString(</w:t>
      </w:r>
      <w:proofErr w:type="gramEnd"/>
      <w:r w:rsidRPr="00534B8C">
        <w:t>1, value)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</w:t>
      </w:r>
      <w:proofErr w:type="gramStart"/>
      <w:r w:rsidRPr="00534B8C">
        <w:t>put(</w:t>
      </w:r>
      <w:proofErr w:type="gramEnd"/>
      <w:r w:rsidRPr="00534B8C">
        <w:t>1, value)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assign(</w:t>
      </w:r>
      <w:proofErr w:type="gramEnd"/>
      <w:r w:rsidRPr="00534B8C">
        <w:t>1, value)</w:t>
      </w:r>
    </w:p>
    <w:p w14:paraId="2AC35FCD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Use </w:t>
      </w:r>
      <w:proofErr w:type="gramStart"/>
      <w:r w:rsidRPr="00534B8C">
        <w:t>setString(</w:t>
      </w:r>
      <w:proofErr w:type="gramEnd"/>
      <w:r w:rsidRPr="00534B8C">
        <w:t>index, value) for string parameters.</w:t>
      </w:r>
    </w:p>
    <w:p w14:paraId="1EA4B872" w14:textId="77777777" w:rsidR="00534B8C" w:rsidRDefault="00534B8C" w:rsidP="00534B8C">
      <w:pPr>
        <w:spacing w:line="240" w:lineRule="auto"/>
      </w:pPr>
    </w:p>
    <w:p w14:paraId="55BD26E7" w14:textId="77777777" w:rsidR="00534B8C" w:rsidRDefault="00534B8C" w:rsidP="00534B8C">
      <w:pPr>
        <w:spacing w:line="240" w:lineRule="auto"/>
      </w:pPr>
    </w:p>
    <w:p w14:paraId="57EAD1EA" w14:textId="77777777" w:rsidR="00534B8C" w:rsidRDefault="00534B8C" w:rsidP="00534B8C">
      <w:pPr>
        <w:spacing w:line="240" w:lineRule="auto"/>
      </w:pPr>
    </w:p>
    <w:p w14:paraId="6CB9FD75" w14:textId="77777777" w:rsidR="00534B8C" w:rsidRDefault="00534B8C" w:rsidP="00534B8C">
      <w:pPr>
        <w:spacing w:line="240" w:lineRule="auto"/>
      </w:pPr>
    </w:p>
    <w:p w14:paraId="6A718A44" w14:textId="77777777" w:rsidR="00534B8C" w:rsidRPr="00534B8C" w:rsidRDefault="00534B8C" w:rsidP="00534B8C">
      <w:pPr>
        <w:spacing w:line="240" w:lineRule="auto"/>
      </w:pPr>
    </w:p>
    <w:p w14:paraId="243F1816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Q53. What is the JDBC URL format for MySQL?</w:t>
      </w:r>
    </w:p>
    <w:p w14:paraId="238BCAF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</w:t>
      </w:r>
      <w:proofErr w:type="gramStart"/>
      <w:r w:rsidRPr="00534B8C">
        <w:t>jdbc:mysql://host:port/db</w:t>
      </w:r>
      <w:proofErr w:type="gramEnd"/>
      <w:r w:rsidRPr="00534B8C">
        <w:br/>
      </w:r>
      <w:r w:rsidRPr="00534B8C">
        <w:rPr>
          <w:b/>
          <w:bCs/>
        </w:rPr>
        <w:t>B)</w:t>
      </w:r>
      <w:r w:rsidRPr="00534B8C">
        <w:t xml:space="preserve"> jdbc:</w:t>
      </w:r>
      <w:proofErr w:type="gramStart"/>
      <w:r w:rsidRPr="00534B8C">
        <w:t>sql:mysql</w:t>
      </w:r>
      <w:proofErr w:type="gramEnd"/>
      <w:r w:rsidRPr="00534B8C">
        <w:t>/host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</w:t>
      </w:r>
      <w:proofErr w:type="gramStart"/>
      <w:r w:rsidRPr="00534B8C">
        <w:t>jdbc:mysql</w:t>
      </w:r>
      <w:proofErr w:type="gramEnd"/>
      <w:r w:rsidRPr="00534B8C">
        <w:t>:db@host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sql:mysql::</w:t>
      </w:r>
      <w:proofErr w:type="gramEnd"/>
      <w:r w:rsidRPr="00534B8C">
        <w:t>db//host</w:t>
      </w:r>
    </w:p>
    <w:p w14:paraId="44F5A6A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MySQL JDBC URL follows the format: </w:t>
      </w:r>
      <w:proofErr w:type="gramStart"/>
      <w:r w:rsidRPr="00534B8C">
        <w:t>jdbc:mysql://host:port/dbname</w:t>
      </w:r>
      <w:proofErr w:type="gramEnd"/>
      <w:r w:rsidRPr="00534B8C">
        <w:t>.</w:t>
      </w:r>
    </w:p>
    <w:p w14:paraId="1F06BDAB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Q54. What class is used to load JDBC drivers explicitly?</w:t>
      </w:r>
    </w:p>
    <w:p w14:paraId="60A705A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DriverLoader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DriverManager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ClassLoader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Class.forName()</w:t>
      </w:r>
    </w:p>
    <w:p w14:paraId="02911B9C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Class.forName("</w:t>
      </w:r>
      <w:proofErr w:type="gramStart"/>
      <w:r w:rsidRPr="00534B8C">
        <w:t>com.mysql</w:t>
      </w:r>
      <w:proofErr w:type="gramEnd"/>
      <w:r w:rsidRPr="00534B8C">
        <w:t>.</w:t>
      </w:r>
      <w:proofErr w:type="gramStart"/>
      <w:r w:rsidRPr="00534B8C">
        <w:t>jdbc.Driver</w:t>
      </w:r>
      <w:proofErr w:type="gramEnd"/>
      <w:r w:rsidRPr="00534B8C">
        <w:t>") loads the driver.</w:t>
      </w:r>
    </w:p>
    <w:p w14:paraId="13DCE2C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Q55. Which of the following is not a valid method on the ResultSet object?</w:t>
      </w:r>
    </w:p>
    <w:p w14:paraId="1BF49B2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getString()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getInt()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next()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execute(</w:t>
      </w:r>
      <w:proofErr w:type="gramEnd"/>
      <w:r w:rsidRPr="00534B8C">
        <w:t>)</w:t>
      </w:r>
    </w:p>
    <w:p w14:paraId="11EFF94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execute(</w:t>
      </w:r>
      <w:proofErr w:type="gramEnd"/>
      <w:r w:rsidRPr="00534B8C">
        <w:t>) is a method on Statement, not ResultSet.</w:t>
      </w:r>
    </w:p>
    <w:p w14:paraId="3E3A42A0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Q56. How do you update a record using JDBC?</w:t>
      </w:r>
    </w:p>
    <w:p w14:paraId="5C1AD24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</w:t>
      </w:r>
      <w:proofErr w:type="gramStart"/>
      <w:r w:rsidRPr="00534B8C">
        <w:t>executeUpdate(</w:t>
      </w:r>
      <w:proofErr w:type="gramEnd"/>
      <w:r w:rsidRPr="00534B8C">
        <w:t>"UPDATE ...")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update()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execute()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getUpdate(</w:t>
      </w:r>
      <w:proofErr w:type="gramEnd"/>
      <w:r w:rsidRPr="00534B8C">
        <w:t>)</w:t>
      </w:r>
    </w:p>
    <w:p w14:paraId="0C0306E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executeUpdate(</w:t>
      </w:r>
      <w:proofErr w:type="gramEnd"/>
      <w:r w:rsidRPr="00534B8C">
        <w:t>) is used for DML operations like UPDATE.</w:t>
      </w:r>
    </w:p>
    <w:p w14:paraId="6B2C9C7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Q57. What does </w:t>
      </w:r>
      <w:proofErr w:type="gramStart"/>
      <w:r w:rsidRPr="00534B8C">
        <w:rPr>
          <w:b/>
          <w:bCs/>
        </w:rPr>
        <w:t>executeUpdate(</w:t>
      </w:r>
      <w:proofErr w:type="gramEnd"/>
      <w:r w:rsidRPr="00534B8C">
        <w:rPr>
          <w:b/>
          <w:bCs/>
        </w:rPr>
        <w:t>) return?</w:t>
      </w:r>
    </w:p>
    <w:p w14:paraId="297B653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Boolean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String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Number of affected rows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ResultSet</w:t>
      </w:r>
    </w:p>
    <w:p w14:paraId="7DE5A1E6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It returns the number of rows affected by the operation.</w:t>
      </w:r>
    </w:p>
    <w:p w14:paraId="3C56A766" w14:textId="77777777" w:rsidR="00534B8C" w:rsidRDefault="00534B8C" w:rsidP="00534B8C">
      <w:pPr>
        <w:spacing w:line="240" w:lineRule="auto"/>
      </w:pPr>
    </w:p>
    <w:p w14:paraId="125A8C4A" w14:textId="77777777" w:rsidR="00534B8C" w:rsidRDefault="00534B8C" w:rsidP="00534B8C">
      <w:pPr>
        <w:spacing w:line="240" w:lineRule="auto"/>
      </w:pPr>
    </w:p>
    <w:p w14:paraId="34CF5F53" w14:textId="77777777" w:rsidR="00534B8C" w:rsidRDefault="00534B8C" w:rsidP="00534B8C">
      <w:pPr>
        <w:spacing w:line="240" w:lineRule="auto"/>
      </w:pPr>
    </w:p>
    <w:p w14:paraId="21198CE5" w14:textId="77777777" w:rsidR="00534B8C" w:rsidRDefault="00534B8C" w:rsidP="00534B8C">
      <w:pPr>
        <w:spacing w:line="240" w:lineRule="auto"/>
      </w:pPr>
    </w:p>
    <w:p w14:paraId="4323F2F5" w14:textId="77777777" w:rsidR="00534B8C" w:rsidRPr="00534B8C" w:rsidRDefault="00534B8C" w:rsidP="00534B8C">
      <w:pPr>
        <w:spacing w:line="240" w:lineRule="auto"/>
      </w:pPr>
    </w:p>
    <w:p w14:paraId="6D80EEFC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Q58. Which class is responsible for registering the JDBC driver?</w:t>
      </w:r>
    </w:p>
    <w:p w14:paraId="065D324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DriverManager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Connection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ResultSet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SQLException</w:t>
      </w:r>
    </w:p>
    <w:p w14:paraId="405DD96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DriverManager handles JDBC driver registration.</w:t>
      </w:r>
    </w:p>
    <w:p w14:paraId="6B6B276D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Q59. What is the role of SQLException in JDBC?</w:t>
      </w:r>
    </w:p>
    <w:p w14:paraId="08D471F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Indicates a successful operation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Used for logging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Handles SQL errors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Loads SQL schema</w:t>
      </w:r>
    </w:p>
    <w:p w14:paraId="5924E3D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SQLException handles errors that occur while interacting with the database.</w:t>
      </w:r>
    </w:p>
    <w:p w14:paraId="77450059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Q60. Which method is used to open a database connection in JDBC?</w:t>
      </w:r>
    </w:p>
    <w:p w14:paraId="2D2B495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</w:t>
      </w:r>
      <w:proofErr w:type="gramStart"/>
      <w:r w:rsidRPr="00534B8C">
        <w:t>getConnection(</w:t>
      </w:r>
      <w:proofErr w:type="gramEnd"/>
      <w:r w:rsidRPr="00534B8C">
        <w:t>) on DriverManager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</w:t>
      </w:r>
      <w:proofErr w:type="gramStart"/>
      <w:r w:rsidRPr="00534B8C">
        <w:t>connect(</w:t>
      </w:r>
      <w:proofErr w:type="gramEnd"/>
      <w:r w:rsidRPr="00534B8C">
        <w:t>) on Connection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</w:t>
      </w:r>
      <w:proofErr w:type="gramStart"/>
      <w:r w:rsidRPr="00534B8C">
        <w:t>open(</w:t>
      </w:r>
      <w:proofErr w:type="gramEnd"/>
      <w:r w:rsidRPr="00534B8C">
        <w:t>) on Driver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access(</w:t>
      </w:r>
      <w:proofErr w:type="gramEnd"/>
      <w:r w:rsidRPr="00534B8C">
        <w:t>) on Statement</w:t>
      </w:r>
    </w:p>
    <w:p w14:paraId="70A9AE46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DriverManager.getConnection() is used to open a connection.</w:t>
      </w:r>
    </w:p>
    <w:p w14:paraId="139C39E5" w14:textId="77777777" w:rsidR="00534B8C" w:rsidRPr="00534B8C" w:rsidRDefault="00534B8C" w:rsidP="00534B8C">
      <w:pPr>
        <w:spacing w:line="240" w:lineRule="auto"/>
        <w:rPr>
          <w:b/>
          <w:bCs/>
          <w:sz w:val="36"/>
          <w:szCs w:val="36"/>
        </w:rPr>
      </w:pPr>
      <w:r w:rsidRPr="00534B8C">
        <w:rPr>
          <w:b/>
          <w:bCs/>
          <w:sz w:val="36"/>
          <w:szCs w:val="36"/>
        </w:rPr>
        <w:t>Section 4: JPA (61–80)</w:t>
      </w:r>
    </w:p>
    <w:p w14:paraId="6B65D1B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Q61. Which annotation is used to map a class as a JPA entity?</w:t>
      </w:r>
    </w:p>
    <w:p w14:paraId="3C2B5D4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@Model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@POJO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@Entity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@JPAObject</w:t>
      </w:r>
    </w:p>
    <w:p w14:paraId="66A65A1C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@Entity marks a class as a JPA entity.</w:t>
      </w:r>
    </w:p>
    <w:p w14:paraId="16DBE4E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Q62. Which annotation is used to specify the primary key in a JPA entity?</w:t>
      </w:r>
    </w:p>
    <w:p w14:paraId="0CE927A5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@PK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@Id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@Key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@Primary</w:t>
      </w:r>
    </w:p>
    <w:p w14:paraId="67A2A17B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@Id defines the primary key of a JPA entity.</w:t>
      </w:r>
    </w:p>
    <w:p w14:paraId="4EF26D09" w14:textId="77777777" w:rsidR="00534B8C" w:rsidRDefault="00534B8C" w:rsidP="00534B8C">
      <w:pPr>
        <w:spacing w:line="240" w:lineRule="auto"/>
      </w:pPr>
    </w:p>
    <w:p w14:paraId="57DADA78" w14:textId="77777777" w:rsidR="00534B8C" w:rsidRDefault="00534B8C" w:rsidP="00534B8C">
      <w:pPr>
        <w:spacing w:line="240" w:lineRule="auto"/>
      </w:pPr>
    </w:p>
    <w:p w14:paraId="3C62A2BF" w14:textId="77777777" w:rsidR="00534B8C" w:rsidRDefault="00534B8C" w:rsidP="00534B8C">
      <w:pPr>
        <w:spacing w:line="240" w:lineRule="auto"/>
      </w:pPr>
    </w:p>
    <w:p w14:paraId="3AC019E4" w14:textId="77777777" w:rsidR="00534B8C" w:rsidRPr="00534B8C" w:rsidRDefault="00534B8C" w:rsidP="00534B8C">
      <w:pPr>
        <w:spacing w:line="240" w:lineRule="auto"/>
      </w:pPr>
    </w:p>
    <w:p w14:paraId="6519E2E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Q63. Which annotation defines a column in a JPA entity?</w:t>
      </w:r>
    </w:p>
    <w:p w14:paraId="2D2244A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@Field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@Column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@Attribute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@DataField</w:t>
      </w:r>
    </w:p>
    <w:p w14:paraId="16B0B63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@Column is used to map an entity field to a table column.</w:t>
      </w:r>
    </w:p>
    <w:p w14:paraId="144B96B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Q64. Which annotation specifies a table name for an entity?</w:t>
      </w:r>
    </w:p>
    <w:p w14:paraId="32E143B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@Entity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@Table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@JoinTable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@Database</w:t>
      </w:r>
    </w:p>
    <w:p w14:paraId="06F0AD6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@Table(name="...") specifies the table name.</w:t>
      </w:r>
    </w:p>
    <w:p w14:paraId="5A386EE1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Q65. Which strategy is NOT valid for ID generation in JPA?</w:t>
      </w:r>
    </w:p>
    <w:p w14:paraId="4202854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GenerationType.AUTO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GenerationType.IDENTITY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GenerationType.SEQUENCE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GenerationType.UUID</w:t>
      </w:r>
    </w:p>
    <w:p w14:paraId="75BEEE7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GenerationType.UUID is not a standard strategy.</w:t>
      </w:r>
    </w:p>
    <w:p w14:paraId="38CE717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Q66. What does the @GeneratedValue annotation do?</w:t>
      </w:r>
    </w:p>
    <w:p w14:paraId="62E3CB5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Encrypts the ID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Marks a primary key as auto-generated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Declares a relationship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Overrides column type</w:t>
      </w:r>
    </w:p>
    <w:p w14:paraId="57FD35D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@GeneratedValue lets JPA automatically generate primary key values.</w:t>
      </w:r>
    </w:p>
    <w:p w14:paraId="2806E2B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Q67. Which annotation is used to define a many-to-one relationship?</w:t>
      </w:r>
    </w:p>
    <w:p w14:paraId="2B33E15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@JoinColumn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@ManyToOne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@OneToMany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@ManyToMany</w:t>
      </w:r>
    </w:p>
    <w:p w14:paraId="0057B6AC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@ManyToOne establishes a many-to-one relationship.</w:t>
      </w:r>
    </w:p>
    <w:p w14:paraId="1071C2EB" w14:textId="77777777" w:rsidR="00534B8C" w:rsidRDefault="00534B8C" w:rsidP="00534B8C">
      <w:pPr>
        <w:spacing w:line="240" w:lineRule="auto"/>
      </w:pPr>
    </w:p>
    <w:p w14:paraId="3A83BA06" w14:textId="77777777" w:rsidR="00534B8C" w:rsidRDefault="00534B8C" w:rsidP="00534B8C">
      <w:pPr>
        <w:spacing w:line="240" w:lineRule="auto"/>
      </w:pPr>
    </w:p>
    <w:p w14:paraId="709EE33F" w14:textId="77777777" w:rsidR="00534B8C" w:rsidRDefault="00534B8C" w:rsidP="00534B8C">
      <w:pPr>
        <w:spacing w:line="240" w:lineRule="auto"/>
      </w:pPr>
    </w:p>
    <w:p w14:paraId="5B12F19B" w14:textId="77777777" w:rsidR="00534B8C" w:rsidRDefault="00534B8C" w:rsidP="00534B8C">
      <w:pPr>
        <w:spacing w:line="240" w:lineRule="auto"/>
      </w:pPr>
    </w:p>
    <w:p w14:paraId="20CC4B24" w14:textId="77777777" w:rsidR="00534B8C" w:rsidRPr="00534B8C" w:rsidRDefault="00534B8C" w:rsidP="00534B8C">
      <w:pPr>
        <w:spacing w:line="240" w:lineRule="auto"/>
      </w:pPr>
    </w:p>
    <w:p w14:paraId="40079A95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Q68. What is the default fetch type for @ManyToOne?</w:t>
      </w:r>
    </w:p>
    <w:p w14:paraId="7EC2258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LAZY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EAGER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DEFAULT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NONE</w:t>
      </w:r>
    </w:p>
    <w:p w14:paraId="7926039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@ManyToOne is EAGER by default.</w:t>
      </w:r>
    </w:p>
    <w:p w14:paraId="426441AC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Q69. Which annotation is used to define a one-to-many relationship?</w:t>
      </w:r>
    </w:p>
    <w:p w14:paraId="1B38358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@OneToMany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@JoinTable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@ManyToOne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@Collection</w:t>
      </w:r>
    </w:p>
    <w:p w14:paraId="566A784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@OneToMany maps a one-to-many association.</w:t>
      </w:r>
    </w:p>
    <w:p w14:paraId="4D94F56A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Q70. Which attribute is used to map the owning side in @OneToMany?</w:t>
      </w:r>
    </w:p>
    <w:p w14:paraId="6697B12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name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targetEntity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mappedBy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joinBy</w:t>
      </w:r>
    </w:p>
    <w:p w14:paraId="64734615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mappedBy defines the inverse side of the relationship.</w:t>
      </w:r>
    </w:p>
    <w:p w14:paraId="35548093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Q71. Which annotation defines the foreign key column for a relationship?</w:t>
      </w:r>
    </w:p>
    <w:p w14:paraId="05D5654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@ForeignKey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@Relation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@JoinColumn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@Link</w:t>
      </w:r>
    </w:p>
    <w:p w14:paraId="669B923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@JoinColumn maps a foreign key column.</w:t>
      </w:r>
    </w:p>
    <w:p w14:paraId="794502A5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Q72. What is the use of @Transient in JPA?</w:t>
      </w:r>
    </w:p>
    <w:p w14:paraId="67837CC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Declares a derived column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Ignores the field from persistence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Declares a primary key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Used for caching</w:t>
      </w:r>
    </w:p>
    <w:p w14:paraId="3A561264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Fields annotated with @Transient are not persisted.</w:t>
      </w:r>
    </w:p>
    <w:p w14:paraId="2A8ECE4D" w14:textId="77777777" w:rsidR="00534B8C" w:rsidRDefault="00534B8C" w:rsidP="00534B8C">
      <w:pPr>
        <w:spacing w:line="240" w:lineRule="auto"/>
      </w:pPr>
    </w:p>
    <w:p w14:paraId="1B2F1AE7" w14:textId="77777777" w:rsidR="00534B8C" w:rsidRDefault="00534B8C" w:rsidP="00534B8C">
      <w:pPr>
        <w:spacing w:line="240" w:lineRule="auto"/>
      </w:pPr>
    </w:p>
    <w:p w14:paraId="0690DF15" w14:textId="77777777" w:rsidR="00534B8C" w:rsidRDefault="00534B8C" w:rsidP="00534B8C">
      <w:pPr>
        <w:spacing w:line="240" w:lineRule="auto"/>
      </w:pPr>
    </w:p>
    <w:p w14:paraId="462E97B5" w14:textId="77777777" w:rsidR="00534B8C" w:rsidRDefault="00534B8C" w:rsidP="00534B8C">
      <w:pPr>
        <w:spacing w:line="240" w:lineRule="auto"/>
      </w:pPr>
    </w:p>
    <w:p w14:paraId="0F8F29D4" w14:textId="77777777" w:rsidR="00534B8C" w:rsidRPr="00534B8C" w:rsidRDefault="00534B8C" w:rsidP="00534B8C">
      <w:pPr>
        <w:spacing w:line="240" w:lineRule="auto"/>
      </w:pPr>
    </w:p>
    <w:p w14:paraId="130C601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Q73. What is the correct method to persist an entity using EntityManager?</w:t>
      </w:r>
    </w:p>
    <w:p w14:paraId="5CCF436C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save()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insert()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persist()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merge(</w:t>
      </w:r>
      <w:proofErr w:type="gramEnd"/>
      <w:r w:rsidRPr="00534B8C">
        <w:t>)</w:t>
      </w:r>
    </w:p>
    <w:p w14:paraId="165A63B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persist(</w:t>
      </w:r>
      <w:proofErr w:type="gramEnd"/>
      <w:r w:rsidRPr="00534B8C">
        <w:t>) stores a new entity instance in the database.</w:t>
      </w:r>
    </w:p>
    <w:p w14:paraId="24B1643D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Q74. Which method updates a detached entity?</w:t>
      </w:r>
    </w:p>
    <w:p w14:paraId="445F476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persist()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update()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merge()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attach(</w:t>
      </w:r>
      <w:proofErr w:type="gramEnd"/>
      <w:r w:rsidRPr="00534B8C">
        <w:t>)</w:t>
      </w:r>
    </w:p>
    <w:p w14:paraId="16444DE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merge(</w:t>
      </w:r>
      <w:proofErr w:type="gramEnd"/>
      <w:r w:rsidRPr="00534B8C">
        <w:t>) updates the database with a detached entity.</w:t>
      </w:r>
    </w:p>
    <w:p w14:paraId="556D9C4A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Q75. Which method removes an entity from the persistence context?</w:t>
      </w:r>
    </w:p>
    <w:p w14:paraId="6911A90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remove()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delete()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destroy()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terminate(</w:t>
      </w:r>
      <w:proofErr w:type="gramEnd"/>
      <w:r w:rsidRPr="00534B8C">
        <w:t>)</w:t>
      </w:r>
    </w:p>
    <w:p w14:paraId="658DA1A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remove(</w:t>
      </w:r>
      <w:proofErr w:type="gramEnd"/>
      <w:r w:rsidRPr="00534B8C">
        <w:t>) deletes the entity from the database.</w:t>
      </w:r>
    </w:p>
    <w:p w14:paraId="05800533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Q76. Which annotation is used for defining a named query?</w:t>
      </w:r>
    </w:p>
    <w:p w14:paraId="1B54347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@NamedQuery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@QueryName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@StaticQuery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@JPQL</w:t>
      </w:r>
    </w:p>
    <w:p w14:paraId="086DA941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@NamedQuery defines static queries.</w:t>
      </w:r>
    </w:p>
    <w:p w14:paraId="03BD8D3B" w14:textId="77777777" w:rsidR="0035425A" w:rsidRPr="00534B8C" w:rsidRDefault="0035425A" w:rsidP="00534B8C">
      <w:pPr>
        <w:spacing w:line="240" w:lineRule="auto"/>
      </w:pPr>
    </w:p>
    <w:p w14:paraId="7202C4ED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Q77. Which annotation allows use of JPQL in Spring Data JPA?</w:t>
      </w:r>
    </w:p>
    <w:p w14:paraId="6F49BFA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@Query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@JPQL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@Script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@SQL</w:t>
      </w:r>
    </w:p>
    <w:p w14:paraId="7B49E70B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@Query lets you define custom JPQL or native SQL queries.</w:t>
      </w:r>
    </w:p>
    <w:p w14:paraId="1236CE4C" w14:textId="77777777" w:rsidR="00534B8C" w:rsidRDefault="00534B8C" w:rsidP="00534B8C">
      <w:pPr>
        <w:spacing w:line="240" w:lineRule="auto"/>
      </w:pPr>
    </w:p>
    <w:p w14:paraId="7A445A14" w14:textId="77777777" w:rsidR="00534B8C" w:rsidRDefault="00534B8C" w:rsidP="00534B8C">
      <w:pPr>
        <w:spacing w:line="240" w:lineRule="auto"/>
      </w:pPr>
    </w:p>
    <w:p w14:paraId="6C43F5FF" w14:textId="77777777" w:rsidR="00534B8C" w:rsidRDefault="00534B8C" w:rsidP="00534B8C">
      <w:pPr>
        <w:spacing w:line="240" w:lineRule="auto"/>
      </w:pPr>
    </w:p>
    <w:p w14:paraId="33DFD4CB" w14:textId="77777777" w:rsidR="00534B8C" w:rsidRPr="00534B8C" w:rsidRDefault="00534B8C" w:rsidP="00534B8C">
      <w:pPr>
        <w:spacing w:line="240" w:lineRule="auto"/>
      </w:pPr>
    </w:p>
    <w:p w14:paraId="5D31838F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Q78. What does CascadeType.ALL mean in JPA?</w:t>
      </w:r>
    </w:p>
    <w:p w14:paraId="4F90FAD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Cascade only persist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Cascade only delete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Apply all cascade operations (persist, merge, remove, etc.)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No cascading</w:t>
      </w:r>
    </w:p>
    <w:p w14:paraId="07F2CCB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CascadeType.ALL applies all lifecycle operations to child entities.</w:t>
      </w:r>
    </w:p>
    <w:p w14:paraId="08A34E96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Q79. What is the role of the EntityManager interface?</w:t>
      </w:r>
    </w:p>
    <w:p w14:paraId="7C0A916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Configure Spring Boot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Persist and manage entity lifecycle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Manage JDBC connections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Generate DDL</w:t>
      </w:r>
    </w:p>
    <w:p w14:paraId="3C781B9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EntityManager handles all CRUD operations and entity state transitions.</w:t>
      </w:r>
    </w:p>
    <w:p w14:paraId="66C84D1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Q80. What does fetch = FetchType.LAZY do?</w:t>
      </w:r>
    </w:p>
    <w:p w14:paraId="2D42839C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Loads all entities eagerly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Skips loading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Delays loading until property is accessed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Caches query</w:t>
      </w:r>
    </w:p>
    <w:p w14:paraId="4961C747" w14:textId="39981872" w:rsidR="009711CD" w:rsidRDefault="00534B8C" w:rsidP="00A2407B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LAZY loading delays the fetching of associated data until needed.</w:t>
      </w:r>
    </w:p>
    <w:p w14:paraId="00675F9E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Section 5: Hibernate (81–100)</w:t>
      </w:r>
    </w:p>
    <w:p w14:paraId="18CBD365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Q81. What is the file name used for Hibernate configuration?</w:t>
      </w:r>
    </w:p>
    <w:p w14:paraId="5E79768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hibernate-config.xml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</w:t>
      </w:r>
      <w:proofErr w:type="gramStart"/>
      <w:r w:rsidRPr="00534B8C">
        <w:t>hibernate.properties</w:t>
      </w:r>
      <w:proofErr w:type="gramEnd"/>
      <w:r w:rsidRPr="00534B8C">
        <w:br/>
      </w:r>
      <w:r w:rsidRPr="00534B8C">
        <w:rPr>
          <w:b/>
          <w:bCs/>
        </w:rPr>
        <w:t>C)</w:t>
      </w:r>
      <w:r w:rsidRPr="00534B8C">
        <w:t xml:space="preserve"> hibernate.cfg.xml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config.xml</w:t>
      </w:r>
    </w:p>
    <w:p w14:paraId="74C3E62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hibernate.cfg.xml is the default configuration file in Hibernate.</w:t>
      </w:r>
    </w:p>
    <w:p w14:paraId="1A61F19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Q82. Which Hibernate interface is used to interact with the database?</w:t>
      </w:r>
    </w:p>
    <w:p w14:paraId="3A7DEBF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SessionFactory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Transaction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Session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EntityManager</w:t>
      </w:r>
    </w:p>
    <w:p w14:paraId="0BD27931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Session interface is used to perform CRUD operations in Hibernate.</w:t>
      </w:r>
    </w:p>
    <w:p w14:paraId="4D1F29BF" w14:textId="77777777" w:rsidR="00534B8C" w:rsidRDefault="00534B8C" w:rsidP="00534B8C">
      <w:pPr>
        <w:spacing w:line="240" w:lineRule="auto"/>
      </w:pPr>
    </w:p>
    <w:p w14:paraId="48C9F25E" w14:textId="77777777" w:rsidR="00534B8C" w:rsidRDefault="00534B8C" w:rsidP="00534B8C">
      <w:pPr>
        <w:spacing w:line="240" w:lineRule="auto"/>
      </w:pPr>
    </w:p>
    <w:p w14:paraId="420195D0" w14:textId="77777777" w:rsidR="00534B8C" w:rsidRDefault="00534B8C" w:rsidP="00534B8C">
      <w:pPr>
        <w:spacing w:line="240" w:lineRule="auto"/>
      </w:pPr>
    </w:p>
    <w:p w14:paraId="2AA9FF84" w14:textId="77777777" w:rsidR="00534B8C" w:rsidRPr="00534B8C" w:rsidRDefault="00534B8C" w:rsidP="00534B8C">
      <w:pPr>
        <w:spacing w:line="240" w:lineRule="auto"/>
      </w:pPr>
    </w:p>
    <w:p w14:paraId="247FF61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Q83. Which method saves an entity in Hibernate?</w:t>
      </w:r>
    </w:p>
    <w:p w14:paraId="5C10870D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store()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save()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create()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insert(</w:t>
      </w:r>
      <w:proofErr w:type="gramEnd"/>
      <w:r w:rsidRPr="00534B8C">
        <w:t>)</w:t>
      </w:r>
    </w:p>
    <w:p w14:paraId="0119EE7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save(</w:t>
      </w:r>
      <w:proofErr w:type="gramEnd"/>
      <w:r w:rsidRPr="00534B8C">
        <w:t>) method persists a new entity into the database.</w:t>
      </w:r>
    </w:p>
    <w:p w14:paraId="5ADF1969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Q84. What is the use of SessionFactory in Hibernate?</w:t>
      </w:r>
    </w:p>
    <w:p w14:paraId="3BDEAF7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Manage sessions and cache metadata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Execute SQL queries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Store configuration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Map tables to objects</w:t>
      </w:r>
    </w:p>
    <w:p w14:paraId="68FEDAEC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SessionFactory is a factory for Session and caches metadata.</w:t>
      </w:r>
    </w:p>
    <w:p w14:paraId="1421766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Q85. Which object is responsible for transaction management in Hibernate?</w:t>
      </w:r>
    </w:p>
    <w:p w14:paraId="62C787F5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Session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EntityManager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Transaction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HibernateContext</w:t>
      </w:r>
    </w:p>
    <w:p w14:paraId="1BB7B39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Transaction handles commit and rollback operations.</w:t>
      </w:r>
    </w:p>
    <w:p w14:paraId="7171B62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Q86. What is the default cache level used in Hibernate?</w:t>
      </w:r>
    </w:p>
    <w:p w14:paraId="326580C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First-level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Second-level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Query cache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No cache</w:t>
      </w:r>
    </w:p>
    <w:p w14:paraId="7B0B573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Hibernate uses first-level cache by default for each session.</w:t>
      </w:r>
    </w:p>
    <w:p w14:paraId="7D1EE1C0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Q87. Which method is used to retrieve an entity by its ID?</w:t>
      </w:r>
    </w:p>
    <w:p w14:paraId="24C7894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load()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getById()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find()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</w:t>
      </w:r>
      <w:proofErr w:type="gramStart"/>
      <w:r w:rsidRPr="00534B8C">
        <w:t>get(</w:t>
      </w:r>
      <w:proofErr w:type="gramEnd"/>
      <w:r w:rsidRPr="00534B8C">
        <w:t>)</w:t>
      </w:r>
    </w:p>
    <w:p w14:paraId="15E91187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get(</w:t>
      </w:r>
      <w:proofErr w:type="gramEnd"/>
      <w:r w:rsidRPr="00534B8C">
        <w:t>) retrieves an entity by ID and returns null if not found.</w:t>
      </w:r>
    </w:p>
    <w:p w14:paraId="0D88A9DD" w14:textId="77777777" w:rsidR="00534B8C" w:rsidRDefault="00534B8C" w:rsidP="00534B8C">
      <w:pPr>
        <w:spacing w:line="240" w:lineRule="auto"/>
      </w:pPr>
    </w:p>
    <w:p w14:paraId="6592F53D" w14:textId="77777777" w:rsidR="00534B8C" w:rsidRDefault="00534B8C" w:rsidP="00534B8C">
      <w:pPr>
        <w:spacing w:line="240" w:lineRule="auto"/>
      </w:pPr>
    </w:p>
    <w:p w14:paraId="45A7539F" w14:textId="77777777" w:rsidR="00534B8C" w:rsidRDefault="00534B8C" w:rsidP="00534B8C">
      <w:pPr>
        <w:spacing w:line="240" w:lineRule="auto"/>
      </w:pPr>
    </w:p>
    <w:p w14:paraId="0E89CC98" w14:textId="77777777" w:rsidR="00534B8C" w:rsidRDefault="00534B8C" w:rsidP="00534B8C">
      <w:pPr>
        <w:spacing w:line="240" w:lineRule="auto"/>
      </w:pPr>
    </w:p>
    <w:p w14:paraId="17977DF2" w14:textId="77777777" w:rsidR="00534B8C" w:rsidRPr="00534B8C" w:rsidRDefault="00534B8C" w:rsidP="00534B8C">
      <w:pPr>
        <w:spacing w:line="240" w:lineRule="auto"/>
      </w:pPr>
    </w:p>
    <w:p w14:paraId="2952212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 xml:space="preserve">Q88. What does </w:t>
      </w:r>
      <w:proofErr w:type="gramStart"/>
      <w:r w:rsidRPr="00534B8C">
        <w:rPr>
          <w:b/>
          <w:bCs/>
        </w:rPr>
        <w:t>load(</w:t>
      </w:r>
      <w:proofErr w:type="gramEnd"/>
      <w:r w:rsidRPr="00534B8C">
        <w:rPr>
          <w:b/>
          <w:bCs/>
        </w:rPr>
        <w:t xml:space="preserve">) method do differently than </w:t>
      </w:r>
      <w:proofErr w:type="gramStart"/>
      <w:r w:rsidRPr="00534B8C">
        <w:rPr>
          <w:b/>
          <w:bCs/>
        </w:rPr>
        <w:t>get(</w:t>
      </w:r>
      <w:proofErr w:type="gramEnd"/>
      <w:r w:rsidRPr="00534B8C">
        <w:rPr>
          <w:b/>
          <w:bCs/>
        </w:rPr>
        <w:t>)?</w:t>
      </w:r>
    </w:p>
    <w:p w14:paraId="4ECE254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Executes immediately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Returns null if not found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Returns proxy and loads lazily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Bypasses session cache</w:t>
      </w:r>
    </w:p>
    <w:p w14:paraId="55795F1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load(</w:t>
      </w:r>
      <w:proofErr w:type="gramEnd"/>
      <w:r w:rsidRPr="00534B8C">
        <w:t>) returns a proxy and throws an exception if not found.</w:t>
      </w:r>
    </w:p>
    <w:p w14:paraId="2C422C6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Q89. How do you map one-to-one relationships in Hibernate?</w:t>
      </w:r>
    </w:p>
    <w:p w14:paraId="01AE61F5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@OneToOne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@OneToMany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@JoinColumn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@EntityLink</w:t>
      </w:r>
    </w:p>
    <w:p w14:paraId="19F0B51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@OneToOne defines a one-to-one mapping.</w:t>
      </w:r>
    </w:p>
    <w:p w14:paraId="426113D2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Q90. Which annotation enables second-level caching in Hibernate?</w:t>
      </w:r>
    </w:p>
    <w:p w14:paraId="21423A8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@EnableCaching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@Cache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@HibernateCache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@SecondLevelCache</w:t>
      </w:r>
    </w:p>
    <w:p w14:paraId="04CD1635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@Cache enables second-level cache configuration.</w:t>
      </w:r>
    </w:p>
    <w:p w14:paraId="4AD9A0B5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Q91. What is the purpose of </w:t>
      </w:r>
      <w:proofErr w:type="gramStart"/>
      <w:r w:rsidRPr="00534B8C">
        <w:rPr>
          <w:b/>
          <w:bCs/>
        </w:rPr>
        <w:t>hibernate.hbm2ddl.auto</w:t>
      </w:r>
      <w:proofErr w:type="gramEnd"/>
      <w:r w:rsidRPr="00534B8C">
        <w:rPr>
          <w:b/>
          <w:bCs/>
        </w:rPr>
        <w:t xml:space="preserve"> property?</w:t>
      </w:r>
    </w:p>
    <w:p w14:paraId="19F7151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Define the database name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Set dialect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Auto generate schema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Enable caching</w:t>
      </w:r>
    </w:p>
    <w:p w14:paraId="36F135A7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hibernate.hbm2ddl.auto</w:t>
      </w:r>
      <w:proofErr w:type="gramEnd"/>
      <w:r w:rsidRPr="00534B8C">
        <w:t xml:space="preserve"> defines how schema is managed (create, update, validate, none).</w:t>
      </w:r>
    </w:p>
    <w:p w14:paraId="5EA40BC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Q92. What is the purpose of Hibernate Dialect?</w:t>
      </w:r>
    </w:p>
    <w:p w14:paraId="5664AF67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Translate Java to SQL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Specify database-specific SQL syntax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Configure JPA mappings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Setup connection pool</w:t>
      </w:r>
    </w:p>
    <w:p w14:paraId="6FA9E1A6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Dialect tells Hibernate how to generate SQL for the specific DB.</w:t>
      </w:r>
    </w:p>
    <w:p w14:paraId="6510DCBA" w14:textId="77777777" w:rsidR="00534B8C" w:rsidRDefault="00534B8C" w:rsidP="00534B8C">
      <w:pPr>
        <w:spacing w:line="240" w:lineRule="auto"/>
      </w:pPr>
    </w:p>
    <w:p w14:paraId="755F9ACE" w14:textId="77777777" w:rsidR="00534B8C" w:rsidRDefault="00534B8C" w:rsidP="00534B8C">
      <w:pPr>
        <w:spacing w:line="240" w:lineRule="auto"/>
      </w:pPr>
    </w:p>
    <w:p w14:paraId="1DE334F0" w14:textId="77777777" w:rsidR="00534B8C" w:rsidRDefault="00534B8C" w:rsidP="00534B8C">
      <w:pPr>
        <w:spacing w:line="240" w:lineRule="auto"/>
      </w:pPr>
    </w:p>
    <w:p w14:paraId="3A612D2F" w14:textId="77777777" w:rsidR="00534B8C" w:rsidRPr="00534B8C" w:rsidRDefault="00534B8C" w:rsidP="00534B8C">
      <w:pPr>
        <w:spacing w:line="240" w:lineRule="auto"/>
      </w:pPr>
    </w:p>
    <w:p w14:paraId="63429856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Q93. Which class manages the Hibernate lifecycle?</w:t>
      </w:r>
    </w:p>
    <w:p w14:paraId="0CDAFEF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HibernateUtil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SessionFactory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Session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HibernateContext</w:t>
      </w:r>
    </w:p>
    <w:p w14:paraId="4874673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SessionFactory is responsible for lifecycle and configuration.</w:t>
      </w:r>
    </w:p>
    <w:p w14:paraId="34A914EE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Q94. What does the </w:t>
      </w:r>
      <w:proofErr w:type="gramStart"/>
      <w:r w:rsidRPr="00534B8C">
        <w:rPr>
          <w:b/>
          <w:bCs/>
        </w:rPr>
        <w:t>merge(</w:t>
      </w:r>
      <w:proofErr w:type="gramEnd"/>
      <w:r w:rsidRPr="00534B8C">
        <w:rPr>
          <w:b/>
          <w:bCs/>
        </w:rPr>
        <w:t>) method do in Hibernate?</w:t>
      </w:r>
    </w:p>
    <w:p w14:paraId="5594C7C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Deletes the record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Merges changes of a detached object into the persistence context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Validates a transaction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Flushes the cache</w:t>
      </w:r>
    </w:p>
    <w:p w14:paraId="47C0E48D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merge(</w:t>
      </w:r>
      <w:proofErr w:type="gramEnd"/>
      <w:r w:rsidRPr="00534B8C">
        <w:t>) reattaches and synchronizes changes of a detached entity.</w:t>
      </w:r>
    </w:p>
    <w:p w14:paraId="4E0CC51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Q95. What happens when you call </w:t>
      </w:r>
      <w:proofErr w:type="gramStart"/>
      <w:r w:rsidRPr="00534B8C">
        <w:rPr>
          <w:b/>
          <w:bCs/>
        </w:rPr>
        <w:t>flush(</w:t>
      </w:r>
      <w:proofErr w:type="gramEnd"/>
      <w:r w:rsidRPr="00534B8C">
        <w:rPr>
          <w:b/>
          <w:bCs/>
        </w:rPr>
        <w:t>) in Hibernate?</w:t>
      </w:r>
    </w:p>
    <w:p w14:paraId="5AF21BA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Commits the transaction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Refreshes the UI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Synchronizes session state with DB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Deletes cached entities</w:t>
      </w:r>
    </w:p>
    <w:p w14:paraId="151CECF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flush(</w:t>
      </w:r>
      <w:proofErr w:type="gramEnd"/>
      <w:r w:rsidRPr="00534B8C">
        <w:t>) pushes changes from session to the database.</w:t>
      </w:r>
    </w:p>
    <w:p w14:paraId="11BC1BF3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Q96. How can you map an inheritance hierarchy in Hibernate?</w:t>
      </w:r>
    </w:p>
    <w:p w14:paraId="7888E6A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Using @Inheritance annotation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@Polymorphic annotation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@Extend annotation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@Supertype annotation</w:t>
      </w:r>
    </w:p>
    <w:p w14:paraId="3706A44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@Inheritance is used for entity inheritance mapping.</w:t>
      </w:r>
    </w:p>
    <w:p w14:paraId="14D86C58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Q97. Which strategy is NOT valid for Hibernate inheritance?</w:t>
      </w:r>
    </w:p>
    <w:p w14:paraId="4DC122D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SINGLE_TABLE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TABLE_PER_CLASS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JOINED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SPLIT</w:t>
      </w:r>
    </w:p>
    <w:p w14:paraId="05618445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SPLIT is not a valid inheritance strategy in Hibernate.</w:t>
      </w:r>
    </w:p>
    <w:p w14:paraId="0A6B66D7" w14:textId="77777777" w:rsidR="00534B8C" w:rsidRDefault="00534B8C" w:rsidP="00534B8C">
      <w:pPr>
        <w:spacing w:line="240" w:lineRule="auto"/>
      </w:pPr>
    </w:p>
    <w:p w14:paraId="3B1C7697" w14:textId="77777777" w:rsidR="00534B8C" w:rsidRDefault="00534B8C" w:rsidP="00534B8C">
      <w:pPr>
        <w:spacing w:line="240" w:lineRule="auto"/>
      </w:pPr>
    </w:p>
    <w:p w14:paraId="31193C49" w14:textId="77777777" w:rsidR="00534B8C" w:rsidRDefault="00534B8C" w:rsidP="00534B8C">
      <w:pPr>
        <w:spacing w:line="240" w:lineRule="auto"/>
      </w:pPr>
    </w:p>
    <w:p w14:paraId="6C6F9DBF" w14:textId="77777777" w:rsidR="00534B8C" w:rsidRDefault="00534B8C" w:rsidP="00534B8C">
      <w:pPr>
        <w:spacing w:line="240" w:lineRule="auto"/>
      </w:pPr>
    </w:p>
    <w:p w14:paraId="5392C42C" w14:textId="77777777" w:rsidR="00534B8C" w:rsidRPr="00534B8C" w:rsidRDefault="00534B8C" w:rsidP="00534B8C">
      <w:pPr>
        <w:spacing w:line="240" w:lineRule="auto"/>
      </w:pPr>
    </w:p>
    <w:p w14:paraId="091C047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Q98. What is the default inheritance strategy in Hibernate?</w:t>
      </w:r>
    </w:p>
    <w:p w14:paraId="12E401F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JOINED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TABLE_PER_CLASS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SINGLE_TABLE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NONE</w:t>
      </w:r>
    </w:p>
    <w:p w14:paraId="502BB45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SINGLE_TABLE is the default strategy.</w:t>
      </w:r>
    </w:p>
    <w:p w14:paraId="37B38C56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Q99. What is @DiscriminatorColumn used for?</w:t>
      </w:r>
    </w:p>
    <w:p w14:paraId="7E1B8153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Defines cache strategy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Specifies table for joined inheritance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Defines column used to distinguish subclasses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Configures fetch strategy</w:t>
      </w:r>
    </w:p>
    <w:p w14:paraId="003D554D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@DiscriminatorColumn helps identify which subclass the row belongs to.</w:t>
      </w:r>
    </w:p>
    <w:p w14:paraId="4BFE2019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 xml:space="preserve">Q100. What is the difference between </w:t>
      </w:r>
      <w:proofErr w:type="gramStart"/>
      <w:r w:rsidRPr="00534B8C">
        <w:rPr>
          <w:b/>
          <w:bCs/>
        </w:rPr>
        <w:t>save(</w:t>
      </w:r>
      <w:proofErr w:type="gramEnd"/>
      <w:r w:rsidRPr="00534B8C">
        <w:rPr>
          <w:b/>
          <w:bCs/>
        </w:rPr>
        <w:t xml:space="preserve">) and </w:t>
      </w:r>
      <w:proofErr w:type="gramStart"/>
      <w:r w:rsidRPr="00534B8C">
        <w:rPr>
          <w:b/>
          <w:bCs/>
        </w:rPr>
        <w:t>persist(</w:t>
      </w:r>
      <w:proofErr w:type="gramEnd"/>
      <w:r w:rsidRPr="00534B8C">
        <w:rPr>
          <w:b/>
          <w:bCs/>
        </w:rPr>
        <w:t>) in Hibernate?</w:t>
      </w:r>
    </w:p>
    <w:p w14:paraId="6F22309A" w14:textId="65F5F136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</w:t>
      </w:r>
      <w:r w:rsidR="0035425A" w:rsidRPr="00534B8C">
        <w:t>persist (</w:t>
      </w:r>
      <w:r w:rsidRPr="00534B8C">
        <w:t xml:space="preserve">) returns ID, </w:t>
      </w:r>
      <w:r w:rsidR="0035425A" w:rsidRPr="00534B8C">
        <w:t>save (</w:t>
      </w:r>
      <w:r w:rsidRPr="00534B8C">
        <w:t>) doesn’t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</w:t>
      </w:r>
      <w:r w:rsidR="0035425A" w:rsidRPr="00534B8C">
        <w:t>persist (</w:t>
      </w:r>
      <w:r w:rsidRPr="00534B8C">
        <w:t>) works outside transactions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</w:t>
      </w:r>
      <w:proofErr w:type="gramStart"/>
      <w:r w:rsidRPr="00534B8C">
        <w:t>save(</w:t>
      </w:r>
      <w:proofErr w:type="gramEnd"/>
      <w:r w:rsidRPr="00534B8C">
        <w:t xml:space="preserve">) returns ID; </w:t>
      </w:r>
      <w:proofErr w:type="gramStart"/>
      <w:r w:rsidRPr="00534B8C">
        <w:t>persist(</w:t>
      </w:r>
      <w:proofErr w:type="gramEnd"/>
      <w:r w:rsidRPr="00534B8C">
        <w:t>) returns void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No difference</w:t>
      </w:r>
    </w:p>
    <w:p w14:paraId="41076878" w14:textId="3214F8E5" w:rsidR="00534B8C" w:rsidRDefault="00534B8C" w:rsidP="00A2407B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</w:t>
      </w:r>
      <w:proofErr w:type="gramStart"/>
      <w:r w:rsidRPr="00534B8C">
        <w:t>save(</w:t>
      </w:r>
      <w:proofErr w:type="gramEnd"/>
      <w:r w:rsidRPr="00534B8C">
        <w:t xml:space="preserve">) returns generated ID; </w:t>
      </w:r>
      <w:proofErr w:type="gramStart"/>
      <w:r w:rsidRPr="00534B8C">
        <w:t>persist(</w:t>
      </w:r>
      <w:proofErr w:type="gramEnd"/>
      <w:r w:rsidRPr="00534B8C">
        <w:t>) returns void and is JPA-compliant.</w:t>
      </w:r>
    </w:p>
    <w:p w14:paraId="295E6E72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Section 6: REST API (101–130)</w:t>
      </w:r>
    </w:p>
    <w:p w14:paraId="26BFD05A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Q101. What does REST stand for?</w:t>
      </w:r>
    </w:p>
    <w:p w14:paraId="27A8C45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Representational Stateless Transfer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Remote Execution Service Transfer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Representational State Transfer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Request Encoding Syntax Transfer</w:t>
      </w:r>
    </w:p>
    <w:p w14:paraId="1082226B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REST stands for Representational State Transfer, an architectural style for APIs.</w:t>
      </w:r>
    </w:p>
    <w:p w14:paraId="6B6F154C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Q102. Which HTTP method is idempotent?</w:t>
      </w:r>
    </w:p>
    <w:p w14:paraId="1F90E7D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POST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GET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PATCH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PUT</w:t>
      </w:r>
    </w:p>
    <w:p w14:paraId="151A0349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PUT is idempotent because making the same call multiple times will not change the result beyond the first request.</w:t>
      </w:r>
    </w:p>
    <w:p w14:paraId="74C36785" w14:textId="77777777" w:rsidR="00534B8C" w:rsidRDefault="00534B8C" w:rsidP="00534B8C">
      <w:pPr>
        <w:spacing w:line="240" w:lineRule="auto"/>
      </w:pPr>
    </w:p>
    <w:p w14:paraId="21F09FEE" w14:textId="77777777" w:rsidR="00534B8C" w:rsidRDefault="00534B8C" w:rsidP="00534B8C">
      <w:pPr>
        <w:spacing w:line="240" w:lineRule="auto"/>
      </w:pPr>
    </w:p>
    <w:p w14:paraId="16FCFC0F" w14:textId="77777777" w:rsidR="00534B8C" w:rsidRPr="00534B8C" w:rsidRDefault="00534B8C" w:rsidP="00534B8C">
      <w:pPr>
        <w:spacing w:line="240" w:lineRule="auto"/>
      </w:pPr>
    </w:p>
    <w:p w14:paraId="21FCD080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Q103. Which status code represents a successful DELETE request?</w:t>
      </w:r>
    </w:p>
    <w:p w14:paraId="7AD7953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200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201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204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404</w:t>
      </w:r>
    </w:p>
    <w:p w14:paraId="3B8358B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204 No Content is usually returned for successful DELETE without a response body.</w:t>
      </w:r>
    </w:p>
    <w:p w14:paraId="38EF04C6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Q104. What is the correct annotation in Spring to handle a GET request?</w:t>
      </w:r>
    </w:p>
    <w:p w14:paraId="449704C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@RequestHandler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@Get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@GetMapping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@Fetch</w:t>
      </w:r>
    </w:p>
    <w:p w14:paraId="709F593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@GetMapping is the specific shortcut for handling GET requests.</w:t>
      </w:r>
    </w:p>
    <w:p w14:paraId="2C2EE77B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Q105. Which annotation maps path variables in Spring Boot REST?</w:t>
      </w:r>
    </w:p>
    <w:p w14:paraId="1E73124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@RequestParam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@PathParam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@PathVariable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@Route</w:t>
      </w:r>
    </w:p>
    <w:p w14:paraId="3F9026C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@PathVariable maps URI template variables to method parameters.</w:t>
      </w:r>
    </w:p>
    <w:p w14:paraId="182C47A2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Q106. Which HTTP status code indicates a resource was created?</w:t>
      </w:r>
    </w:p>
    <w:p w14:paraId="75C4D33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200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204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302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201</w:t>
      </w:r>
    </w:p>
    <w:p w14:paraId="1AE6C14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D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201 Created indicates a resource has been successfully created.</w:t>
      </w:r>
    </w:p>
    <w:p w14:paraId="219105AD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Q107. What does @RequestBody do in Spring MVC?</w:t>
      </w:r>
    </w:p>
    <w:p w14:paraId="53938B9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Parses path params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Binds the request body to a method parameter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Retrieves headers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Injects beans</w:t>
      </w:r>
    </w:p>
    <w:p w14:paraId="5E60416E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@RequestBody maps the entire request body to a method argument.</w:t>
      </w:r>
    </w:p>
    <w:p w14:paraId="0040645E" w14:textId="77777777" w:rsidR="00534B8C" w:rsidRDefault="00534B8C" w:rsidP="00534B8C">
      <w:pPr>
        <w:spacing w:line="240" w:lineRule="auto"/>
      </w:pPr>
    </w:p>
    <w:p w14:paraId="437AA9ED" w14:textId="77777777" w:rsidR="00534B8C" w:rsidRDefault="00534B8C" w:rsidP="00534B8C">
      <w:pPr>
        <w:spacing w:line="240" w:lineRule="auto"/>
      </w:pPr>
    </w:p>
    <w:p w14:paraId="4CB24B31" w14:textId="77777777" w:rsidR="00534B8C" w:rsidRDefault="00534B8C" w:rsidP="00534B8C">
      <w:pPr>
        <w:spacing w:line="240" w:lineRule="auto"/>
      </w:pPr>
    </w:p>
    <w:p w14:paraId="4102DF65" w14:textId="77777777" w:rsidR="00534B8C" w:rsidRDefault="00534B8C" w:rsidP="00534B8C">
      <w:pPr>
        <w:spacing w:line="240" w:lineRule="auto"/>
      </w:pPr>
    </w:p>
    <w:p w14:paraId="25A660F2" w14:textId="77777777" w:rsidR="00534B8C" w:rsidRPr="00534B8C" w:rsidRDefault="00534B8C" w:rsidP="00534B8C">
      <w:pPr>
        <w:spacing w:line="240" w:lineRule="auto"/>
      </w:pPr>
    </w:p>
    <w:p w14:paraId="2DBAFDAA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Q108. Which library is commonly used for JSON conversion in Spring Boot?</w:t>
      </w:r>
    </w:p>
    <w:p w14:paraId="79A24164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Gson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Jackson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FastJson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JSONSimple</w:t>
      </w:r>
    </w:p>
    <w:p w14:paraId="60B382F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Spring Boot uses Jackson by default for JSON serialization/deserialization.</w:t>
      </w:r>
    </w:p>
    <w:p w14:paraId="61B48F2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Q109. What annotation is used for global exception handling in Spring REST?</w:t>
      </w:r>
    </w:p>
    <w:p w14:paraId="66E4BF4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@ControllerAdvice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@RestController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@ExceptionMapper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@ErrorHandler</w:t>
      </w:r>
    </w:p>
    <w:p w14:paraId="708C020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A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@ControllerAdvice handles exceptions across the whole application.</w:t>
      </w:r>
    </w:p>
    <w:p w14:paraId="4635C511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Q110. What annotation marks a class as a REST controller in Spring Boot?</w:t>
      </w:r>
    </w:p>
    <w:p w14:paraId="17D5FBD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@RestApi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@RestController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@Controller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@ApiController</w:t>
      </w:r>
    </w:p>
    <w:p w14:paraId="072A1DD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@RestController combines @Controller and @ResponseBody.</w:t>
      </w:r>
    </w:p>
    <w:p w14:paraId="75C7EC04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Q111. Which HTTP method is not safe?</w:t>
      </w:r>
    </w:p>
    <w:p w14:paraId="11B63BA9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GET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PUT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HEAD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OPTIONS</w:t>
      </w:r>
    </w:p>
    <w:p w14:paraId="171B6C95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PUT modifies state and is therefore not a safe method.</w:t>
      </w:r>
    </w:p>
    <w:p w14:paraId="12214DB9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Q112. What does @ResponseStatus do?</w:t>
      </w:r>
    </w:p>
    <w:p w14:paraId="22AF718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Defines a default view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Binds status code to an exception or method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Logs the request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Maps HTTP method</w:t>
      </w:r>
    </w:p>
    <w:p w14:paraId="3FA2E7D0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@ResponseStatus binds an HTTP status to a method or exception class.</w:t>
      </w:r>
    </w:p>
    <w:p w14:paraId="45222839" w14:textId="77777777" w:rsidR="00534B8C" w:rsidRDefault="00534B8C" w:rsidP="00534B8C">
      <w:pPr>
        <w:spacing w:line="240" w:lineRule="auto"/>
      </w:pPr>
    </w:p>
    <w:p w14:paraId="781271C4" w14:textId="77777777" w:rsidR="00534B8C" w:rsidRDefault="00534B8C" w:rsidP="00534B8C">
      <w:pPr>
        <w:spacing w:line="240" w:lineRule="auto"/>
      </w:pPr>
    </w:p>
    <w:p w14:paraId="76FB5E18" w14:textId="77777777" w:rsidR="00534B8C" w:rsidRDefault="00534B8C" w:rsidP="00534B8C">
      <w:pPr>
        <w:spacing w:line="240" w:lineRule="auto"/>
      </w:pPr>
    </w:p>
    <w:p w14:paraId="06960BFD" w14:textId="77777777" w:rsidR="00534B8C" w:rsidRDefault="00534B8C" w:rsidP="00534B8C">
      <w:pPr>
        <w:spacing w:line="240" w:lineRule="auto"/>
      </w:pPr>
    </w:p>
    <w:p w14:paraId="25EE3CD2" w14:textId="77777777" w:rsidR="00534B8C" w:rsidRPr="00534B8C" w:rsidRDefault="00534B8C" w:rsidP="00534B8C">
      <w:pPr>
        <w:spacing w:line="240" w:lineRule="auto"/>
      </w:pPr>
    </w:p>
    <w:p w14:paraId="67A3F100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Q113. Which tool is commonly used to document REST APIs?</w:t>
      </w:r>
    </w:p>
    <w:p w14:paraId="1761700F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Maven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Swagger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Jenkins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Prometheus</w:t>
      </w:r>
    </w:p>
    <w:p w14:paraId="1014A7E0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Swagger (now OpenAPI) provides API documentation and testing.</w:t>
      </w:r>
    </w:p>
    <w:p w14:paraId="0378E73D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Q114. What does HATEOAS add to REST APIs?</w:t>
      </w:r>
    </w:p>
    <w:p w14:paraId="504BBEBD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Authentication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Versioning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Hypermedia links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Rate limiting</w:t>
      </w:r>
    </w:p>
    <w:p w14:paraId="04E13F9E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HATEOAS adds hypermedia links to API responses.</w:t>
      </w:r>
    </w:p>
    <w:p w14:paraId="5052338A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Q115. What is the default response content type in Spring Boot?</w:t>
      </w:r>
    </w:p>
    <w:p w14:paraId="7C90163D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text/plain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application/json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application/xml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application/x-www-form-urlencoded</w:t>
      </w:r>
    </w:p>
    <w:p w14:paraId="3EB20B9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JSON is the default content type in Spring Boot.</w:t>
      </w:r>
    </w:p>
    <w:p w14:paraId="4F7342D9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Q116. What is the correct status code for unauthorized access?</w:t>
      </w:r>
    </w:p>
    <w:p w14:paraId="13D85201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403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500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401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404</w:t>
      </w:r>
    </w:p>
    <w:p w14:paraId="6CCEBBA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C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401 Unauthorized indicates authentication is required.</w:t>
      </w:r>
    </w:p>
    <w:p w14:paraId="520257A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Q117. Which annotation binds a request parameter to a method argument?</w:t>
      </w:r>
    </w:p>
    <w:p w14:paraId="3EE974EA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@PathVariable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@RequestParam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@Param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@QueryParam</w:t>
      </w:r>
    </w:p>
    <w:p w14:paraId="1D370748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@RequestParam maps query parameters to method arguments.</w:t>
      </w:r>
    </w:p>
    <w:p w14:paraId="7A7A6322" w14:textId="77777777" w:rsidR="00534B8C" w:rsidRDefault="00534B8C" w:rsidP="00534B8C">
      <w:pPr>
        <w:spacing w:line="240" w:lineRule="auto"/>
      </w:pPr>
    </w:p>
    <w:p w14:paraId="0350E24E" w14:textId="77777777" w:rsidR="00534B8C" w:rsidRDefault="00534B8C" w:rsidP="00534B8C">
      <w:pPr>
        <w:spacing w:line="240" w:lineRule="auto"/>
      </w:pPr>
    </w:p>
    <w:p w14:paraId="7F7498FC" w14:textId="77777777" w:rsidR="00534B8C" w:rsidRDefault="00534B8C" w:rsidP="00534B8C">
      <w:pPr>
        <w:spacing w:line="240" w:lineRule="auto"/>
      </w:pPr>
    </w:p>
    <w:p w14:paraId="15413BA3" w14:textId="77777777" w:rsidR="00534B8C" w:rsidRDefault="00534B8C" w:rsidP="00534B8C">
      <w:pPr>
        <w:spacing w:line="240" w:lineRule="auto"/>
      </w:pPr>
    </w:p>
    <w:p w14:paraId="5901E146" w14:textId="77777777" w:rsidR="00534B8C" w:rsidRPr="00534B8C" w:rsidRDefault="00534B8C" w:rsidP="00534B8C">
      <w:pPr>
        <w:spacing w:line="240" w:lineRule="auto"/>
      </w:pPr>
    </w:p>
    <w:p w14:paraId="631F1990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lastRenderedPageBreak/>
        <w:t>Q118. What is the purpose of @CrossOrigin?</w:t>
      </w:r>
    </w:p>
    <w:p w14:paraId="3B24A34C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Enables URL shortening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Allows cross-origin requests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Converts XML to JSON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Adds cache headers</w:t>
      </w:r>
    </w:p>
    <w:p w14:paraId="0799695D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@CrossOrigin enables CORS (Cross-Origin Resource Sharing).</w:t>
      </w:r>
    </w:p>
    <w:p w14:paraId="236BC497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Q119. What is the standard port for REST APIs over HTTPS?</w:t>
      </w:r>
    </w:p>
    <w:p w14:paraId="7861AA58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80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443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22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8443</w:t>
      </w:r>
    </w:p>
    <w:p w14:paraId="55D0FBD6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443 is the default port for HTTPS.</w:t>
      </w:r>
    </w:p>
    <w:p w14:paraId="4D5A22F9" w14:textId="77777777" w:rsidR="00534B8C" w:rsidRPr="00534B8C" w:rsidRDefault="00534B8C" w:rsidP="00534B8C">
      <w:pPr>
        <w:spacing w:line="240" w:lineRule="auto"/>
        <w:rPr>
          <w:b/>
          <w:bCs/>
        </w:rPr>
      </w:pPr>
      <w:r w:rsidRPr="00534B8C">
        <w:rPr>
          <w:b/>
          <w:bCs/>
        </w:rPr>
        <w:t>Q120. What does OPTIONS method do?</w:t>
      </w:r>
    </w:p>
    <w:p w14:paraId="15FC8952" w14:textId="77777777" w:rsidR="00534B8C" w:rsidRPr="00534B8C" w:rsidRDefault="00534B8C" w:rsidP="00534B8C">
      <w:pPr>
        <w:spacing w:line="240" w:lineRule="auto"/>
      </w:pPr>
      <w:r w:rsidRPr="00534B8C">
        <w:rPr>
          <w:b/>
          <w:bCs/>
        </w:rPr>
        <w:t>A)</w:t>
      </w:r>
      <w:r w:rsidRPr="00534B8C">
        <w:t xml:space="preserve"> Sends request data</w:t>
      </w:r>
      <w:r w:rsidRPr="00534B8C">
        <w:br/>
      </w:r>
      <w:r w:rsidRPr="00534B8C">
        <w:rPr>
          <w:b/>
          <w:bCs/>
        </w:rPr>
        <w:t>B)</w:t>
      </w:r>
      <w:r w:rsidRPr="00534B8C">
        <w:t xml:space="preserve"> Gets resource metadata</w:t>
      </w:r>
      <w:r w:rsidRPr="00534B8C">
        <w:br/>
      </w:r>
      <w:r w:rsidRPr="00534B8C">
        <w:rPr>
          <w:b/>
          <w:bCs/>
        </w:rPr>
        <w:t>C)</w:t>
      </w:r>
      <w:r w:rsidRPr="00534B8C">
        <w:t xml:space="preserve"> Deletes a resource</w:t>
      </w:r>
      <w:r w:rsidRPr="00534B8C">
        <w:br/>
      </w:r>
      <w:r w:rsidRPr="00534B8C">
        <w:rPr>
          <w:b/>
          <w:bCs/>
        </w:rPr>
        <w:t>D)</w:t>
      </w:r>
      <w:r w:rsidRPr="00534B8C">
        <w:t xml:space="preserve"> Updates a resource</w:t>
      </w:r>
    </w:p>
    <w:p w14:paraId="142CC09F" w14:textId="77777777" w:rsidR="00534B8C" w:rsidRDefault="00534B8C" w:rsidP="00534B8C">
      <w:pPr>
        <w:spacing w:line="240" w:lineRule="auto"/>
      </w:pPr>
      <w:r w:rsidRPr="00534B8C">
        <w:rPr>
          <w:b/>
          <w:bCs/>
        </w:rPr>
        <w:t>Answer: B</w:t>
      </w:r>
      <w:r w:rsidRPr="00534B8C">
        <w:br/>
      </w:r>
      <w:r w:rsidRPr="00534B8C">
        <w:rPr>
          <w:b/>
          <w:bCs/>
        </w:rPr>
        <w:t>Explanation:</w:t>
      </w:r>
      <w:r w:rsidRPr="00534B8C">
        <w:t xml:space="preserve"> OPTIONS returns allowed methods and headers for a resource.</w:t>
      </w:r>
    </w:p>
    <w:p w14:paraId="20235784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Q121. Which HTTP method is used to partially update a resource?</w:t>
      </w:r>
    </w:p>
    <w:p w14:paraId="06E11A07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PUT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PATCH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POST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UPDATE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PATCH is used to apply partial updates to a resource.</w:t>
      </w:r>
    </w:p>
    <w:p w14:paraId="04B0456E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Q122. What is the use of @RequestHeader in Spring?</w:t>
      </w:r>
    </w:p>
    <w:p w14:paraId="796439FD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Access path variables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Access query parameters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Access request headers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Add CORS policy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C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@RequestHeader binds method parameters to request header values.</w:t>
      </w:r>
    </w:p>
    <w:p w14:paraId="1511A57C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Q123. What is the role of HttpEntity in Spring?</w:t>
      </w:r>
    </w:p>
    <w:p w14:paraId="61064236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Perform async call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Carry request and response metadata and body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Auto log requests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Configure SSL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HttpEntity encapsulates headers and body of an HTTP request or response.</w:t>
      </w:r>
    </w:p>
    <w:p w14:paraId="48270C59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lastRenderedPageBreak/>
        <w:t>Q124. What does produces attribute do in @RequestMapping?</w:t>
      </w:r>
    </w:p>
    <w:p w14:paraId="1D11A067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Sets return type of method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Specifies MIME type of response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Sets input data format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Defines path parameters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produces tells Spring the content type to be produced in response.</w:t>
      </w:r>
    </w:p>
    <w:p w14:paraId="484362BD" w14:textId="7FD185CA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 xml:space="preserve">Q125. What does </w:t>
      </w:r>
      <w:r w:rsidR="0035425A" w:rsidRPr="00A75BC3">
        <w:rPr>
          <w:b/>
          <w:bCs/>
        </w:rPr>
        <w:t>consume</w:t>
      </w:r>
      <w:r w:rsidRPr="00A75BC3">
        <w:rPr>
          <w:b/>
          <w:bCs/>
        </w:rPr>
        <w:t xml:space="preserve"> attribute in @PostMapping define?</w:t>
      </w:r>
    </w:p>
    <w:p w14:paraId="5C2FC5E6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What HTTP verbs are accepted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The expected request content type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What fields to map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Which controller handles it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consumes defines the MIME type the method can handle in the request body.</w:t>
      </w:r>
    </w:p>
    <w:p w14:paraId="2FC7EF35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Q126. What does ResponseEntity return?</w:t>
      </w:r>
    </w:p>
    <w:p w14:paraId="24309840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Only body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Only headers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Body and HTTP status code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Path parameters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C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ResponseEntity represents a complete HTTP response, including headers, body, and status.</w:t>
      </w:r>
    </w:p>
    <w:p w14:paraId="774D9A7A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Q127. What’s the HTTP status code for “Forbidden”?</w:t>
      </w:r>
    </w:p>
    <w:p w14:paraId="772C223E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401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403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404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500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403 Forbidden indicates the server understood the request but refuses to authorize it.</w:t>
      </w:r>
    </w:p>
    <w:p w14:paraId="732AA253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Q128. What is the default path for actuator health endpoint in Spring Boot?</w:t>
      </w:r>
    </w:p>
    <w:p w14:paraId="45A24975" w14:textId="77777777" w:rsidR="00A75BC3" w:rsidRP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/check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/status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/health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/monitor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C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/actuator/health is the default health-check endpoint.</w:t>
      </w:r>
    </w:p>
    <w:p w14:paraId="7DE8D85B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t>Q129. What does the @DeleteMapping annotation do?</w:t>
      </w:r>
    </w:p>
    <w:p w14:paraId="68C10681" w14:textId="16F052B8" w:rsidR="00A75BC3" w:rsidRDefault="00A75BC3" w:rsidP="00A75BC3">
      <w:pPr>
        <w:spacing w:line="240" w:lineRule="auto"/>
      </w:pPr>
      <w:r w:rsidRPr="00A75BC3">
        <w:rPr>
          <w:b/>
          <w:bCs/>
        </w:rPr>
        <w:t>A)</w:t>
      </w:r>
      <w:r>
        <w:t xml:space="preserve"> </w:t>
      </w:r>
      <w:r w:rsidRPr="00A75BC3">
        <w:t>Deletes a Spring bean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Maps HTTP DELETE requests to a method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Deletes a file</w:t>
      </w:r>
      <w:r w:rsidRPr="00A75BC3">
        <w:br/>
      </w:r>
      <w:r w:rsidRPr="00A75BC3">
        <w:rPr>
          <w:b/>
          <w:bCs/>
        </w:rPr>
        <w:t>D)</w:t>
      </w:r>
      <w:r w:rsidRPr="00A75BC3">
        <w:t xml:space="preserve"> Denotes security mapping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@DeleteMapping is used to map DELETE requests in Spring MVC.</w:t>
      </w:r>
    </w:p>
    <w:p w14:paraId="4E2EAD33" w14:textId="77777777" w:rsidR="00A75BC3" w:rsidRPr="00A75BC3" w:rsidRDefault="00A75BC3" w:rsidP="00A75BC3"/>
    <w:p w14:paraId="50236EFC" w14:textId="77777777" w:rsidR="00A75BC3" w:rsidRPr="00A75BC3" w:rsidRDefault="00A75BC3" w:rsidP="00A75BC3">
      <w:pPr>
        <w:spacing w:line="240" w:lineRule="auto"/>
        <w:rPr>
          <w:b/>
          <w:bCs/>
        </w:rPr>
      </w:pPr>
      <w:r w:rsidRPr="00A75BC3">
        <w:rPr>
          <w:b/>
          <w:bCs/>
        </w:rPr>
        <w:lastRenderedPageBreak/>
        <w:t>Q130. How do you specify multiple request mappings to a method?</w:t>
      </w:r>
    </w:p>
    <w:p w14:paraId="09A1B970" w14:textId="5C99AA48" w:rsidR="00534B8C" w:rsidRDefault="00A75BC3" w:rsidP="00A2407B">
      <w:pPr>
        <w:spacing w:line="240" w:lineRule="auto"/>
      </w:pPr>
      <w:r w:rsidRPr="00A75BC3">
        <w:rPr>
          <w:b/>
          <w:bCs/>
        </w:rPr>
        <w:t>A)</w:t>
      </w:r>
      <w:r w:rsidRPr="00A75BC3">
        <w:t xml:space="preserve"> Use multiple @RequestMapping annotations</w:t>
      </w:r>
      <w:r w:rsidRPr="00A75BC3">
        <w:br/>
      </w:r>
      <w:r w:rsidRPr="00A75BC3">
        <w:rPr>
          <w:b/>
          <w:bCs/>
        </w:rPr>
        <w:t>B)</w:t>
      </w:r>
      <w:r w:rsidRPr="00A75BC3">
        <w:t xml:space="preserve"> Use array in @RequestMapping(value={...})</w:t>
      </w:r>
      <w:r w:rsidRPr="00A75BC3">
        <w:br/>
      </w:r>
      <w:r w:rsidRPr="00A75BC3">
        <w:rPr>
          <w:b/>
          <w:bCs/>
        </w:rPr>
        <w:t>C)</w:t>
      </w:r>
      <w:r w:rsidRPr="00A75BC3">
        <w:t xml:space="preserve"> Declare in </w:t>
      </w:r>
      <w:proofErr w:type="gramStart"/>
      <w:r w:rsidRPr="00A75BC3">
        <w:t>application.properties</w:t>
      </w:r>
      <w:proofErr w:type="gramEnd"/>
      <w:r w:rsidRPr="00A75BC3">
        <w:br/>
      </w:r>
      <w:r w:rsidRPr="00A75BC3">
        <w:rPr>
          <w:b/>
          <w:bCs/>
        </w:rPr>
        <w:t>D)</w:t>
      </w:r>
      <w:r w:rsidRPr="00A75BC3">
        <w:t xml:space="preserve"> Not possible</w:t>
      </w:r>
      <w:r w:rsidRPr="00A75BC3">
        <w:br/>
      </w:r>
      <w:r w:rsidRPr="00A75BC3">
        <w:rPr>
          <w:rFonts w:ascii="Segoe UI Emoji" w:hAnsi="Segoe UI Emoji" w:cs="Segoe UI Emoji"/>
          <w:b/>
          <w:bCs/>
        </w:rPr>
        <w:t>✅</w:t>
      </w:r>
      <w:r w:rsidRPr="00A75BC3">
        <w:rPr>
          <w:b/>
          <w:bCs/>
        </w:rPr>
        <w:t xml:space="preserve"> Answer: B</w:t>
      </w:r>
      <w:r w:rsidRPr="00A75BC3">
        <w:br/>
      </w:r>
      <w:r w:rsidRPr="00A75BC3">
        <w:rPr>
          <w:b/>
          <w:bCs/>
        </w:rPr>
        <w:t>Explanation:</w:t>
      </w:r>
      <w:r w:rsidRPr="00A75BC3">
        <w:t xml:space="preserve"> You can map multiple URLs using an array in @</w:t>
      </w:r>
      <w:proofErr w:type="gramStart"/>
      <w:r w:rsidRPr="00A75BC3">
        <w:t>RequestMapping(</w:t>
      </w:r>
      <w:proofErr w:type="gramEnd"/>
      <w:r w:rsidRPr="00A75BC3">
        <w:t>value</w:t>
      </w:r>
      <w:proofErr w:type="gramStart"/>
      <w:r w:rsidRPr="00A75BC3">
        <w:t>={</w:t>
      </w:r>
      <w:proofErr w:type="gramEnd"/>
      <w:r w:rsidRPr="00A75BC3">
        <w:t>"/a", "/b"}).</w:t>
      </w:r>
    </w:p>
    <w:sectPr w:rsidR="00534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A11D1"/>
    <w:multiLevelType w:val="hybridMultilevel"/>
    <w:tmpl w:val="D0E810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216C2E"/>
    <w:multiLevelType w:val="hybridMultilevel"/>
    <w:tmpl w:val="1FB47F0C"/>
    <w:lvl w:ilvl="0" w:tplc="B1E4EB0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FD5BC4"/>
    <w:multiLevelType w:val="hybridMultilevel"/>
    <w:tmpl w:val="C4600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13CC1"/>
    <w:multiLevelType w:val="hybridMultilevel"/>
    <w:tmpl w:val="F576608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823DB7"/>
    <w:multiLevelType w:val="hybridMultilevel"/>
    <w:tmpl w:val="6C765208"/>
    <w:lvl w:ilvl="0" w:tplc="B1E4EB0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F37FF8"/>
    <w:multiLevelType w:val="hybridMultilevel"/>
    <w:tmpl w:val="445038E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690576"/>
    <w:multiLevelType w:val="hybridMultilevel"/>
    <w:tmpl w:val="FD926DA4"/>
    <w:lvl w:ilvl="0" w:tplc="B1E4EB0E">
      <w:start w:val="2"/>
      <w:numFmt w:val="bullet"/>
      <w:lvlText w:val="-"/>
      <w:lvlJc w:val="left"/>
      <w:pPr>
        <w:ind w:left="2193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53" w:hanging="360"/>
      </w:pPr>
      <w:rPr>
        <w:rFonts w:ascii="Wingdings" w:hAnsi="Wingdings" w:hint="default"/>
      </w:rPr>
    </w:lvl>
  </w:abstractNum>
  <w:abstractNum w:abstractNumId="7" w15:restartNumberingAfterBreak="0">
    <w:nsid w:val="247E3D05"/>
    <w:multiLevelType w:val="hybridMultilevel"/>
    <w:tmpl w:val="5A3896F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65A0D2B"/>
    <w:multiLevelType w:val="hybridMultilevel"/>
    <w:tmpl w:val="EC52A56A"/>
    <w:lvl w:ilvl="0" w:tplc="E150355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E508F"/>
    <w:multiLevelType w:val="hybridMultilevel"/>
    <w:tmpl w:val="E9062F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52663B"/>
    <w:multiLevelType w:val="hybridMultilevel"/>
    <w:tmpl w:val="C99AABC6"/>
    <w:lvl w:ilvl="0" w:tplc="B1E4EB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406AB"/>
    <w:multiLevelType w:val="hybridMultilevel"/>
    <w:tmpl w:val="ECE0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70D49"/>
    <w:multiLevelType w:val="hybridMultilevel"/>
    <w:tmpl w:val="82D6AE5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D165EBF"/>
    <w:multiLevelType w:val="hybridMultilevel"/>
    <w:tmpl w:val="0BF866E4"/>
    <w:lvl w:ilvl="0" w:tplc="B1E4EB0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8B68FF"/>
    <w:multiLevelType w:val="hybridMultilevel"/>
    <w:tmpl w:val="8A78A25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EC03444"/>
    <w:multiLevelType w:val="hybridMultilevel"/>
    <w:tmpl w:val="8C168876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00735AB"/>
    <w:multiLevelType w:val="hybridMultilevel"/>
    <w:tmpl w:val="23D4E78E"/>
    <w:lvl w:ilvl="0" w:tplc="4009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7" w15:restartNumberingAfterBreak="0">
    <w:nsid w:val="30B71E92"/>
    <w:multiLevelType w:val="hybridMultilevel"/>
    <w:tmpl w:val="86D6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127DE"/>
    <w:multiLevelType w:val="hybridMultilevel"/>
    <w:tmpl w:val="3DBA8C0A"/>
    <w:lvl w:ilvl="0" w:tplc="B1E4EB0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197E25"/>
    <w:multiLevelType w:val="hybridMultilevel"/>
    <w:tmpl w:val="A7C0062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B1E4EB0E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B737735"/>
    <w:multiLevelType w:val="hybridMultilevel"/>
    <w:tmpl w:val="FC421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54E13"/>
    <w:multiLevelType w:val="hybridMultilevel"/>
    <w:tmpl w:val="608C796A"/>
    <w:lvl w:ilvl="0" w:tplc="4009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2" w15:restartNumberingAfterBreak="0">
    <w:nsid w:val="3ED4165B"/>
    <w:multiLevelType w:val="hybridMultilevel"/>
    <w:tmpl w:val="B19C65A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3F887DED"/>
    <w:multiLevelType w:val="hybridMultilevel"/>
    <w:tmpl w:val="87705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496558"/>
    <w:multiLevelType w:val="hybridMultilevel"/>
    <w:tmpl w:val="3A122B6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21A1BD1"/>
    <w:multiLevelType w:val="hybridMultilevel"/>
    <w:tmpl w:val="94E81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882400"/>
    <w:multiLevelType w:val="hybridMultilevel"/>
    <w:tmpl w:val="7A1E5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E4C0C"/>
    <w:multiLevelType w:val="hybridMultilevel"/>
    <w:tmpl w:val="B4082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E90E4A"/>
    <w:multiLevelType w:val="hybridMultilevel"/>
    <w:tmpl w:val="83446ED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C1659C"/>
    <w:multiLevelType w:val="hybridMultilevel"/>
    <w:tmpl w:val="90CC80E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E5426ED"/>
    <w:multiLevelType w:val="hybridMultilevel"/>
    <w:tmpl w:val="15443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96050F"/>
    <w:multiLevelType w:val="hybridMultilevel"/>
    <w:tmpl w:val="53321452"/>
    <w:lvl w:ilvl="0" w:tplc="9D60132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F7069C"/>
    <w:multiLevelType w:val="hybridMultilevel"/>
    <w:tmpl w:val="9238E4E2"/>
    <w:lvl w:ilvl="0" w:tplc="40090003">
      <w:start w:val="1"/>
      <w:numFmt w:val="bullet"/>
      <w:lvlText w:val="o"/>
      <w:lvlJc w:val="left"/>
      <w:pPr>
        <w:ind w:left="507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33" w15:restartNumberingAfterBreak="0">
    <w:nsid w:val="503A7EF7"/>
    <w:multiLevelType w:val="hybridMultilevel"/>
    <w:tmpl w:val="01963E0E"/>
    <w:lvl w:ilvl="0" w:tplc="4009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34" w15:restartNumberingAfterBreak="0">
    <w:nsid w:val="508E2BEF"/>
    <w:multiLevelType w:val="hybridMultilevel"/>
    <w:tmpl w:val="65828C1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51A01E84"/>
    <w:multiLevelType w:val="hybridMultilevel"/>
    <w:tmpl w:val="6BC62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A38BF"/>
    <w:multiLevelType w:val="hybridMultilevel"/>
    <w:tmpl w:val="7A86001C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57B50D50"/>
    <w:multiLevelType w:val="hybridMultilevel"/>
    <w:tmpl w:val="312492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E31977"/>
    <w:multiLevelType w:val="hybridMultilevel"/>
    <w:tmpl w:val="34F4F5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ACA4572"/>
    <w:multiLevelType w:val="hybridMultilevel"/>
    <w:tmpl w:val="B03C6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7B00C6"/>
    <w:multiLevelType w:val="hybridMultilevel"/>
    <w:tmpl w:val="3196B49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5F39511D"/>
    <w:multiLevelType w:val="hybridMultilevel"/>
    <w:tmpl w:val="0A8CE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1379EB"/>
    <w:multiLevelType w:val="hybridMultilevel"/>
    <w:tmpl w:val="37F040C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62373380"/>
    <w:multiLevelType w:val="hybridMultilevel"/>
    <w:tmpl w:val="ECC8643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DB138D"/>
    <w:multiLevelType w:val="hybridMultilevel"/>
    <w:tmpl w:val="921E2A32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5" w15:restartNumberingAfterBreak="0">
    <w:nsid w:val="6418399A"/>
    <w:multiLevelType w:val="hybridMultilevel"/>
    <w:tmpl w:val="538200AA"/>
    <w:lvl w:ilvl="0" w:tplc="B1E4EB0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5D856E1"/>
    <w:multiLevelType w:val="hybridMultilevel"/>
    <w:tmpl w:val="71BA5C4E"/>
    <w:lvl w:ilvl="0" w:tplc="B1E4EB0E">
      <w:start w:val="2"/>
      <w:numFmt w:val="bullet"/>
      <w:lvlText w:val="-"/>
      <w:lvlJc w:val="left"/>
      <w:pPr>
        <w:ind w:left="77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7" w15:restartNumberingAfterBreak="0">
    <w:nsid w:val="67BD0F1B"/>
    <w:multiLevelType w:val="hybridMultilevel"/>
    <w:tmpl w:val="B148B2C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 w15:restartNumberingAfterBreak="0">
    <w:nsid w:val="6BA90758"/>
    <w:multiLevelType w:val="hybridMultilevel"/>
    <w:tmpl w:val="F254096C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6CC51E15"/>
    <w:multiLevelType w:val="hybridMultilevel"/>
    <w:tmpl w:val="7486DA5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FDF7D06"/>
    <w:multiLevelType w:val="hybridMultilevel"/>
    <w:tmpl w:val="86ACD3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BB61D8"/>
    <w:multiLevelType w:val="hybridMultilevel"/>
    <w:tmpl w:val="D73CD7D6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2" w15:restartNumberingAfterBreak="0">
    <w:nsid w:val="7336323B"/>
    <w:multiLevelType w:val="hybridMultilevel"/>
    <w:tmpl w:val="8CFC3A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C02654"/>
    <w:multiLevelType w:val="hybridMultilevel"/>
    <w:tmpl w:val="5FDE4972"/>
    <w:lvl w:ilvl="0" w:tplc="B1E4EB0E">
      <w:start w:val="2"/>
      <w:numFmt w:val="bullet"/>
      <w:lvlText w:val="-"/>
      <w:lvlJc w:val="left"/>
      <w:pPr>
        <w:ind w:left="77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4" w15:restartNumberingAfterBreak="0">
    <w:nsid w:val="7A5C7661"/>
    <w:multiLevelType w:val="hybridMultilevel"/>
    <w:tmpl w:val="6A140152"/>
    <w:lvl w:ilvl="0" w:tplc="40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5" w15:restartNumberingAfterBreak="0">
    <w:nsid w:val="7AE1642A"/>
    <w:multiLevelType w:val="hybridMultilevel"/>
    <w:tmpl w:val="BAD88EE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AF567CA"/>
    <w:multiLevelType w:val="hybridMultilevel"/>
    <w:tmpl w:val="E12E4F4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BE84CC4"/>
    <w:multiLevelType w:val="hybridMultilevel"/>
    <w:tmpl w:val="8778763E"/>
    <w:lvl w:ilvl="0" w:tplc="64C8A39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8A1F59"/>
    <w:multiLevelType w:val="hybridMultilevel"/>
    <w:tmpl w:val="AACAA768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15089597">
    <w:abstractNumId w:val="35"/>
  </w:num>
  <w:num w:numId="2" w16cid:durableId="1683193225">
    <w:abstractNumId w:val="19"/>
  </w:num>
  <w:num w:numId="3" w16cid:durableId="1530333534">
    <w:abstractNumId w:val="58"/>
  </w:num>
  <w:num w:numId="4" w16cid:durableId="1561940025">
    <w:abstractNumId w:val="44"/>
  </w:num>
  <w:num w:numId="5" w16cid:durableId="1909345266">
    <w:abstractNumId w:val="36"/>
  </w:num>
  <w:num w:numId="6" w16cid:durableId="2072265786">
    <w:abstractNumId w:val="15"/>
  </w:num>
  <w:num w:numId="7" w16cid:durableId="923681162">
    <w:abstractNumId w:val="54"/>
  </w:num>
  <w:num w:numId="8" w16cid:durableId="16546399">
    <w:abstractNumId w:val="40"/>
  </w:num>
  <w:num w:numId="9" w16cid:durableId="1635060449">
    <w:abstractNumId w:val="56"/>
  </w:num>
  <w:num w:numId="10" w16cid:durableId="613437811">
    <w:abstractNumId w:val="49"/>
  </w:num>
  <w:num w:numId="11" w16cid:durableId="1887832715">
    <w:abstractNumId w:val="9"/>
  </w:num>
  <w:num w:numId="12" w16cid:durableId="1144926477">
    <w:abstractNumId w:val="0"/>
  </w:num>
  <w:num w:numId="13" w16cid:durableId="306130771">
    <w:abstractNumId w:val="29"/>
  </w:num>
  <w:num w:numId="14" w16cid:durableId="1368066454">
    <w:abstractNumId w:val="47"/>
  </w:num>
  <w:num w:numId="15" w16cid:durableId="357892337">
    <w:abstractNumId w:val="33"/>
  </w:num>
  <w:num w:numId="16" w16cid:durableId="1903716129">
    <w:abstractNumId w:val="21"/>
  </w:num>
  <w:num w:numId="17" w16cid:durableId="1796479421">
    <w:abstractNumId w:val="10"/>
  </w:num>
  <w:num w:numId="18" w16cid:durableId="17123976">
    <w:abstractNumId w:val="4"/>
  </w:num>
  <w:num w:numId="19" w16cid:durableId="279580191">
    <w:abstractNumId w:val="53"/>
  </w:num>
  <w:num w:numId="20" w16cid:durableId="530073308">
    <w:abstractNumId w:val="6"/>
  </w:num>
  <w:num w:numId="21" w16cid:durableId="509443639">
    <w:abstractNumId w:val="32"/>
  </w:num>
  <w:num w:numId="22" w16cid:durableId="487130771">
    <w:abstractNumId w:val="43"/>
  </w:num>
  <w:num w:numId="23" w16cid:durableId="314840974">
    <w:abstractNumId w:val="34"/>
  </w:num>
  <w:num w:numId="24" w16cid:durableId="1387946058">
    <w:abstractNumId w:val="16"/>
  </w:num>
  <w:num w:numId="25" w16cid:durableId="546723672">
    <w:abstractNumId w:val="2"/>
  </w:num>
  <w:num w:numId="26" w16cid:durableId="33773577">
    <w:abstractNumId w:val="5"/>
  </w:num>
  <w:num w:numId="27" w16cid:durableId="1681199187">
    <w:abstractNumId w:val="55"/>
  </w:num>
  <w:num w:numId="28" w16cid:durableId="216867053">
    <w:abstractNumId w:val="48"/>
  </w:num>
  <w:num w:numId="29" w16cid:durableId="1884755307">
    <w:abstractNumId w:val="42"/>
  </w:num>
  <w:num w:numId="30" w16cid:durableId="556627200">
    <w:abstractNumId w:val="45"/>
  </w:num>
  <w:num w:numId="31" w16cid:durableId="1593473404">
    <w:abstractNumId w:val="46"/>
  </w:num>
  <w:num w:numId="32" w16cid:durableId="73819414">
    <w:abstractNumId w:val="20"/>
  </w:num>
  <w:num w:numId="33" w16cid:durableId="1947350237">
    <w:abstractNumId w:val="30"/>
  </w:num>
  <w:num w:numId="34" w16cid:durableId="680355374">
    <w:abstractNumId w:val="25"/>
  </w:num>
  <w:num w:numId="35" w16cid:durableId="1854609633">
    <w:abstractNumId w:val="7"/>
  </w:num>
  <w:num w:numId="36" w16cid:durableId="33503129">
    <w:abstractNumId w:val="18"/>
  </w:num>
  <w:num w:numId="37" w16cid:durableId="156962485">
    <w:abstractNumId w:val="37"/>
  </w:num>
  <w:num w:numId="38" w16cid:durableId="611939810">
    <w:abstractNumId w:val="13"/>
  </w:num>
  <w:num w:numId="39" w16cid:durableId="1791052654">
    <w:abstractNumId w:val="1"/>
  </w:num>
  <w:num w:numId="40" w16cid:durableId="1380473566">
    <w:abstractNumId w:val="17"/>
  </w:num>
  <w:num w:numId="41" w16cid:durableId="1329792691">
    <w:abstractNumId w:val="12"/>
  </w:num>
  <w:num w:numId="42" w16cid:durableId="1009478862">
    <w:abstractNumId w:val="38"/>
  </w:num>
  <w:num w:numId="43" w16cid:durableId="230163090">
    <w:abstractNumId w:val="27"/>
  </w:num>
  <w:num w:numId="44" w16cid:durableId="585650004">
    <w:abstractNumId w:val="3"/>
  </w:num>
  <w:num w:numId="45" w16cid:durableId="503545687">
    <w:abstractNumId w:val="52"/>
  </w:num>
  <w:num w:numId="46" w16cid:durableId="37359726">
    <w:abstractNumId w:val="50"/>
  </w:num>
  <w:num w:numId="47" w16cid:durableId="295108876">
    <w:abstractNumId w:val="39"/>
  </w:num>
  <w:num w:numId="48" w16cid:durableId="1993561782">
    <w:abstractNumId w:val="22"/>
  </w:num>
  <w:num w:numId="49" w16cid:durableId="920413382">
    <w:abstractNumId w:val="23"/>
  </w:num>
  <w:num w:numId="50" w16cid:durableId="2069761747">
    <w:abstractNumId w:val="51"/>
  </w:num>
  <w:num w:numId="51" w16cid:durableId="1987128731">
    <w:abstractNumId w:val="24"/>
  </w:num>
  <w:num w:numId="52" w16cid:durableId="1887714196">
    <w:abstractNumId w:val="41"/>
  </w:num>
  <w:num w:numId="53" w16cid:durableId="319119080">
    <w:abstractNumId w:val="11"/>
  </w:num>
  <w:num w:numId="54" w16cid:durableId="1455489785">
    <w:abstractNumId w:val="28"/>
  </w:num>
  <w:num w:numId="55" w16cid:durableId="1953702164">
    <w:abstractNumId w:val="26"/>
  </w:num>
  <w:num w:numId="56" w16cid:durableId="358744858">
    <w:abstractNumId w:val="14"/>
  </w:num>
  <w:num w:numId="57" w16cid:durableId="1865443006">
    <w:abstractNumId w:val="31"/>
  </w:num>
  <w:num w:numId="58" w16cid:durableId="2099909230">
    <w:abstractNumId w:val="57"/>
  </w:num>
  <w:num w:numId="59" w16cid:durableId="12397540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DD1"/>
    <w:rsid w:val="000B4114"/>
    <w:rsid w:val="000E388E"/>
    <w:rsid w:val="001621CA"/>
    <w:rsid w:val="002F0685"/>
    <w:rsid w:val="0035425A"/>
    <w:rsid w:val="003E528E"/>
    <w:rsid w:val="00493992"/>
    <w:rsid w:val="004F63F7"/>
    <w:rsid w:val="00534B8C"/>
    <w:rsid w:val="005A0EB6"/>
    <w:rsid w:val="006373AB"/>
    <w:rsid w:val="00740DD1"/>
    <w:rsid w:val="007B7DC4"/>
    <w:rsid w:val="00864A1B"/>
    <w:rsid w:val="0094303C"/>
    <w:rsid w:val="009711CD"/>
    <w:rsid w:val="009A78E0"/>
    <w:rsid w:val="00A2407B"/>
    <w:rsid w:val="00A75BC3"/>
    <w:rsid w:val="00A81E22"/>
    <w:rsid w:val="00BF748F"/>
    <w:rsid w:val="00C7550F"/>
    <w:rsid w:val="00E8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263DA"/>
  <w15:chartTrackingRefBased/>
  <w15:docId w15:val="{D9470127-9822-49A8-A7BC-6C06C82A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D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D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D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D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D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D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D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D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D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D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D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D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D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D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D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D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D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D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D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D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D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D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D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D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D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D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06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server:port/appln/resourc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43</Pages>
  <Words>8296</Words>
  <Characters>47288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Sharma</dc:creator>
  <cp:keywords/>
  <dc:description/>
  <cp:lastModifiedBy>Prathamesh Sharma</cp:lastModifiedBy>
  <cp:revision>4</cp:revision>
  <dcterms:created xsi:type="dcterms:W3CDTF">2025-07-08T11:27:00Z</dcterms:created>
  <dcterms:modified xsi:type="dcterms:W3CDTF">2025-07-16T08:57:00Z</dcterms:modified>
</cp:coreProperties>
</file>