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A011C" w14:textId="422B7D0F" w:rsidR="00D575F3" w:rsidRDefault="00D575F3" w:rsidP="003339C8">
      <w:pPr>
        <w:pStyle w:val="ListParagraph"/>
        <w:numPr>
          <w:ilvl w:val="0"/>
          <w:numId w:val="3"/>
        </w:numPr>
      </w:pPr>
      <w:r w:rsidRPr="00D575F3">
        <w:t>What is the main difference between supervised learning and unsupervised learning?</w:t>
      </w:r>
    </w:p>
    <w:p w14:paraId="312A6D3E" w14:textId="77777777" w:rsidR="003339C8" w:rsidRPr="003339C8" w:rsidRDefault="003339C8" w:rsidP="003339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43ADC335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1. Supervised learning uses </w:t>
      </w:r>
      <w:proofErr w:type="spellStart"/>
      <w:r w:rsidRPr="003339C8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labeled</w:t>
      </w:r>
      <w:proofErr w:type="spellEnd"/>
      <w:r w:rsidRPr="003339C8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 data, while unsupervised learning uses </w:t>
      </w:r>
      <w:proofErr w:type="spellStart"/>
      <w:r w:rsidRPr="003339C8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unlabeled</w:t>
      </w:r>
      <w:proofErr w:type="spellEnd"/>
      <w:r w:rsidRPr="003339C8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 data.</w:t>
      </w:r>
    </w:p>
    <w:p w14:paraId="7C26A05E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2. Unsupervised learning uses </w:t>
      </w:r>
      <w:proofErr w:type="spellStart"/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labeled</w:t>
      </w:r>
      <w:proofErr w:type="spellEnd"/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data, while supervised learning uses </w:t>
      </w:r>
      <w:proofErr w:type="spellStart"/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unlabeled</w:t>
      </w:r>
      <w:proofErr w:type="spellEnd"/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data.</w:t>
      </w:r>
    </w:p>
    <w:p w14:paraId="70E3275D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Supervised learning is used for classification tasks, while unsupervised learning is used for regression tasks.</w:t>
      </w:r>
    </w:p>
    <w:p w14:paraId="556A064E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Unsupervised learning can predict future outcomes, while supervised learning cannot.</w:t>
      </w:r>
    </w:p>
    <w:p w14:paraId="0C195055" w14:textId="77777777" w:rsidR="003339C8" w:rsidRPr="00D575F3" w:rsidRDefault="003339C8" w:rsidP="003339C8">
      <w:pPr>
        <w:pStyle w:val="ListParagraph"/>
      </w:pPr>
    </w:p>
    <w:p w14:paraId="4405FE40" w14:textId="77777777" w:rsidR="00D575F3" w:rsidRPr="00D575F3" w:rsidRDefault="00D575F3" w:rsidP="00D575F3"/>
    <w:p w14:paraId="532583A9" w14:textId="77777777" w:rsidR="00D575F3" w:rsidRDefault="00D575F3" w:rsidP="00D575F3">
      <w:r w:rsidRPr="00D575F3">
        <w:t xml:space="preserve">2. Which of the following is an example of a **supervised learning** </w:t>
      </w:r>
      <w:proofErr w:type="gramStart"/>
      <w:r w:rsidRPr="00D575F3">
        <w:t>task?*</w:t>
      </w:r>
      <w:proofErr w:type="gramEnd"/>
      <w:r w:rsidRPr="00D575F3">
        <w:t>*</w:t>
      </w:r>
    </w:p>
    <w:p w14:paraId="007246F4" w14:textId="77777777" w:rsidR="003339C8" w:rsidRPr="003339C8" w:rsidRDefault="003339C8" w:rsidP="003339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3B18B989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1. Image classification</w:t>
      </w:r>
    </w:p>
    <w:p w14:paraId="3E928DC5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FF586B"/>
          <w:kern w:val="0"/>
          <w:sz w:val="21"/>
          <w:szCs w:val="21"/>
          <w:lang w:eastAsia="en-IN"/>
          <w14:ligatures w14:val="none"/>
        </w:rPr>
        <w:t>2. Clustering</w:t>
      </w:r>
    </w:p>
    <w:p w14:paraId="17558B12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Anomaly detection</w:t>
      </w:r>
    </w:p>
    <w:p w14:paraId="47C4F679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Dimensionality reduction</w:t>
      </w:r>
    </w:p>
    <w:p w14:paraId="05E08C11" w14:textId="77777777" w:rsidR="003339C8" w:rsidRDefault="003339C8" w:rsidP="00D575F3"/>
    <w:p w14:paraId="1F6E3110" w14:textId="77777777" w:rsidR="00D575F3" w:rsidRPr="00D575F3" w:rsidRDefault="00D575F3" w:rsidP="00D575F3"/>
    <w:p w14:paraId="6138BB64" w14:textId="77777777" w:rsidR="00D575F3" w:rsidRDefault="00D575F3" w:rsidP="00D575F3">
      <w:r w:rsidRPr="00D575F3">
        <w:t>3. In which use case would unsupervised learning be typically applied?</w:t>
      </w:r>
    </w:p>
    <w:p w14:paraId="30865073" w14:textId="77777777" w:rsidR="003339C8" w:rsidRPr="003339C8" w:rsidRDefault="003339C8" w:rsidP="003339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2BC918CE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Predicting customer churn</w:t>
      </w:r>
    </w:p>
    <w:p w14:paraId="5CC9662F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2. Grouping similar customers based on purchasing </w:t>
      </w:r>
      <w:proofErr w:type="spellStart"/>
      <w:r w:rsidRPr="003339C8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behavior</w:t>
      </w:r>
      <w:proofErr w:type="spellEnd"/>
    </w:p>
    <w:p w14:paraId="356200A0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Predicting the next word in a sentence</w:t>
      </w:r>
    </w:p>
    <w:p w14:paraId="0BBED504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Detecting fraudulent credit card transactions</w:t>
      </w:r>
    </w:p>
    <w:p w14:paraId="0751D472" w14:textId="77777777" w:rsidR="003339C8" w:rsidRDefault="003339C8" w:rsidP="00D575F3"/>
    <w:p w14:paraId="7E379C94" w14:textId="3CF83FC5" w:rsidR="00D575F3" w:rsidRPr="00D575F3" w:rsidRDefault="00D575F3" w:rsidP="00D575F3"/>
    <w:p w14:paraId="5879D2BA" w14:textId="77777777" w:rsidR="00D575F3" w:rsidRDefault="00D575F3" w:rsidP="00D575F3">
      <w:r w:rsidRPr="00D575F3">
        <w:t>4. Which of the following is a common mobile app use case for image recognition?</w:t>
      </w:r>
    </w:p>
    <w:p w14:paraId="0B32E409" w14:textId="77777777" w:rsidR="003339C8" w:rsidRPr="003339C8" w:rsidRDefault="003339C8" w:rsidP="003339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3A62E565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1. Identifying objects in photos for automatic tagging</w:t>
      </w:r>
    </w:p>
    <w:p w14:paraId="7F07176A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2. </w:t>
      </w:r>
      <w:proofErr w:type="spellStart"/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Analyzing</w:t>
      </w:r>
      <w:proofErr w:type="spellEnd"/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trends in financial data</w:t>
      </w:r>
    </w:p>
    <w:p w14:paraId="4E1A3637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Recognizing voice commands for virtual assistants</w:t>
      </w:r>
    </w:p>
    <w:p w14:paraId="5E9ECDCC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Suggesting personalized content recommendations</w:t>
      </w:r>
    </w:p>
    <w:p w14:paraId="1FD3FF82" w14:textId="77777777" w:rsidR="003339C8" w:rsidRDefault="003339C8" w:rsidP="00D575F3"/>
    <w:p w14:paraId="7D23F9B9" w14:textId="0F843490" w:rsidR="00D575F3" w:rsidRPr="00D575F3" w:rsidRDefault="00D575F3" w:rsidP="00D575F3"/>
    <w:p w14:paraId="54961CE2" w14:textId="77777777" w:rsidR="00D575F3" w:rsidRDefault="00D575F3" w:rsidP="00D575F3">
      <w:r w:rsidRPr="00D575F3">
        <w:t>5. What is a recommendation system commonly used for in mobile apps?</w:t>
      </w:r>
    </w:p>
    <w:p w14:paraId="770E1E2E" w14:textId="77777777" w:rsidR="003339C8" w:rsidRPr="003339C8" w:rsidRDefault="003339C8" w:rsidP="003339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73A8C045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To generate captions for images</w:t>
      </w:r>
    </w:p>
    <w:p w14:paraId="2BE5171F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2. To suggest relevant products, services, or content to users based on their preferences</w:t>
      </w:r>
    </w:p>
    <w:p w14:paraId="0EB4C413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lastRenderedPageBreak/>
        <w:t>3. To detect fraud in financial transactions</w:t>
      </w:r>
    </w:p>
    <w:p w14:paraId="47D2CF24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To classify images into predefined categories</w:t>
      </w:r>
    </w:p>
    <w:p w14:paraId="6C734082" w14:textId="77777777" w:rsidR="003339C8" w:rsidRDefault="003339C8" w:rsidP="00D575F3"/>
    <w:p w14:paraId="1D0C517A" w14:textId="77777777" w:rsidR="00D575F3" w:rsidRPr="00D575F3" w:rsidRDefault="00D575F3" w:rsidP="00D575F3"/>
    <w:p w14:paraId="1DDEF8D9" w14:textId="77777777" w:rsidR="00D575F3" w:rsidRDefault="00D575F3" w:rsidP="00D575F3">
      <w:r w:rsidRPr="00D575F3">
        <w:t>6. What is TensorFlow Lite primarily used for in mobile app development?</w:t>
      </w:r>
    </w:p>
    <w:p w14:paraId="51070390" w14:textId="77777777" w:rsidR="003339C8" w:rsidRPr="003339C8" w:rsidRDefault="003339C8" w:rsidP="003339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152083CE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Deploying machine learning models on desktop computers</w:t>
      </w:r>
    </w:p>
    <w:p w14:paraId="1B6D3D2C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2. Running machine learning models on mobile devices with limited computational resources</w:t>
      </w:r>
    </w:p>
    <w:p w14:paraId="48D07176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Integrating voice recognition in mobile apps</w:t>
      </w:r>
    </w:p>
    <w:p w14:paraId="7F9DA9B5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Performing cloud-based machine learning model training</w:t>
      </w:r>
    </w:p>
    <w:p w14:paraId="22FAAED1" w14:textId="77777777" w:rsidR="003339C8" w:rsidRDefault="003339C8" w:rsidP="00D575F3"/>
    <w:p w14:paraId="44C9D6D9" w14:textId="3BBF9F81" w:rsidR="00D575F3" w:rsidRPr="00D575F3" w:rsidRDefault="00D575F3" w:rsidP="00D575F3"/>
    <w:p w14:paraId="4A99058A" w14:textId="77777777" w:rsidR="00D575F3" w:rsidRPr="00D575F3" w:rsidRDefault="00D575F3" w:rsidP="00D575F3"/>
    <w:p w14:paraId="0DFD6225" w14:textId="77777777" w:rsidR="00D575F3" w:rsidRDefault="00D575F3" w:rsidP="00D575F3">
      <w:r w:rsidRPr="00D575F3">
        <w:t>7. Which of the following platforms does Core ML support for integrating machine learning?</w:t>
      </w:r>
    </w:p>
    <w:p w14:paraId="5AE518B2" w14:textId="77777777" w:rsidR="003339C8" w:rsidRPr="003339C8" w:rsidRDefault="003339C8" w:rsidP="003339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21F15B34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Android</w:t>
      </w:r>
    </w:p>
    <w:p w14:paraId="43449B01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2. iOS</w:t>
      </w:r>
    </w:p>
    <w:p w14:paraId="39FB4949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Windows</w:t>
      </w:r>
    </w:p>
    <w:p w14:paraId="783739C7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Linux</w:t>
      </w:r>
    </w:p>
    <w:p w14:paraId="76DBD933" w14:textId="77777777" w:rsidR="00D575F3" w:rsidRDefault="00D575F3" w:rsidP="00D575F3"/>
    <w:p w14:paraId="1A3AB5EC" w14:textId="77777777" w:rsidR="00D575F3" w:rsidRPr="00D575F3" w:rsidRDefault="00D575F3" w:rsidP="00D575F3"/>
    <w:p w14:paraId="4CAAD997" w14:textId="77777777" w:rsidR="00D575F3" w:rsidRDefault="00D575F3" w:rsidP="00D575F3">
      <w:r w:rsidRPr="00D575F3">
        <w:t>8. Which of the following is a key feature of TensorFlow Lite?</w:t>
      </w:r>
    </w:p>
    <w:p w14:paraId="4528946F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40D32DA8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It provides cloud-based machine learning deployment.</w:t>
      </w:r>
    </w:p>
    <w:p w14:paraId="008B5CE1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2. It is designed to optimize models for mobile and embedded devices with limited resources.</w:t>
      </w:r>
    </w:p>
    <w:p w14:paraId="7D76C4DA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It is used for server-side machine learning models.</w:t>
      </w:r>
    </w:p>
    <w:p w14:paraId="506AEA56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It is a framework exclusive to iOS devices.</w:t>
      </w:r>
    </w:p>
    <w:p w14:paraId="46FA1562" w14:textId="77777777" w:rsidR="00D575F3" w:rsidRDefault="00D575F3" w:rsidP="00D575F3"/>
    <w:p w14:paraId="782E2546" w14:textId="77777777" w:rsidR="00D575F3" w:rsidRPr="00D575F3" w:rsidRDefault="00D575F3" w:rsidP="00D575F3"/>
    <w:p w14:paraId="516A5FE1" w14:textId="77777777" w:rsidR="00D575F3" w:rsidRDefault="00D575F3" w:rsidP="00D575F3">
      <w:r w:rsidRPr="00D575F3">
        <w:t>9. What is the primary purpose of Core ML in mobile app development?</w:t>
      </w:r>
    </w:p>
    <w:p w14:paraId="0C74CB6E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77ACF9D3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To create server-side machine learning APIs</w:t>
      </w:r>
    </w:p>
    <w:p w14:paraId="41F8FCB4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2. To allow easy integration of pre-trained machine learning models into iOS applications</w:t>
      </w:r>
    </w:p>
    <w:p w14:paraId="08035259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To train machine learning models on mobile devices</w:t>
      </w:r>
    </w:p>
    <w:p w14:paraId="027AC25B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To provide machine learning capabilities for Android applications</w:t>
      </w:r>
    </w:p>
    <w:p w14:paraId="3CAD0EE6" w14:textId="77777777" w:rsidR="00D575F3" w:rsidRPr="00D575F3" w:rsidRDefault="00D575F3" w:rsidP="00D575F3"/>
    <w:p w14:paraId="78ED1566" w14:textId="77777777" w:rsidR="00D575F3" w:rsidRDefault="00D575F3" w:rsidP="00D575F3">
      <w:r w:rsidRPr="00D575F3">
        <w:t>10. Which of the following steps is required to set up TensorFlow Lite in an Android project?</w:t>
      </w:r>
    </w:p>
    <w:p w14:paraId="3972743E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Answers</w:t>
      </w:r>
    </w:p>
    <w:p w14:paraId="76E24836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Importing the Core ML framework into the project</w:t>
      </w:r>
    </w:p>
    <w:p w14:paraId="61F929B7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2. Installing the TensorFlow Lite library and adding model files to the Android project</w:t>
      </w:r>
    </w:p>
    <w:p w14:paraId="2EC2331D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Enabling cloud-based machine learning APIs</w:t>
      </w:r>
    </w:p>
    <w:p w14:paraId="6B2FAD02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Setting up an Xcode project</w:t>
      </w:r>
    </w:p>
    <w:p w14:paraId="13C32A53" w14:textId="77777777" w:rsidR="00D575F3" w:rsidRPr="00D575F3" w:rsidRDefault="00D575F3" w:rsidP="00D575F3"/>
    <w:p w14:paraId="3A5AE204" w14:textId="77777777" w:rsidR="00D575F3" w:rsidRDefault="00D575F3" w:rsidP="00D575F3">
      <w:r w:rsidRPr="00D575F3">
        <w:t>11. Which of the following mobile sensors can be used to collect real-time data for ML models?</w:t>
      </w:r>
    </w:p>
    <w:p w14:paraId="536D5CCC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258DF0D4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GPS sensor</w:t>
      </w:r>
    </w:p>
    <w:p w14:paraId="515CAC03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2. Accelerometer</w:t>
      </w:r>
    </w:p>
    <w:p w14:paraId="6B3FD55D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Camera</w:t>
      </w:r>
    </w:p>
    <w:p w14:paraId="0AE94EAB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4. </w:t>
      </w:r>
      <w:proofErr w:type="gramStart"/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All of</w:t>
      </w:r>
      <w:proofErr w:type="gramEnd"/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 the above</w:t>
      </w:r>
    </w:p>
    <w:p w14:paraId="0ACDBE21" w14:textId="77777777" w:rsidR="00D575F3" w:rsidRPr="00D575F3" w:rsidRDefault="00D575F3" w:rsidP="00D575F3"/>
    <w:p w14:paraId="4B9D85F3" w14:textId="77777777" w:rsidR="00D575F3" w:rsidRDefault="00D575F3" w:rsidP="00D575F3">
      <w:r w:rsidRPr="00D575F3">
        <w:t>12. What is the primary purpose of preprocessing data in mobile apps for ML models?</w:t>
      </w:r>
    </w:p>
    <w:p w14:paraId="09A47912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05C54EF5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To make the data compatible with the ML framework</w:t>
      </w:r>
    </w:p>
    <w:p w14:paraId="7D72AEF1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2. To improve the computational efficiency and performance of ML models</w:t>
      </w:r>
    </w:p>
    <w:p w14:paraId="33AE5E9E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To convert sensor data into a format that is easy to visualize</w:t>
      </w:r>
    </w:p>
    <w:p w14:paraId="4370B208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To remove duplicates in the collected data</w:t>
      </w:r>
    </w:p>
    <w:p w14:paraId="5E8764E1" w14:textId="77777777" w:rsidR="00D575F3" w:rsidRPr="00D575F3" w:rsidRDefault="00D575F3" w:rsidP="00D575F3"/>
    <w:p w14:paraId="75289497" w14:textId="77777777" w:rsidR="00D575F3" w:rsidRDefault="00D575F3" w:rsidP="00D575F3">
      <w:r w:rsidRPr="00D575F3">
        <w:t>13. What is the common method for normalizing sensor data from mobile devices for machine learning?</w:t>
      </w:r>
    </w:p>
    <w:p w14:paraId="5CA85E37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4233404B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1. Rescaling data to a specific range (e.g., 0 to 1)</w:t>
      </w:r>
    </w:p>
    <w:p w14:paraId="43364EB1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2. Removing any noisy data points</w:t>
      </w:r>
    </w:p>
    <w:p w14:paraId="1575C727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Sorting the data in ascending order</w:t>
      </w:r>
    </w:p>
    <w:p w14:paraId="6265D764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Reducing the number of features</w:t>
      </w:r>
    </w:p>
    <w:p w14:paraId="16CAA6B6" w14:textId="77777777" w:rsidR="00D575F3" w:rsidRPr="00D575F3" w:rsidRDefault="00D575F3" w:rsidP="00D575F3"/>
    <w:p w14:paraId="30D9527A" w14:textId="77777777" w:rsidR="00D575F3" w:rsidRDefault="00D575F3" w:rsidP="00D575F3">
      <w:r w:rsidRPr="00D575F3">
        <w:t>14. When collecting data from a mobile camera for an ML model, which of the following preprocessing steps might be necessary?</w:t>
      </w:r>
    </w:p>
    <w:p w14:paraId="1BC10677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5721C7F0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FF586B"/>
          <w:kern w:val="0"/>
          <w:sz w:val="21"/>
          <w:szCs w:val="21"/>
          <w:lang w:eastAsia="en-IN"/>
          <w14:ligatures w14:val="none"/>
        </w:rPr>
        <w:t>1. Noise reduction</w:t>
      </w:r>
    </w:p>
    <w:p w14:paraId="460031AE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2. Resizing images to a uniform resolution</w:t>
      </w:r>
    </w:p>
    <w:p w14:paraId="107EC4D8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Normalizing image pixel values</w:t>
      </w:r>
    </w:p>
    <w:p w14:paraId="6A5243C5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4. </w:t>
      </w:r>
      <w:proofErr w:type="gramStart"/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All of</w:t>
      </w:r>
      <w:proofErr w:type="gramEnd"/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 the above</w:t>
      </w:r>
    </w:p>
    <w:p w14:paraId="37605C01" w14:textId="77777777" w:rsidR="00D575F3" w:rsidRPr="00D575F3" w:rsidRDefault="00D575F3" w:rsidP="00D575F3"/>
    <w:p w14:paraId="1C3DE245" w14:textId="77777777" w:rsidR="00D575F3" w:rsidRDefault="00D575F3" w:rsidP="00D575F3">
      <w:r w:rsidRPr="00D575F3">
        <w:t>15. How is time-series data collected from sensors (such as the accelerometer) typically structured for ML models?</w:t>
      </w:r>
    </w:p>
    <w:p w14:paraId="0A0F4E6A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083FDD00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1. As sequences of </w:t>
      </w:r>
      <w:proofErr w:type="spellStart"/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labeled</w:t>
      </w:r>
      <w:proofErr w:type="spellEnd"/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 observations over time</w:t>
      </w:r>
    </w:p>
    <w:p w14:paraId="150E0E16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2. As single-point observations with no relation to time</w:t>
      </w:r>
    </w:p>
    <w:p w14:paraId="573F2799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lastRenderedPageBreak/>
        <w:t>3. As random data points collected without timestamps</w:t>
      </w:r>
    </w:p>
    <w:p w14:paraId="2CDF0EF8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As static features without time-related attributes</w:t>
      </w:r>
    </w:p>
    <w:p w14:paraId="1B90676D" w14:textId="77777777" w:rsidR="00D575F3" w:rsidRPr="00D575F3" w:rsidRDefault="00D575F3" w:rsidP="00D575F3"/>
    <w:p w14:paraId="0D1E43A4" w14:textId="77777777" w:rsidR="00D575F3" w:rsidRDefault="00D575F3" w:rsidP="00D575F3">
      <w:r w:rsidRPr="00D575F3">
        <w:t>16. What is the main advantage of using pre-trained models in mobile applications?</w:t>
      </w:r>
    </w:p>
    <w:p w14:paraId="31F47B6E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0B2FFD50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1. They are faster to train and deploy compared to custom models.</w:t>
      </w:r>
    </w:p>
    <w:p w14:paraId="4B158B14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2. They require large amounts of mobile storage to run efficiently.</w:t>
      </w:r>
    </w:p>
    <w:p w14:paraId="14854DC4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They perform better than custom models for all tasks</w:t>
      </w:r>
    </w:p>
    <w:p w14:paraId="59052754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They require manual fine-tuning for every new dataset.</w:t>
      </w:r>
    </w:p>
    <w:p w14:paraId="22DA2AD7" w14:textId="77777777" w:rsidR="00D575F3" w:rsidRPr="00D575F3" w:rsidRDefault="00D575F3" w:rsidP="00D575F3"/>
    <w:p w14:paraId="5D15A47F" w14:textId="77777777" w:rsidR="00D575F3" w:rsidRDefault="00D575F3" w:rsidP="00D575F3">
      <w:r w:rsidRPr="00D575F3">
        <w:t>17. Which tool can be used to convert TensorFlow models into a format suitable for use with TensorFlow Lite on Android devices?</w:t>
      </w:r>
    </w:p>
    <w:p w14:paraId="5C8F4432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7F380ABA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Xcode</w:t>
      </w:r>
    </w:p>
    <w:p w14:paraId="2400763C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2. TensorFlow Lite Converter</w:t>
      </w:r>
    </w:p>
    <w:p w14:paraId="40C4AE98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Core ML tools</w:t>
      </w:r>
    </w:p>
    <w:p w14:paraId="546ACC0B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4. </w:t>
      </w:r>
      <w:proofErr w:type="spellStart"/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PyTorch</w:t>
      </w:r>
      <w:proofErr w:type="spellEnd"/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Mobile</w:t>
      </w:r>
    </w:p>
    <w:p w14:paraId="66CEDD78" w14:textId="77777777" w:rsidR="00D575F3" w:rsidRPr="00D575F3" w:rsidRDefault="00D575F3" w:rsidP="00D575F3"/>
    <w:p w14:paraId="225485A3" w14:textId="77777777" w:rsidR="00D575F3" w:rsidRDefault="00D575F3" w:rsidP="00D575F3">
      <w:r w:rsidRPr="00D575F3">
        <w:t xml:space="preserve">18. What is the role of **Core ML** in iOS app </w:t>
      </w:r>
      <w:proofErr w:type="gramStart"/>
      <w:r w:rsidRPr="00D575F3">
        <w:t>development?*</w:t>
      </w:r>
      <w:proofErr w:type="gramEnd"/>
      <w:r w:rsidRPr="00D575F3">
        <w:t>*</w:t>
      </w:r>
    </w:p>
    <w:p w14:paraId="53AD0DD3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30F83A56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It is used to create machine learning models for mobile devices.</w:t>
      </w:r>
    </w:p>
    <w:p w14:paraId="3DE2B12F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2. It provides a framework for training models on iOS devices</w:t>
      </w:r>
    </w:p>
    <w:p w14:paraId="3CB43DE7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3. It allows developers to integrate pre-trained machine learning models into iOS apps.</w:t>
      </w:r>
    </w:p>
    <w:p w14:paraId="69B79AFC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It enables voice recognition features in mobile apps.</w:t>
      </w:r>
    </w:p>
    <w:p w14:paraId="19103EF2" w14:textId="77777777" w:rsidR="00D575F3" w:rsidRPr="00D575F3" w:rsidRDefault="00D575F3" w:rsidP="00D575F3"/>
    <w:p w14:paraId="1F978E77" w14:textId="77777777" w:rsidR="00D575F3" w:rsidRDefault="00D575F3" w:rsidP="00D575F3">
      <w:r w:rsidRPr="00D575F3">
        <w:t>19. From which source can you access pre-trained models for tasks such as image classification or object detection for use in TensorFlow Lite and Core ML?</w:t>
      </w:r>
    </w:p>
    <w:p w14:paraId="51EA3033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20480153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Google Play Store</w:t>
      </w:r>
    </w:p>
    <w:p w14:paraId="05679D1B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2. TensorFlow Hub and Apple’s Core ML Model Gallery</w:t>
      </w:r>
    </w:p>
    <w:p w14:paraId="7302C103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GitHub repositories</w:t>
      </w:r>
    </w:p>
    <w:p w14:paraId="4BB396BC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Mobile App stores</w:t>
      </w:r>
    </w:p>
    <w:p w14:paraId="1584AC7F" w14:textId="77777777" w:rsidR="00D575F3" w:rsidRPr="00D575F3" w:rsidRDefault="00D575F3" w:rsidP="00D575F3"/>
    <w:p w14:paraId="14413351" w14:textId="77777777" w:rsidR="00D575F3" w:rsidRDefault="00D575F3" w:rsidP="00D575F3">
      <w:r w:rsidRPr="00D575F3">
        <w:t>20. How can you convert a TensorFlow model to TensorFlow Lite format for mobile use?</w:t>
      </w:r>
    </w:p>
    <w:p w14:paraId="48F9D619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3397689B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By using Xcode to convert the model</w:t>
      </w:r>
    </w:p>
    <w:p w14:paraId="5294CEE2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2. By using the TensorFlow Lite converter in Android Studio</w:t>
      </w:r>
    </w:p>
    <w:p w14:paraId="31D1A65E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By downloading a pre-converted TensorFlow Lite model</w:t>
      </w:r>
    </w:p>
    <w:p w14:paraId="52E83E10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By exporting it directly from TensorFlow Hub</w:t>
      </w:r>
    </w:p>
    <w:p w14:paraId="09345166" w14:textId="77777777" w:rsidR="00D575F3" w:rsidRPr="00D575F3" w:rsidRDefault="00D575F3" w:rsidP="00D575F3"/>
    <w:p w14:paraId="245A53DD" w14:textId="77777777" w:rsidR="00D575F3" w:rsidRDefault="00D575F3" w:rsidP="00D575F3">
      <w:r w:rsidRPr="00D575F3">
        <w:t>21. What is the main purpose of TensorFlow Lite and Core ML in mobile app development?</w:t>
      </w:r>
    </w:p>
    <w:p w14:paraId="56F00A47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Answers</w:t>
      </w:r>
    </w:p>
    <w:p w14:paraId="51C7385C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To train machine learning models directly on mobile devices</w:t>
      </w:r>
    </w:p>
    <w:p w14:paraId="62C9F0D8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2. To enable the use of pre-trained models and run inference on mobile devices</w:t>
      </w:r>
    </w:p>
    <w:p w14:paraId="78297CFC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To integrate cloud-based machine learning APIs into mobile apps</w:t>
      </w:r>
    </w:p>
    <w:p w14:paraId="6AACCCAD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To develop machine learning models specifically for web applications</w:t>
      </w:r>
    </w:p>
    <w:p w14:paraId="0C04E54A" w14:textId="77777777" w:rsidR="00D575F3" w:rsidRPr="00D575F3" w:rsidRDefault="00D575F3" w:rsidP="00D575F3"/>
    <w:p w14:paraId="385009EC" w14:textId="77777777" w:rsidR="00D575F3" w:rsidRDefault="00D575F3" w:rsidP="00D575F3">
      <w:r w:rsidRPr="00D575F3">
        <w:t>22. Which of the following types of data can TensorFlow Lite or Core ML process for real-time inference in mobile apps?</w:t>
      </w:r>
    </w:p>
    <w:p w14:paraId="313C5A3B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735E67B1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1. Images, sensor data, and text</w:t>
      </w:r>
    </w:p>
    <w:p w14:paraId="07BCDE7A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2. Only images</w:t>
      </w:r>
    </w:p>
    <w:p w14:paraId="73AF9475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Only sensor data</w:t>
      </w:r>
    </w:p>
    <w:p w14:paraId="31DF37CD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Only video streams</w:t>
      </w:r>
    </w:p>
    <w:p w14:paraId="1906C19E" w14:textId="77777777" w:rsidR="00D575F3" w:rsidRPr="00D575F3" w:rsidRDefault="00D575F3" w:rsidP="00D575F3"/>
    <w:p w14:paraId="719964E5" w14:textId="77777777" w:rsidR="00D575F3" w:rsidRDefault="00D575F3" w:rsidP="00D575F3">
      <w:r w:rsidRPr="00D575F3">
        <w:t>23. In the context of mobile ML, what is inference?</w:t>
      </w:r>
    </w:p>
    <w:p w14:paraId="77A9BA8A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45663D6A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The process of training a machine learning model</w:t>
      </w:r>
    </w:p>
    <w:p w14:paraId="7E4ED9F4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2. The process of loading a model onto the device</w:t>
      </w:r>
    </w:p>
    <w:p w14:paraId="320C6CAA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3. The process of using a trained model to make predictions on new data</w:t>
      </w:r>
    </w:p>
    <w:p w14:paraId="21B17586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The process of optimizing a model for better accuracy</w:t>
      </w:r>
    </w:p>
    <w:p w14:paraId="7C9A9DFF" w14:textId="77777777" w:rsidR="00D575F3" w:rsidRPr="00D575F3" w:rsidRDefault="00D575F3" w:rsidP="00D575F3"/>
    <w:p w14:paraId="24C08DF1" w14:textId="77777777" w:rsidR="00D575F3" w:rsidRDefault="00D575F3" w:rsidP="00D575F3">
      <w:r w:rsidRPr="00D575F3">
        <w:t>24. When running machine learning models on mobile devices, how can you manage performance?</w:t>
      </w:r>
    </w:p>
    <w:p w14:paraId="06A1DC44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0A8BDA00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By limiting the data used for inference</w:t>
      </w:r>
    </w:p>
    <w:p w14:paraId="3236D571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2. By using only cloud-based inference</w:t>
      </w:r>
    </w:p>
    <w:p w14:paraId="7CA726AA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3. By optimizing the model for latency and memory consumption</w:t>
      </w:r>
    </w:p>
    <w:p w14:paraId="33834710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By running the model without preprocessing the input data</w:t>
      </w:r>
    </w:p>
    <w:p w14:paraId="274F0739" w14:textId="77777777" w:rsidR="00D575F3" w:rsidRPr="00D575F3" w:rsidRDefault="00D575F3" w:rsidP="00D575F3"/>
    <w:p w14:paraId="0A122DFF" w14:textId="77777777" w:rsidR="00D575F3" w:rsidRDefault="00D575F3" w:rsidP="00D575F3">
      <w:r w:rsidRPr="00D575F3">
        <w:t>25. Which of the following tasks can TensorFlow Lite and Core ML perform on mobile devices for real-time inference?</w:t>
      </w:r>
    </w:p>
    <w:p w14:paraId="7F0B684E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73AD79BC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Object detection using the camera</w:t>
      </w:r>
    </w:p>
    <w:p w14:paraId="612415CF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2. Text classification using microphone input</w:t>
      </w:r>
    </w:p>
    <w:p w14:paraId="4065916C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Time-series forecasting using sensor data</w:t>
      </w:r>
    </w:p>
    <w:p w14:paraId="1388B34E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4. </w:t>
      </w:r>
      <w:proofErr w:type="gramStart"/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All of</w:t>
      </w:r>
      <w:proofErr w:type="gramEnd"/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 the above</w:t>
      </w:r>
    </w:p>
    <w:p w14:paraId="002CBA6F" w14:textId="77777777" w:rsidR="00D575F3" w:rsidRPr="00D575F3" w:rsidRDefault="00D575F3" w:rsidP="00D575F3"/>
    <w:p w14:paraId="767B4223" w14:textId="77777777" w:rsidR="00D575F3" w:rsidRDefault="00D575F3" w:rsidP="00D575F3">
      <w:r w:rsidRPr="00D575F3">
        <w:t>26. Why is model optimization essential for mobile devices?</w:t>
      </w:r>
    </w:p>
    <w:p w14:paraId="10F12046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0D6FCEF6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To reduce the time required to train the model</w:t>
      </w:r>
    </w:p>
    <w:p w14:paraId="15636952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2. To improve model accuracy on large datasets</w:t>
      </w:r>
    </w:p>
    <w:p w14:paraId="21CC19E0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3. To ensure the model performs efficiently in terms of speed, size, and battery life</w:t>
      </w:r>
    </w:p>
    <w:p w14:paraId="2E096ADC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lastRenderedPageBreak/>
        <w:t>4. To make the model compatible with cloud-based systems</w:t>
      </w:r>
    </w:p>
    <w:p w14:paraId="495D94EE" w14:textId="77777777" w:rsidR="00D575F3" w:rsidRPr="00D575F3" w:rsidRDefault="00D575F3" w:rsidP="00D575F3"/>
    <w:p w14:paraId="71A522E3" w14:textId="77777777" w:rsidR="00D575F3" w:rsidRDefault="00D575F3" w:rsidP="00D575F3">
      <w:r w:rsidRPr="00D575F3">
        <w:t>27. What is quantization in the context of model optimization for mobile devices?</w:t>
      </w:r>
    </w:p>
    <w:p w14:paraId="776BBF4E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7B970C0B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1. The process of converting floating-point weights to lower precision, such as integers</w:t>
      </w:r>
    </w:p>
    <w:p w14:paraId="6CB5F3CF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2. The process of pruning unnecessary layers from the model</w:t>
      </w:r>
    </w:p>
    <w:p w14:paraId="1B57491B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The process of training a model with a smaller dataset</w:t>
      </w:r>
    </w:p>
    <w:p w14:paraId="7E9C62DA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The process of reducing the number of training epochs</w:t>
      </w:r>
    </w:p>
    <w:p w14:paraId="24A6A7FA" w14:textId="77777777" w:rsidR="00D575F3" w:rsidRPr="00D575F3" w:rsidRDefault="00D575F3" w:rsidP="00D575F3"/>
    <w:p w14:paraId="67384723" w14:textId="77777777" w:rsidR="00D575F3" w:rsidRDefault="00D575F3" w:rsidP="00D575F3">
      <w:r w:rsidRPr="00D575F3">
        <w:t>28. Which optimization technique is used to remove unnecessary weights or neurons in a model to reduce its size without sacrificing much accuracy?</w:t>
      </w:r>
    </w:p>
    <w:p w14:paraId="5FA7AA2E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3E387EE7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Quantization</w:t>
      </w:r>
    </w:p>
    <w:p w14:paraId="186935BE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2. Pruning</w:t>
      </w:r>
    </w:p>
    <w:p w14:paraId="173F7AFD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Regularization</w:t>
      </w:r>
    </w:p>
    <w:p w14:paraId="795E01E4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Overfitting</w:t>
      </w:r>
    </w:p>
    <w:p w14:paraId="050F3C82" w14:textId="77777777" w:rsidR="00D575F3" w:rsidRPr="00D575F3" w:rsidRDefault="00D575F3" w:rsidP="00D575F3"/>
    <w:p w14:paraId="750E0079" w14:textId="77777777" w:rsidR="00D575F3" w:rsidRDefault="00D575F3" w:rsidP="00D575F3">
      <w:r w:rsidRPr="00D575F3">
        <w:t>29. How does pruning help in optimizing a machine learning model for mobile use?</w:t>
      </w:r>
    </w:p>
    <w:p w14:paraId="5E35E6C2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54E2930A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It removes irrelevant data during inference</w:t>
      </w:r>
    </w:p>
    <w:p w14:paraId="132FDC6C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2. It reduces the model's memory usage by eliminating unimportant weights</w:t>
      </w:r>
    </w:p>
    <w:p w14:paraId="2E27E364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It helps in increasing the accuracy of the model</w:t>
      </w:r>
    </w:p>
    <w:p w14:paraId="4B4B4A18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It decreases the training time of the model</w:t>
      </w:r>
    </w:p>
    <w:p w14:paraId="7F0C1D4C" w14:textId="77777777" w:rsidR="00D575F3" w:rsidRDefault="00D575F3" w:rsidP="00D575F3"/>
    <w:p w14:paraId="415DA1B8" w14:textId="77777777" w:rsidR="00D575F3" w:rsidRPr="00D575F3" w:rsidRDefault="00D575F3" w:rsidP="00D575F3"/>
    <w:p w14:paraId="35351E57" w14:textId="77777777" w:rsidR="00D575F3" w:rsidRDefault="00D575F3" w:rsidP="00D575F3">
      <w:r w:rsidRPr="00D575F3">
        <w:t>30. Which of the following TensorFlow Lite features helps in optimizing models to make them smaller and faster for mobile deployment?</w:t>
      </w:r>
    </w:p>
    <w:p w14:paraId="5A19E878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2EF82CB8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Model Compression</w:t>
      </w:r>
    </w:p>
    <w:p w14:paraId="01D8629E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2. Weight Sharing</w:t>
      </w:r>
    </w:p>
    <w:p w14:paraId="654BFDB8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FF586B"/>
          <w:kern w:val="0"/>
          <w:sz w:val="21"/>
          <w:szCs w:val="21"/>
          <w:lang w:eastAsia="en-IN"/>
          <w14:ligatures w14:val="none"/>
        </w:rPr>
        <w:t>3. Quantization</w:t>
      </w:r>
    </w:p>
    <w:p w14:paraId="2F517023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Batch Normalization</w:t>
      </w:r>
    </w:p>
    <w:p w14:paraId="09C8D58D" w14:textId="77777777" w:rsidR="00D575F3" w:rsidRPr="00D575F3" w:rsidRDefault="00D575F3" w:rsidP="00D575F3"/>
    <w:p w14:paraId="51D9B729" w14:textId="77777777" w:rsidR="00D575F3" w:rsidRDefault="00D575F3" w:rsidP="00D575F3">
      <w:r w:rsidRPr="00D575F3">
        <w:t>31. Which of the following is an example of a personalized user experience in mobile apps?</w:t>
      </w:r>
    </w:p>
    <w:p w14:paraId="4C31D116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2E2F1887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Displaying random content to users</w:t>
      </w:r>
    </w:p>
    <w:p w14:paraId="5FCCBD38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2. Showing content based on user preferences, like recommendations</w:t>
      </w:r>
    </w:p>
    <w:p w14:paraId="4C8406CD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Providing the same interface to all users</w:t>
      </w:r>
    </w:p>
    <w:p w14:paraId="0005D12D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Using only static content without any dynamic updates</w:t>
      </w:r>
    </w:p>
    <w:p w14:paraId="553168BF" w14:textId="77777777" w:rsidR="00D575F3" w:rsidRPr="00D575F3" w:rsidRDefault="00D575F3" w:rsidP="00D575F3"/>
    <w:p w14:paraId="28548BA5" w14:textId="77777777" w:rsidR="00D575F3" w:rsidRDefault="00D575F3" w:rsidP="00D575F3">
      <w:r w:rsidRPr="00D575F3">
        <w:lastRenderedPageBreak/>
        <w:t>32. How does machine learning contribute to real-time feedback loops in mobile apps?</w:t>
      </w:r>
    </w:p>
    <w:p w14:paraId="2DFE15E3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079A6EF9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By reducing the number of users in the app</w:t>
      </w:r>
    </w:p>
    <w:p w14:paraId="4AA00133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2. By continuously updating the user </w:t>
      </w:r>
      <w:proofErr w:type="spellStart"/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 models to improve recommendations</w:t>
      </w:r>
    </w:p>
    <w:p w14:paraId="775AEAF3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By disabling real-time data collection to conserve battery</w:t>
      </w:r>
    </w:p>
    <w:p w14:paraId="75F45BEB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By reducing the app's performance for the sake of accuracy</w:t>
      </w:r>
    </w:p>
    <w:p w14:paraId="6D6E0915" w14:textId="77777777" w:rsidR="00D575F3" w:rsidRPr="00D575F3" w:rsidRDefault="00D575F3" w:rsidP="00D575F3"/>
    <w:p w14:paraId="4E7DF40F" w14:textId="77777777" w:rsidR="00D575F3" w:rsidRDefault="00D575F3" w:rsidP="00D575F3">
      <w:r w:rsidRPr="00D575F3">
        <w:t xml:space="preserve">33. Which of the following is an example of speech-to-text integration in a mobile </w:t>
      </w:r>
      <w:proofErr w:type="gramStart"/>
      <w:r w:rsidRPr="00D575F3">
        <w:t>app?*</w:t>
      </w:r>
      <w:proofErr w:type="gramEnd"/>
    </w:p>
    <w:p w14:paraId="678AAABB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4DC4B794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Displaying text input by the user</w:t>
      </w:r>
    </w:p>
    <w:p w14:paraId="0EC374F9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2. Detecting user intent based on text input</w:t>
      </w:r>
    </w:p>
    <w:p w14:paraId="7B6B1D84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3. Converting spoken words into written text using ML Kit (Android) or </w:t>
      </w:r>
      <w:proofErr w:type="spellStart"/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SiriKit</w:t>
      </w:r>
      <w:proofErr w:type="spellEnd"/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 (iOS)</w:t>
      </w:r>
    </w:p>
    <w:p w14:paraId="57583F79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4. </w:t>
      </w:r>
      <w:proofErr w:type="spellStart"/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Analyzing</w:t>
      </w:r>
      <w:proofErr w:type="spellEnd"/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user feedback through images</w:t>
      </w:r>
    </w:p>
    <w:p w14:paraId="5FDF1F4D" w14:textId="77777777" w:rsidR="00D575F3" w:rsidRPr="00D575F3" w:rsidRDefault="00D575F3" w:rsidP="00D575F3"/>
    <w:p w14:paraId="5108C95A" w14:textId="77777777" w:rsidR="00D575F3" w:rsidRDefault="00D575F3" w:rsidP="00D575F3">
      <w:r w:rsidRPr="00D575F3">
        <w:t>34. What does Natural Language Processing (NLP) enable in a mobile app?</w:t>
      </w:r>
    </w:p>
    <w:p w14:paraId="69939A28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5E8DD250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Real-time video streaming</w:t>
      </w:r>
    </w:p>
    <w:p w14:paraId="01CA227B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2. Processing only numerical data</w:t>
      </w:r>
    </w:p>
    <w:p w14:paraId="42996CE0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Image recognition using machine learning</w:t>
      </w:r>
    </w:p>
    <w:p w14:paraId="12F29CF4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4. </w:t>
      </w:r>
      <w:proofErr w:type="spellStart"/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Analyzing</w:t>
      </w:r>
      <w:proofErr w:type="spellEnd"/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 and understanding user text inputs for tasks like sentiment analysis and text classification</w:t>
      </w:r>
    </w:p>
    <w:p w14:paraId="38F3BD08" w14:textId="77777777" w:rsidR="00D575F3" w:rsidRPr="00D575F3" w:rsidRDefault="00D575F3" w:rsidP="00D575F3"/>
    <w:p w14:paraId="59215CBB" w14:textId="77777777" w:rsidR="00D575F3" w:rsidRDefault="00D575F3" w:rsidP="00D575F3">
      <w:r w:rsidRPr="00D575F3">
        <w:t>35. What is the purpose of implementing a recommendation feature in a mobile app?</w:t>
      </w:r>
    </w:p>
    <w:p w14:paraId="152C4C47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5F76F25E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To display random content to users</w:t>
      </w:r>
    </w:p>
    <w:p w14:paraId="713CF14A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2. To suggest relevant content based on the user's preferences and </w:t>
      </w:r>
      <w:proofErr w:type="spellStart"/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behavior</w:t>
      </w:r>
      <w:proofErr w:type="spellEnd"/>
    </w:p>
    <w:p w14:paraId="4A01885D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To reduce the app’s memory usage</w:t>
      </w:r>
    </w:p>
    <w:p w14:paraId="37D92197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To provide the same experience for all users</w:t>
      </w:r>
    </w:p>
    <w:p w14:paraId="3570CD9C" w14:textId="77777777" w:rsidR="00D575F3" w:rsidRPr="00D575F3" w:rsidRDefault="00D575F3" w:rsidP="00D575F3"/>
    <w:p w14:paraId="6FEF665F" w14:textId="77777777" w:rsidR="00D575F3" w:rsidRDefault="00D575F3" w:rsidP="00D575F3">
      <w:r w:rsidRPr="00D575F3">
        <w:t>36. Which of the following is a primary goal of model optimization for mobile devices?</w:t>
      </w:r>
    </w:p>
    <w:p w14:paraId="64B52C3A" w14:textId="77777777" w:rsidR="00D575F3" w:rsidRPr="00D575F3" w:rsidRDefault="00D575F3" w:rsidP="00D575F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156E8E41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To increase the model's size for better accuracy</w:t>
      </w:r>
    </w:p>
    <w:p w14:paraId="4D541DA4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2. To make the model compatible with cloud-based systems</w:t>
      </w:r>
    </w:p>
    <w:p w14:paraId="2F02081A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3. To reduce the model's size and computational requirements without significantly sacrificing performance</w:t>
      </w:r>
    </w:p>
    <w:p w14:paraId="7BFD9A05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To enhance the model's training time</w:t>
      </w:r>
    </w:p>
    <w:p w14:paraId="0A54B46D" w14:textId="77777777" w:rsidR="00D575F3" w:rsidRPr="00D575F3" w:rsidRDefault="00D575F3" w:rsidP="00D575F3"/>
    <w:p w14:paraId="4E372EB1" w14:textId="77777777" w:rsidR="00D575F3" w:rsidRDefault="00D575F3" w:rsidP="00D575F3">
      <w:r w:rsidRPr="00D575F3">
        <w:t>37. What is quantization in the context of machine learning model optimization?</w:t>
      </w:r>
    </w:p>
    <w:p w14:paraId="58094804" w14:textId="70FE9AF1" w:rsidR="00D575F3" w:rsidRPr="00D575F3" w:rsidRDefault="00D575F3" w:rsidP="00D575F3">
      <w:pPr>
        <w:shd w:val="clear" w:color="auto" w:fill="FFFFFF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D575F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771CA9D3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lastRenderedPageBreak/>
        <w:t>1. The process of converting floating-point weights to lower precision, such as integers</w:t>
      </w:r>
    </w:p>
    <w:p w14:paraId="21AC04D5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2. The process of pruning unnecessary layers from the model</w:t>
      </w:r>
    </w:p>
    <w:p w14:paraId="5F42188C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The process of training a model with a smaller dataset</w:t>
      </w:r>
    </w:p>
    <w:p w14:paraId="05B4A368" w14:textId="77777777" w:rsidR="00D575F3" w:rsidRPr="00D575F3" w:rsidRDefault="00D575F3" w:rsidP="00D57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D575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The process of reducing the number of training epochs</w:t>
      </w:r>
    </w:p>
    <w:p w14:paraId="4D07EEFA" w14:textId="7DED7983" w:rsidR="00D575F3" w:rsidRPr="00D575F3" w:rsidRDefault="00D575F3" w:rsidP="00D575F3"/>
    <w:p w14:paraId="36071099" w14:textId="77777777" w:rsidR="00D575F3" w:rsidRDefault="00D575F3" w:rsidP="00D575F3">
      <w:r w:rsidRPr="00D575F3">
        <w:t>38. Which of the following best differentiates supervised learning from unsupervised learning in terms of objective?</w:t>
      </w:r>
    </w:p>
    <w:p w14:paraId="0123A91E" w14:textId="77777777" w:rsidR="003339C8" w:rsidRPr="003339C8" w:rsidRDefault="003339C8" w:rsidP="003339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501B89BD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Supervised learning aims to discover inherent patterns in the data, while unsupervised learning aims to map inputs to known outputs.</w:t>
      </w:r>
    </w:p>
    <w:p w14:paraId="4B7FE716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2. Supervised learning aims to map inputs to outputs using </w:t>
      </w:r>
      <w:proofErr w:type="spellStart"/>
      <w:r w:rsidRPr="003339C8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labeled</w:t>
      </w:r>
      <w:proofErr w:type="spellEnd"/>
      <w:r w:rsidRPr="003339C8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 data, while unsupervised learning aims to find hidden structure in </w:t>
      </w:r>
      <w:proofErr w:type="spellStart"/>
      <w:r w:rsidRPr="003339C8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unlabeled</w:t>
      </w:r>
      <w:proofErr w:type="spellEnd"/>
      <w:r w:rsidRPr="003339C8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 xml:space="preserve"> data.</w:t>
      </w:r>
    </w:p>
    <w:p w14:paraId="04D10A9E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3. Supervised learning and unsupervised learning both rely on </w:t>
      </w:r>
      <w:proofErr w:type="spellStart"/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labeled</w:t>
      </w:r>
      <w:proofErr w:type="spellEnd"/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data, but differ in algorithm complexity.</w:t>
      </w:r>
    </w:p>
    <w:p w14:paraId="6290F7C8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Unsupervised learning outperforms supervised learning in all real-world scenarios due to its flexibility.</w:t>
      </w:r>
    </w:p>
    <w:p w14:paraId="5AE57C80" w14:textId="77777777" w:rsidR="00D575F3" w:rsidRDefault="00D575F3" w:rsidP="00D575F3"/>
    <w:p w14:paraId="49403F14" w14:textId="77777777" w:rsidR="003339C8" w:rsidRPr="00D575F3" w:rsidRDefault="003339C8" w:rsidP="00D575F3"/>
    <w:p w14:paraId="48147E52" w14:textId="77777777" w:rsidR="00D575F3" w:rsidRDefault="00D575F3" w:rsidP="00D575F3">
      <w:r w:rsidRPr="00D575F3">
        <w:t>39. How does pruning help in optimizing a machine learning model for mobile use?</w:t>
      </w:r>
    </w:p>
    <w:p w14:paraId="19C4C071" w14:textId="77777777" w:rsidR="003339C8" w:rsidRPr="003339C8" w:rsidRDefault="003339C8" w:rsidP="003339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2C176E24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It removes irrelevant data during inference</w:t>
      </w:r>
    </w:p>
    <w:p w14:paraId="19E932AC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2. It helps in increasing the accuracy of the model</w:t>
      </w:r>
    </w:p>
    <w:p w14:paraId="2249B0ED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3. It decreases the training time of the model</w:t>
      </w:r>
    </w:p>
    <w:p w14:paraId="00152FAB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4. It reduces the model's memory usage by eliminating unimportant weights</w:t>
      </w:r>
    </w:p>
    <w:p w14:paraId="3D6A6491" w14:textId="77777777" w:rsidR="003339C8" w:rsidRPr="00D575F3" w:rsidRDefault="003339C8" w:rsidP="00D575F3"/>
    <w:p w14:paraId="553EE73B" w14:textId="77777777" w:rsidR="00D575F3" w:rsidRDefault="00D575F3" w:rsidP="00D575F3">
      <w:r w:rsidRPr="00D575F3">
        <w:t>40. Which of the following TensorFlow Lite features helps in optimizing models to make them smaller and faster for mobile deployment?</w:t>
      </w:r>
    </w:p>
    <w:p w14:paraId="152FA75C" w14:textId="77777777" w:rsidR="003339C8" w:rsidRPr="003339C8" w:rsidRDefault="003339C8" w:rsidP="003339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60343D8D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1. Model Compression</w:t>
      </w:r>
    </w:p>
    <w:p w14:paraId="4F2A2EDA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2. Weight Sharing</w:t>
      </w:r>
    </w:p>
    <w:p w14:paraId="205438DD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3. Quantization</w:t>
      </w:r>
    </w:p>
    <w:p w14:paraId="5A163DB1" w14:textId="77777777" w:rsidR="003339C8" w:rsidRPr="003339C8" w:rsidRDefault="003339C8" w:rsidP="00333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3339C8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Batch Normalization</w:t>
      </w:r>
    </w:p>
    <w:p w14:paraId="62079CC8" w14:textId="3CB70AEF" w:rsidR="00D575F3" w:rsidRPr="00D575F3" w:rsidRDefault="00D575F3" w:rsidP="00D575F3">
      <w:r w:rsidRPr="00D575F3">
        <mc:AlternateContent>
          <mc:Choice Requires="wps">
            <w:drawing>
              <wp:inline distT="0" distB="0" distL="0" distR="0" wp14:anchorId="4FDDDCA7" wp14:editId="35B35B01">
                <wp:extent cx="304800" cy="304800"/>
                <wp:effectExtent l="0" t="0" r="0" b="0"/>
                <wp:docPr id="1170008736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582234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9168D41" w14:textId="00AA5982" w:rsidR="00D575F3" w:rsidRPr="00D575F3" w:rsidRDefault="00D575F3" w:rsidP="00D575F3">
      <w:r w:rsidRPr="00D575F3">
        <mc:AlternateContent>
          <mc:Choice Requires="wps">
            <w:drawing>
              <wp:inline distT="0" distB="0" distL="0" distR="0" wp14:anchorId="0D66D008" wp14:editId="45A5B1FF">
                <wp:extent cx="304800" cy="304800"/>
                <wp:effectExtent l="0" t="0" r="0" b="0"/>
                <wp:docPr id="1907214389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3E53CD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E7F96C" w14:textId="77777777" w:rsidR="00CD3965" w:rsidRDefault="00CD3965"/>
    <w:sectPr w:rsidR="00CD3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C575E"/>
    <w:multiLevelType w:val="multilevel"/>
    <w:tmpl w:val="E7EA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66E08"/>
    <w:multiLevelType w:val="multilevel"/>
    <w:tmpl w:val="F740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A0612"/>
    <w:multiLevelType w:val="hybridMultilevel"/>
    <w:tmpl w:val="482E5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812676">
    <w:abstractNumId w:val="1"/>
  </w:num>
  <w:num w:numId="2" w16cid:durableId="835655103">
    <w:abstractNumId w:val="0"/>
  </w:num>
  <w:num w:numId="3" w16cid:durableId="557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F3"/>
    <w:rsid w:val="002101EB"/>
    <w:rsid w:val="00325D8C"/>
    <w:rsid w:val="003339C8"/>
    <w:rsid w:val="00633E80"/>
    <w:rsid w:val="00CD3965"/>
    <w:rsid w:val="00D5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5962"/>
  <w15:chartTrackingRefBased/>
  <w15:docId w15:val="{DA01D1CA-73CF-4F8D-9F96-C67A4216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5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7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5F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9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ext-danger">
    <w:name w:val="text-danger"/>
    <w:basedOn w:val="DefaultParagraphFont"/>
    <w:rsid w:val="00333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94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7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86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8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5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95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4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9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41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0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1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2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1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3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4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2347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6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65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3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39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89219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6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4389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9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40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71434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89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26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610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309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241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53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99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9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459692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14945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  <w:divsChild>
                                                            <w:div w:id="741678127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0747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785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3713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1997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81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92348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64573922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54798632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5351209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94295534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3295128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72891397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66835998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60649975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41204531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65035582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26769042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45491205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47024269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90509631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3384424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74479038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71789783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28334299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40773017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23674099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49186979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3843981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21847471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0677996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75447471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05697698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91790665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6197988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77713930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93189350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81356770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5650326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87439162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45633383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11432372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97511070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57701189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39848043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37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09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8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1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04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8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8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4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1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5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51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8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41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4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86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36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31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45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22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53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8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01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0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41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6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3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9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00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1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99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8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5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0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1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07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9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8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40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6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48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0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4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1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005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3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3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3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8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56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6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87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68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1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7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9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83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4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95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4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21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57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1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69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87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8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3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4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90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3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45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07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1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0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8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80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50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3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4112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7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5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9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2926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23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0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24518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75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05462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0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2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723139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26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67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183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4834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016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344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127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948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383451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12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00159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  <w:divsChild>
                                                            <w:div w:id="442582042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017086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598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3466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319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38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89241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7585501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93186108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89308430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91131016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92256766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55924672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5584977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9333081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81124723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99367843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79570854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04517855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3241495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54239596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4374300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18274492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88710883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71081039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35523450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34474098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30504046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44115033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98389380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24499832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60052482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51092308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94387508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5782934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35268514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88043278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09675063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84227983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6064724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43177727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9130835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98941033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42503219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58715643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8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45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62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1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83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64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7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6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1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44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1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5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5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4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3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1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72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2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16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2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1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19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9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Sarwadnya</dc:creator>
  <cp:keywords/>
  <dc:description/>
  <cp:lastModifiedBy>Sanika Sarwadnya</cp:lastModifiedBy>
  <cp:revision>2</cp:revision>
  <dcterms:created xsi:type="dcterms:W3CDTF">2025-07-07T09:30:00Z</dcterms:created>
  <dcterms:modified xsi:type="dcterms:W3CDTF">2025-07-07T09:44:00Z</dcterms:modified>
</cp:coreProperties>
</file>