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6D45" w14:textId="7956CB1E" w:rsidR="00087849" w:rsidRDefault="00522A9C">
      <w:pPr>
        <w:rPr>
          <w:b/>
          <w:bCs/>
          <w:sz w:val="32"/>
          <w:szCs w:val="32"/>
        </w:rPr>
      </w:pPr>
      <w:r w:rsidRPr="00522A9C">
        <w:rPr>
          <w:b/>
          <w:bCs/>
          <w:sz w:val="32"/>
          <w:szCs w:val="32"/>
        </w:rPr>
        <w:t>Steps which I followed to Install and Setup the Android Studio</w:t>
      </w:r>
    </w:p>
    <w:p w14:paraId="11BB3423" w14:textId="55CBEE77" w:rsidR="00522A9C" w:rsidRDefault="00522A9C">
      <w:pPr>
        <w:rPr>
          <w:b/>
          <w:bCs/>
          <w:sz w:val="32"/>
          <w:szCs w:val="32"/>
        </w:rPr>
      </w:pPr>
    </w:p>
    <w:p w14:paraId="15067F78" w14:textId="4DD9588D" w:rsidR="00522A9C" w:rsidRDefault="00522A9C" w:rsidP="00522A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Downloaded the Android Studio from their official Site i.e: </w:t>
      </w:r>
      <w:hyperlink r:id="rId5" w:history="1">
        <w:r w:rsidRPr="00443350">
          <w:rPr>
            <w:rStyle w:val="Hyperlink"/>
            <w:sz w:val="28"/>
            <w:szCs w:val="28"/>
          </w:rPr>
          <w:t>https://developer.android.com/studio/</w:t>
        </w:r>
      </w:hyperlink>
    </w:p>
    <w:p w14:paraId="53377CEF" w14:textId="5F1C29EA" w:rsidR="00522A9C" w:rsidRDefault="00522A9C" w:rsidP="00522A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Successful downloading the Software, I have opened the setup File where I have selected the default Directory for the Installation.</w:t>
      </w:r>
    </w:p>
    <w:p w14:paraId="5680D205" w14:textId="3FDD4B76" w:rsidR="00522A9C" w:rsidRDefault="00522A9C" w:rsidP="00522A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that, I have selected  android sdk version</w:t>
      </w:r>
      <w:r w:rsidR="00CC263F">
        <w:rPr>
          <w:sz w:val="28"/>
          <w:szCs w:val="28"/>
        </w:rPr>
        <w:t xml:space="preserve"> tools which are required</w:t>
      </w:r>
      <w:r>
        <w:rPr>
          <w:sz w:val="28"/>
          <w:szCs w:val="28"/>
        </w:rPr>
        <w:t xml:space="preserve"> for android studio.</w:t>
      </w:r>
    </w:p>
    <w:p w14:paraId="683FE4AD" w14:textId="5D5CDAC2" w:rsidR="00522A9C" w:rsidRPr="00522A9C" w:rsidRDefault="00522A9C" w:rsidP="00522A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successful installation, I have Configured the Android settings as per my preferance: like setting dark mode, Configuring emulator etc.</w:t>
      </w:r>
    </w:p>
    <w:sectPr w:rsidR="00522A9C" w:rsidRPr="00522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05C23"/>
    <w:multiLevelType w:val="hybridMultilevel"/>
    <w:tmpl w:val="04B63A6A"/>
    <w:lvl w:ilvl="0" w:tplc="F23683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9C"/>
    <w:rsid w:val="00087849"/>
    <w:rsid w:val="00522A9C"/>
    <w:rsid w:val="005F3B1D"/>
    <w:rsid w:val="00CA56AB"/>
    <w:rsid w:val="00CC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BA0D"/>
  <w15:chartTrackingRefBased/>
  <w15:docId w15:val="{65F9E37C-B938-4894-BBB0-68352671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A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stu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Patil</dc:creator>
  <cp:keywords/>
  <dc:description/>
  <cp:lastModifiedBy>Prathamesh Patil</cp:lastModifiedBy>
  <cp:revision>2</cp:revision>
  <dcterms:created xsi:type="dcterms:W3CDTF">2023-04-30T15:16:00Z</dcterms:created>
  <dcterms:modified xsi:type="dcterms:W3CDTF">2023-04-30T15:29:00Z</dcterms:modified>
</cp:coreProperties>
</file>