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A038F" w14:textId="4805E521" w:rsidR="00FD17D0" w:rsidRPr="00FD17D0" w:rsidRDefault="00085410" w:rsidP="00085410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5FFF7C" wp14:editId="0A5B8842">
                <wp:simplePos x="0" y="0"/>
                <wp:positionH relativeFrom="column">
                  <wp:posOffset>245110</wp:posOffset>
                </wp:positionH>
                <wp:positionV relativeFrom="paragraph">
                  <wp:posOffset>0</wp:posOffset>
                </wp:positionV>
                <wp:extent cx="6400800" cy="8957310"/>
                <wp:effectExtent l="0" t="0" r="19050" b="15240"/>
                <wp:wrapSquare wrapText="bothSides"/>
                <wp:docPr id="6466208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95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96B76" w14:textId="4D51AEA2" w:rsidR="00085410" w:rsidRDefault="00085410" w:rsidP="00085410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854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Explain the components of the JDK.</w:t>
                            </w:r>
                          </w:p>
                          <w:p w14:paraId="566A106B" w14:textId="5DA36604" w:rsidR="00085410" w:rsidRPr="00085410" w:rsidRDefault="00085410" w:rsidP="00085410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D8629" wp14:editId="68F0CEA2">
                                  <wp:extent cx="5367866" cy="8075422"/>
                                  <wp:effectExtent l="0" t="0" r="4445" b="1905"/>
                                  <wp:docPr id="73213135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8022852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2188" cy="8081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FFF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.3pt;margin-top:0;width:7in;height:705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">
                <v:textbox>
                  <w:txbxContent>
                    <w:p w14:paraId="7CB96B76" w14:textId="4D51AEA2" w:rsidR="00085410" w:rsidRDefault="00085410" w:rsidP="00085410">
                      <w:pPr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854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Explain the components of the JDK.</w:t>
                      </w:r>
                    </w:p>
                    <w:p w14:paraId="566A106B" w14:textId="5DA36604" w:rsidR="00085410" w:rsidRPr="00085410" w:rsidRDefault="00085410" w:rsidP="00085410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8D8629" wp14:editId="68F0CEA2">
                            <wp:extent cx="5367866" cy="8075422"/>
                            <wp:effectExtent l="0" t="0" r="4445" b="1905"/>
                            <wp:docPr id="73213135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8022852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2188" cy="8081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47581B9" wp14:editId="318F0F7C">
            <wp:simplePos x="0" y="0"/>
            <wp:positionH relativeFrom="column">
              <wp:posOffset>245322</wp:posOffset>
            </wp:positionH>
            <wp:positionV relativeFrom="paragraph">
              <wp:posOffset>600499</wp:posOffset>
            </wp:positionV>
            <wp:extent cx="4472940" cy="6729095"/>
            <wp:effectExtent l="0" t="0" r="3810" b="0"/>
            <wp:wrapTight wrapText="bothSides">
              <wp:wrapPolygon edited="0">
                <wp:start x="0" y="0"/>
                <wp:lineTo x="0" y="21525"/>
                <wp:lineTo x="21526" y="21525"/>
                <wp:lineTo x="21526" y="0"/>
                <wp:lineTo x="0" y="0"/>
              </wp:wrapPolygon>
            </wp:wrapTight>
            <wp:docPr id="104802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67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935081" w14:textId="77777777" w:rsidR="00085410" w:rsidRDefault="00085410">
      <w:pPr>
        <w:rPr>
          <w:rFonts w:ascii="Times New Roman" w:hAnsi="Times New Roman" w:cs="Times New Roman"/>
          <w:sz w:val="28"/>
          <w:szCs w:val="28"/>
        </w:rPr>
      </w:pPr>
    </w:p>
    <w:p w14:paraId="66ECD6D4" w14:textId="0F60E940" w:rsidR="00085410" w:rsidRDefault="00085410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E10456" wp14:editId="3A7000AE">
                <wp:simplePos x="0" y="0"/>
                <wp:positionH relativeFrom="column">
                  <wp:posOffset>0</wp:posOffset>
                </wp:positionH>
                <wp:positionV relativeFrom="paragraph">
                  <wp:posOffset>367665</wp:posOffset>
                </wp:positionV>
                <wp:extent cx="6705600" cy="8263255"/>
                <wp:effectExtent l="0" t="0" r="19050" b="23495"/>
                <wp:wrapSquare wrapText="bothSides"/>
                <wp:docPr id="952707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826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CDBBF" w14:textId="77777777" w:rsidR="00085410" w:rsidRPr="00085410" w:rsidRDefault="00085410" w:rsidP="00085410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854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Differentiate between JDK, JVM, and JRE.</w:t>
                            </w:r>
                          </w:p>
                          <w:p w14:paraId="03E6DA99" w14:textId="77777777" w:rsidR="00085410" w:rsidRDefault="00085410" w:rsidP="000854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CD980" wp14:editId="6710ECFF">
                                  <wp:extent cx="6513830" cy="6733973"/>
                                  <wp:effectExtent l="0" t="0" r="1270" b="0"/>
                                  <wp:docPr id="99712319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67339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0456" id="_x0000_s1027" type="#_x0000_t202" style="position:absolute;margin-left:0;margin-top:28.95pt;width:528pt;height:650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">
                <v:textbox>
                  <w:txbxContent>
                    <w:p w14:paraId="10DCDBBF" w14:textId="77777777" w:rsidR="00085410" w:rsidRPr="00085410" w:rsidRDefault="00085410" w:rsidP="00085410">
                      <w:pPr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854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Differentiate between JDK, JVM, and JRE.</w:t>
                      </w:r>
                    </w:p>
                    <w:p w14:paraId="03E6DA99" w14:textId="77777777" w:rsidR="00085410" w:rsidRDefault="00085410" w:rsidP="00085410">
                      <w:r>
                        <w:rPr>
                          <w:noProof/>
                        </w:rPr>
                        <w:drawing>
                          <wp:inline distT="0" distB="0" distL="0" distR="0" wp14:anchorId="4A5CD980" wp14:editId="6710ECFF">
                            <wp:extent cx="6513830" cy="6733973"/>
                            <wp:effectExtent l="0" t="0" r="1270" b="0"/>
                            <wp:docPr id="99712319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67339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EB945F" w14:textId="5154F2D3" w:rsidR="004B3F77" w:rsidRDefault="004B3F77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F464D0" wp14:editId="34CC69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563189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7D973" w14:textId="10E64591" w:rsidR="004B3F77" w:rsidRPr="004B3F77" w:rsidRDefault="004B3F77" w:rsidP="004B3F7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B3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is the role of the JVM in Java? &amp; How does the JVM execute Java code?</w:t>
                            </w:r>
                          </w:p>
                          <w:p w14:paraId="714E01EB" w14:textId="77777777" w:rsidR="004B3F77" w:rsidRDefault="004B3F77" w:rsidP="004B3F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ACCBD" wp14:editId="127D6367">
                                  <wp:extent cx="6513830" cy="2521585"/>
                                  <wp:effectExtent l="0" t="0" r="1270" b="0"/>
                                  <wp:docPr id="142858465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2521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19E4" wp14:editId="14FD37DE">
                                  <wp:extent cx="6513830" cy="5096510"/>
                                  <wp:effectExtent l="0" t="0" r="1270" b="8890"/>
                                  <wp:docPr id="139769992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0604" cy="5101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464D0" id="_x0000_s1028" type="#_x0000_t202" style="position:absolute;margin-left:0;margin-top:0;width:528pt;height:739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">
                <v:textbox>
                  <w:txbxContent>
                    <w:p w14:paraId="7BA7D973" w14:textId="10E64591" w:rsidR="004B3F77" w:rsidRPr="004B3F77" w:rsidRDefault="004B3F77" w:rsidP="004B3F7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B3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is the role of the JVM in Java? &amp; How does the JVM execute Java code?</w:t>
                      </w:r>
                    </w:p>
                    <w:p w14:paraId="714E01EB" w14:textId="77777777" w:rsidR="004B3F77" w:rsidRDefault="004B3F77" w:rsidP="004B3F77">
                      <w:r>
                        <w:rPr>
                          <w:noProof/>
                        </w:rPr>
                        <w:drawing>
                          <wp:inline distT="0" distB="0" distL="0" distR="0" wp14:anchorId="6BAACCBD" wp14:editId="127D6367">
                            <wp:extent cx="6513830" cy="2521585"/>
                            <wp:effectExtent l="0" t="0" r="1270" b="0"/>
                            <wp:docPr id="142858465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2521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5B19E4" wp14:editId="14FD37DE">
                            <wp:extent cx="6513830" cy="5096510"/>
                            <wp:effectExtent l="0" t="0" r="1270" b="8890"/>
                            <wp:docPr id="139769992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0604" cy="5101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AD0CFE" w14:textId="6A5AFD22" w:rsidR="004B3F77" w:rsidRDefault="004B3F77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FADE71B" wp14:editId="0D87D1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74392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83DDE" w14:textId="77777777" w:rsidR="004B3F77" w:rsidRPr="004B3F77" w:rsidRDefault="004B3F77" w:rsidP="004B3F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B3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Explain the memory management system of the JVM.</w:t>
                            </w:r>
                          </w:p>
                          <w:p w14:paraId="62CA666E" w14:textId="77777777" w:rsidR="004B3F77" w:rsidRDefault="004B3F77" w:rsidP="004B3F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49CBDC" wp14:editId="661EACC8">
                                  <wp:extent cx="6513830" cy="2667001"/>
                                  <wp:effectExtent l="0" t="0" r="1270" b="0"/>
                                  <wp:docPr id="181906205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39543" cy="26775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D76A38" wp14:editId="0012BFF6">
                                  <wp:extent cx="6513830" cy="4777740"/>
                                  <wp:effectExtent l="0" t="0" r="1270" b="3810"/>
                                  <wp:docPr id="50982178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4777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DE71B" id="_x0000_s1029" type="#_x0000_t202" style="position:absolute;margin-left:0;margin-top:0;width:528pt;height:739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4+FAIAACc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WVOI4HAtYDyjGQtDJOLLw03DdjvlHQ4tTl1347MCkrUO43d2UwXizDm0Vgsb2Zo2GtP&#10;ce1hmqNUTj0lw3bv49MI3DTcYRcrGfk+ZzKmjNMYsY8vJ4z7tR1PPb/v3Q8A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Aa&#10;5S4+FAIAACcEAAAOAAAAAAAAAAAAAAAAAC4CAABkcnMvZTJvRG9jLnhtbFBLAQItABQABgAIAAAA&#10;IQAZojnd3QAAAAcBAAAPAAAAAAAAAAAAAAAAAG4EAABkcnMvZG93bnJldi54bWxQSwUGAAAAAAQA&#10;BADzAAAAeAUAAAAA&#10;">
                <v:textbox>
                  <w:txbxContent>
                    <w:p w14:paraId="60D83DDE" w14:textId="77777777" w:rsidR="004B3F77" w:rsidRPr="004B3F77" w:rsidRDefault="004B3F77" w:rsidP="004B3F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B3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Explain the memory management system of the JVM.</w:t>
                      </w:r>
                    </w:p>
                    <w:p w14:paraId="62CA666E" w14:textId="77777777" w:rsidR="004B3F77" w:rsidRDefault="004B3F77" w:rsidP="004B3F77">
                      <w:r>
                        <w:rPr>
                          <w:noProof/>
                        </w:rPr>
                        <w:drawing>
                          <wp:inline distT="0" distB="0" distL="0" distR="0" wp14:anchorId="6C49CBDC" wp14:editId="661EACC8">
                            <wp:extent cx="6513830" cy="2667001"/>
                            <wp:effectExtent l="0" t="0" r="1270" b="0"/>
                            <wp:docPr id="181906205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39543" cy="26775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1D76A38" wp14:editId="0012BFF6">
                            <wp:extent cx="6513830" cy="4777740"/>
                            <wp:effectExtent l="0" t="0" r="1270" b="3810"/>
                            <wp:docPr id="50982178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4777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63928B" w14:textId="4FA415C7" w:rsidR="004B3F77" w:rsidRDefault="004B3F77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4E4560C" wp14:editId="26C5F3A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9162859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9B9E9" w14:textId="77777777" w:rsidR="004B3F77" w:rsidRPr="004B3F77" w:rsidRDefault="004B3F77" w:rsidP="004B3F77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5) </w:t>
                            </w:r>
                            <w:r w:rsidRPr="004B3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are the JIT compiler and its role in the JVM? What is the bytecode and why is it important for Java?</w:t>
                            </w:r>
                          </w:p>
                          <w:p w14:paraId="615DEA32" w14:textId="77777777" w:rsidR="004B3F77" w:rsidRDefault="004B3F77" w:rsidP="004B3F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EE7619" wp14:editId="59359989">
                                  <wp:extent cx="6513830" cy="4295140"/>
                                  <wp:effectExtent l="0" t="0" r="1270" b="0"/>
                                  <wp:docPr id="607544724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4295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5011BB" wp14:editId="32C52187">
                                  <wp:extent cx="6513830" cy="2234565"/>
                                  <wp:effectExtent l="0" t="0" r="1270" b="0"/>
                                  <wp:docPr id="1024787198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2234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4560C" id="_x0000_s1030" type="#_x0000_t202" style="position:absolute;margin-left:0;margin-top:0;width:528pt;height:739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Dn&#10;6LSQFAIAACcEAAAOAAAAAAAAAAAAAAAAAC4CAABkcnMvZTJvRG9jLnhtbFBLAQItABQABgAIAAAA&#10;IQAZojnd3QAAAAcBAAAPAAAAAAAAAAAAAAAAAG4EAABkcnMvZG93bnJldi54bWxQSwUGAAAAAAQA&#10;BADzAAAAeAUAAAAA&#10;">
                <v:textbox>
                  <w:txbxContent>
                    <w:p w14:paraId="22F9B9E9" w14:textId="77777777" w:rsidR="004B3F77" w:rsidRPr="004B3F77" w:rsidRDefault="004B3F77" w:rsidP="004B3F77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5) </w:t>
                      </w:r>
                      <w:r w:rsidRPr="004B3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are the JIT compiler and its role in the JVM? What is the bytecode and why is it important for Java?</w:t>
                      </w:r>
                    </w:p>
                    <w:p w14:paraId="615DEA32" w14:textId="77777777" w:rsidR="004B3F77" w:rsidRDefault="004B3F77" w:rsidP="004B3F77">
                      <w:r>
                        <w:rPr>
                          <w:noProof/>
                        </w:rPr>
                        <w:drawing>
                          <wp:inline distT="0" distB="0" distL="0" distR="0" wp14:anchorId="6AEE7619" wp14:editId="59359989">
                            <wp:extent cx="6513830" cy="4295140"/>
                            <wp:effectExtent l="0" t="0" r="1270" b="0"/>
                            <wp:docPr id="607544724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4295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5011BB" wp14:editId="32C52187">
                            <wp:extent cx="6513830" cy="2234565"/>
                            <wp:effectExtent l="0" t="0" r="1270" b="0"/>
                            <wp:docPr id="1024787198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2234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D726CF" w14:textId="305FC863" w:rsidR="004B3F77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9738EE" wp14:editId="757000C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586736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5FE6B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8E139" wp14:editId="6EB4FD21">
                                  <wp:extent cx="6513830" cy="4801235"/>
                                  <wp:effectExtent l="0" t="0" r="1270" b="0"/>
                                  <wp:docPr id="1915263707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4801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DE14C8" w14:textId="77777777" w:rsidR="00F006E9" w:rsidRPr="004B3F77" w:rsidRDefault="00F006E9" w:rsidP="00F006E9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AD00231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38EE" id="_x0000_s1031" type="#_x0000_t202" style="position:absolute;margin-left:0;margin-top:0;width:528pt;height:739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A1&#10;X9pmFAIAACcEAAAOAAAAAAAAAAAAAAAAAC4CAABkcnMvZTJvRG9jLnhtbFBLAQItABQABgAIAAAA&#10;IQAZojnd3QAAAAcBAAAPAAAAAAAAAAAAAAAAAG4EAABkcnMvZG93bnJldi54bWxQSwUGAAAAAAQA&#10;BADzAAAAeAUAAAAA&#10;">
                <v:textbox>
                  <w:txbxContent>
                    <w:p w14:paraId="3965FE6B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08E139" wp14:editId="6EB4FD21">
                            <wp:extent cx="6513830" cy="4801235"/>
                            <wp:effectExtent l="0" t="0" r="1270" b="0"/>
                            <wp:docPr id="1915263707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4801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DE14C8" w14:textId="77777777" w:rsidR="00F006E9" w:rsidRPr="004B3F77" w:rsidRDefault="00F006E9" w:rsidP="00F006E9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AD00231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118FC724" w14:textId="45007A2D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E5BF5F3" wp14:editId="68F750C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106804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764C0" w14:textId="5FAD2F4C" w:rsidR="00F006E9" w:rsidRPr="00F006E9" w:rsidRDefault="00F006E9" w:rsidP="00F006E9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006E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Describe the architecture of the JVM.</w:t>
                            </w:r>
                          </w:p>
                          <w:p w14:paraId="09410E31" w14:textId="77777777" w:rsid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FCA2B9E" w14:textId="77777777" w:rsid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9F8209F" w14:textId="77777777" w:rsidR="00F006E9" w:rsidRP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C8D7F" wp14:editId="4EBD089E">
                                  <wp:extent cx="5589620" cy="6028267"/>
                                  <wp:effectExtent l="0" t="0" r="0" b="0"/>
                                  <wp:docPr id="40205838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92169" cy="6031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082D88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7C795F7" w14:textId="77777777" w:rsidR="00F006E9" w:rsidRPr="004B3F77" w:rsidRDefault="00F006E9" w:rsidP="00F006E9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ED12395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F5F3" id="_x0000_s1032" type="#_x0000_t202" style="position:absolute;margin-left:0;margin-top:0;width:528pt;height:739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inFAIAACc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SVCCQEC1wLKM5K1MEwuvjTcNGC/U9Lh1ObUfTsyKyhR7zR2ZzNdLMKYR2OxvJmhYa89&#10;xbWHaY5SOfWUDNu9j08jcNNwh12sZOT7nMmYMk5jxD6+nDDu13Y89fy+dz8A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AC&#10;gRinFAIAACcEAAAOAAAAAAAAAAAAAAAAAC4CAABkcnMvZTJvRG9jLnhtbFBLAQItABQABgAIAAAA&#10;IQAZojnd3QAAAAcBAAAPAAAAAAAAAAAAAAAAAG4EAABkcnMvZG93bnJldi54bWxQSwUGAAAAAAQA&#10;BADzAAAAeAUAAAAA&#10;">
                <v:textbox>
                  <w:txbxContent>
                    <w:p w14:paraId="53D764C0" w14:textId="5FAD2F4C" w:rsidR="00F006E9" w:rsidRPr="00F006E9" w:rsidRDefault="00F006E9" w:rsidP="00F006E9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006E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Describe the architecture of the JVM.</w:t>
                      </w:r>
                    </w:p>
                    <w:p w14:paraId="09410E31" w14:textId="77777777" w:rsid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FCA2B9E" w14:textId="77777777" w:rsid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9F8209F" w14:textId="77777777" w:rsidR="00F006E9" w:rsidRP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AC8D7F" wp14:editId="4EBD089E">
                            <wp:extent cx="5589620" cy="6028267"/>
                            <wp:effectExtent l="0" t="0" r="0" b="0"/>
                            <wp:docPr id="40205838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92169" cy="6031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082D88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7C795F7" w14:textId="77777777" w:rsidR="00F006E9" w:rsidRPr="004B3F77" w:rsidRDefault="00F006E9" w:rsidP="00F006E9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ED12395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69BA0116" w14:textId="2DA22661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0A72D2E" wp14:editId="687D24A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923469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1B2E5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368D5A2" w14:textId="63804A9C" w:rsidR="00F006E9" w:rsidRDefault="00F006E9" w:rsidP="00F006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BB2EB8" wp14:editId="5B1575BD">
                                  <wp:extent cx="6087110" cy="9016529"/>
                                  <wp:effectExtent l="0" t="0" r="8890" b="0"/>
                                  <wp:docPr id="1432778540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3721" cy="90411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2D2E" id="_x0000_s1033" type="#_x0000_t202" style="position:absolute;margin-left:0;margin-top:0;width:528pt;height:739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DQ&#10;NnZRFAIAACcEAAAOAAAAAAAAAAAAAAAAAC4CAABkcnMvZTJvRG9jLnhtbFBLAQItABQABgAIAAAA&#10;IQAZojnd3QAAAAcBAAAPAAAAAAAAAAAAAAAAAG4EAABkcnMvZG93bnJldi54bWxQSwUGAAAAAAQA&#10;BADzAAAAeAUAAAAA&#10;">
                <v:textbox>
                  <w:txbxContent>
                    <w:p w14:paraId="40F1B2E5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368D5A2" w14:textId="63804A9C" w:rsidR="00F006E9" w:rsidRDefault="00F006E9" w:rsidP="00F006E9">
                      <w:r>
                        <w:rPr>
                          <w:noProof/>
                        </w:rPr>
                        <w:drawing>
                          <wp:inline distT="0" distB="0" distL="0" distR="0" wp14:anchorId="4BBB2EB8" wp14:editId="5B1575BD">
                            <wp:extent cx="6087110" cy="9016529"/>
                            <wp:effectExtent l="0" t="0" r="8890" b="0"/>
                            <wp:docPr id="1432778540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3721" cy="90411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5002F5" w14:textId="2A6CD1F3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BBF1C37" wp14:editId="5DAA21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689869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C82B4" w14:textId="77777777" w:rsid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ABEDF73" w14:textId="77777777" w:rsid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78F1120" w14:textId="37CB8C52" w:rsidR="00F006E9" w:rsidRPr="00F006E9" w:rsidRDefault="00F006E9" w:rsidP="00F006E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5BB79" wp14:editId="33CCEFAA">
                                  <wp:extent cx="6513830" cy="4530725"/>
                                  <wp:effectExtent l="0" t="0" r="1270" b="3175"/>
                                  <wp:docPr id="385144746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4530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0C400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ABC29DC" w14:textId="77777777" w:rsidR="00F006E9" w:rsidRPr="004B3F77" w:rsidRDefault="00F006E9" w:rsidP="00F006E9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F9ED268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F1C37" id="_x0000_s1034" type="#_x0000_t202" style="position:absolute;margin-left:0;margin-top:0;width:528pt;height:739.3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">
                <v:textbox>
                  <w:txbxContent>
                    <w:p w14:paraId="12CC82B4" w14:textId="77777777" w:rsid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ABEDF73" w14:textId="77777777" w:rsid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78F1120" w14:textId="37CB8C52" w:rsidR="00F006E9" w:rsidRPr="00F006E9" w:rsidRDefault="00F006E9" w:rsidP="00F006E9">
                      <w:pPr>
                        <w:pStyle w:val="ListParagrap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05BB79" wp14:editId="33CCEFAA">
                            <wp:extent cx="6513830" cy="4530725"/>
                            <wp:effectExtent l="0" t="0" r="1270" b="3175"/>
                            <wp:docPr id="385144746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4530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0C400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ABC29DC" w14:textId="77777777" w:rsidR="00F006E9" w:rsidRPr="004B3F77" w:rsidRDefault="00F006E9" w:rsidP="00F006E9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F9ED268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3E014080" w14:textId="48DAC93C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C66EFD2" wp14:editId="640B09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430518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44C89" w14:textId="60A95ACC" w:rsidR="00F006E9" w:rsidRPr="00F006E9" w:rsidRDefault="00F006E9" w:rsidP="00F006E9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006E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How does Java achieve platform independence through the JVM?</w:t>
                            </w:r>
                          </w:p>
                          <w:p w14:paraId="12C8FC0A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379BE0F" w14:textId="77777777" w:rsidR="00F006E9" w:rsidRPr="004B3F77" w:rsidRDefault="00F006E9" w:rsidP="00F006E9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C3744E" wp14:editId="6751D164">
                                  <wp:extent cx="6027762" cy="4934797"/>
                                  <wp:effectExtent l="0" t="0" r="0" b="0"/>
                                  <wp:docPr id="2120724327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3160" cy="4955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7D28A8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EFD2" id="_x0000_s1035" type="#_x0000_t202" style="position:absolute;margin-left:0;margin-top:0;width:528pt;height:739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">
                <v:textbox>
                  <w:txbxContent>
                    <w:p w14:paraId="51144C89" w14:textId="60A95ACC" w:rsidR="00F006E9" w:rsidRPr="00F006E9" w:rsidRDefault="00F006E9" w:rsidP="00F006E9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006E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How does Java achieve platform independence through the JVM?</w:t>
                      </w:r>
                    </w:p>
                    <w:p w14:paraId="12C8FC0A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379BE0F" w14:textId="77777777" w:rsidR="00F006E9" w:rsidRPr="004B3F77" w:rsidRDefault="00F006E9" w:rsidP="00F006E9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C3744E" wp14:editId="6751D164">
                            <wp:extent cx="6027762" cy="4934797"/>
                            <wp:effectExtent l="0" t="0" r="0" b="0"/>
                            <wp:docPr id="2120724327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3160" cy="4955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7D28A8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732A9CAF" w14:textId="6D409E24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2FFB0C1" wp14:editId="062CC8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321473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A43C5" w14:textId="64FDF085" w:rsidR="00F006E9" w:rsidRPr="00F006E9" w:rsidRDefault="00F006E9" w:rsidP="00F006E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006E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is the significance of the class loader in Java? What is the process of garbage collection in Java.?</w:t>
                            </w:r>
                          </w:p>
                          <w:p w14:paraId="40C6CB89" w14:textId="77777777" w:rsidR="00F006E9" w:rsidRPr="004B3F77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57B210F" w14:textId="77777777" w:rsidR="00F006E9" w:rsidRPr="004B3F77" w:rsidRDefault="00F006E9" w:rsidP="00F006E9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9ECEB4" wp14:editId="076C9FF1">
                                  <wp:extent cx="5884075" cy="8148108"/>
                                  <wp:effectExtent l="0" t="0" r="2540" b="5715"/>
                                  <wp:docPr id="1098565898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1134" cy="81578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B01190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FB0C1" id="_x0000_s1036" type="#_x0000_t202" style="position:absolute;margin-left:0;margin-top:0;width:528pt;height:739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">
                <v:textbox>
                  <w:txbxContent>
                    <w:p w14:paraId="6CBA43C5" w14:textId="64FDF085" w:rsidR="00F006E9" w:rsidRPr="00F006E9" w:rsidRDefault="00F006E9" w:rsidP="00F006E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006E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is the significance of the class loader in Java? What is the process of garbage collection in Java.?</w:t>
                      </w:r>
                    </w:p>
                    <w:p w14:paraId="40C6CB89" w14:textId="77777777" w:rsidR="00F006E9" w:rsidRPr="004B3F77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57B210F" w14:textId="77777777" w:rsidR="00F006E9" w:rsidRPr="004B3F77" w:rsidRDefault="00F006E9" w:rsidP="00F006E9">
                      <w:pPr>
                        <w:ind w:left="36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9ECEB4" wp14:editId="076C9FF1">
                            <wp:extent cx="5884075" cy="8148108"/>
                            <wp:effectExtent l="0" t="0" r="2540" b="5715"/>
                            <wp:docPr id="1098565898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1134" cy="81578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B01190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7D74EEE9" w14:textId="3BDEAD51" w:rsidR="00F006E9" w:rsidRDefault="00F006E9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8ABCE52" wp14:editId="22170E1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8265910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DAB36" w14:textId="77777777" w:rsidR="00F006E9" w:rsidRPr="00F006E9" w:rsidRDefault="00F006E9" w:rsidP="00F006E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39950A" wp14:editId="6217888E">
                                  <wp:extent cx="6513830" cy="3841115"/>
                                  <wp:effectExtent l="0" t="0" r="1270" b="6985"/>
                                  <wp:docPr id="230079141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384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EE1D45" w14:textId="77777777" w:rsidR="00F006E9" w:rsidRDefault="00F006E9" w:rsidP="00F006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CE52" id="_x0000_s1037" type="#_x0000_t202" style="position:absolute;margin-left:0;margin-top:0;width:528pt;height:739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zQFAIAACg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SVSjpgD2ALKM6K1MIwuPjXcNGC/U9Lh2ObUfTsyKyhR7zS2ZzNdLMKcR2OxvJmhYa89&#10;xbWHaY5SOfWUDNu9j28jgNNwh22sZAT8nMmYM45j5D4+nTDv13Y89fzAdz8A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Ax&#10;hlzQFAIAACgEAAAOAAAAAAAAAAAAAAAAAC4CAABkcnMvZTJvRG9jLnhtbFBLAQItABQABgAIAAAA&#10;IQAZojnd3QAAAAcBAAAPAAAAAAAAAAAAAAAAAG4EAABkcnMvZG93bnJldi54bWxQSwUGAAAAAAQA&#10;BADzAAAAeAUAAAAA&#10;">
                <v:textbox>
                  <w:txbxContent>
                    <w:p w14:paraId="518DAB36" w14:textId="77777777" w:rsidR="00F006E9" w:rsidRPr="00F006E9" w:rsidRDefault="00F006E9" w:rsidP="00F006E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39950A" wp14:editId="6217888E">
                            <wp:extent cx="6513830" cy="3841115"/>
                            <wp:effectExtent l="0" t="0" r="1270" b="6985"/>
                            <wp:docPr id="230079141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384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EE1D45" w14:textId="77777777" w:rsidR="00F006E9" w:rsidRDefault="00F006E9" w:rsidP="00F006E9"/>
                  </w:txbxContent>
                </v:textbox>
                <w10:wrap type="square"/>
              </v:shape>
            </w:pict>
          </mc:Fallback>
        </mc:AlternateContent>
      </w:r>
    </w:p>
    <w:p w14:paraId="671E8D9C" w14:textId="1ABEBD03" w:rsidR="00453953" w:rsidRDefault="00453953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265D4BD" wp14:editId="379F16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2072578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5A083" w14:textId="77777777" w:rsidR="00453953" w:rsidRPr="00F006E9" w:rsidRDefault="00453953" w:rsidP="0045395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9) </w:t>
                            </w:r>
                            <w:r w:rsidRPr="00F006E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are the four access modifiers in Java, and how do they differ from each other?</w:t>
                            </w:r>
                          </w:p>
                          <w:p w14:paraId="5EABB61A" w14:textId="77777777" w:rsidR="00453953" w:rsidRDefault="00453953" w:rsidP="0045395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5EE97" wp14:editId="534F0D51">
                                  <wp:extent cx="6513830" cy="5502910"/>
                                  <wp:effectExtent l="0" t="0" r="1270" b="2540"/>
                                  <wp:docPr id="308138790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5502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5D4BD" id="_x0000_s1038" type="#_x0000_t202" style="position:absolute;margin-left:0;margin-top:0;width:528pt;height:739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">
                <v:textbox>
                  <w:txbxContent>
                    <w:p w14:paraId="5EC5A083" w14:textId="77777777" w:rsidR="00453953" w:rsidRPr="00F006E9" w:rsidRDefault="00453953" w:rsidP="0045395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9) </w:t>
                      </w:r>
                      <w:r w:rsidRPr="00F006E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are the four access modifiers in Java, and how do they differ from each other?</w:t>
                      </w:r>
                    </w:p>
                    <w:p w14:paraId="5EABB61A" w14:textId="77777777" w:rsidR="00453953" w:rsidRDefault="00453953" w:rsidP="00453953">
                      <w:r>
                        <w:rPr>
                          <w:noProof/>
                        </w:rPr>
                        <w:drawing>
                          <wp:inline distT="0" distB="0" distL="0" distR="0" wp14:anchorId="7C75EE97" wp14:editId="534F0D51">
                            <wp:extent cx="6513830" cy="5502910"/>
                            <wp:effectExtent l="0" t="0" r="1270" b="2540"/>
                            <wp:docPr id="308138790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5502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D4A59B" w14:textId="69F177B7" w:rsidR="00453953" w:rsidRDefault="00453953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8A9852" wp14:editId="330270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988915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4DC9" w14:textId="77777777" w:rsidR="00453953" w:rsidRDefault="00453953" w:rsidP="0045395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A87F00" wp14:editId="631CFBB7">
                                  <wp:extent cx="6513830" cy="8441690"/>
                                  <wp:effectExtent l="0" t="0" r="1270" b="0"/>
                                  <wp:docPr id="1732265796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844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9852" id="_x0000_s1039" type="#_x0000_t202" style="position:absolute;margin-left:0;margin-top:0;width:528pt;height:739.3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/DnFAIAACg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">
                <v:textbox>
                  <w:txbxContent>
                    <w:p w14:paraId="57144DC9" w14:textId="77777777" w:rsidR="00453953" w:rsidRDefault="00453953" w:rsidP="00453953">
                      <w:r>
                        <w:rPr>
                          <w:noProof/>
                        </w:rPr>
                        <w:drawing>
                          <wp:inline distT="0" distB="0" distL="0" distR="0" wp14:anchorId="28A87F00" wp14:editId="631CFBB7">
                            <wp:extent cx="6513830" cy="8441690"/>
                            <wp:effectExtent l="0" t="0" r="1270" b="0"/>
                            <wp:docPr id="1732265796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8441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6FE7A9" w14:textId="5B8A2F98" w:rsidR="00453953" w:rsidRDefault="00453953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F50CFDB" wp14:editId="3A42E5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309867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8896D" w14:textId="77777777" w:rsidR="00B1725F" w:rsidRPr="00453953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10) </w:t>
                            </w:r>
                            <w:r w:rsidRPr="004539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is the difference between public, protected, and default access modifiers?</w:t>
                            </w:r>
                          </w:p>
                          <w:p w14:paraId="665CF64F" w14:textId="77777777" w:rsidR="00B1725F" w:rsidRDefault="00B1725F" w:rsidP="00B172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21B21" wp14:editId="29B78014">
                                  <wp:extent cx="6513830" cy="4652645"/>
                                  <wp:effectExtent l="0" t="0" r="1270" b="0"/>
                                  <wp:docPr id="21661590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4652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C16FE2" w14:textId="77777777" w:rsid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11) </w:t>
                            </w:r>
                            <w:r w:rsidRPr="004539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Can you override a method with a different access modifier in a subclass? For example, can a protected method in a superclass be overridden with a private method in a subclass? Explain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FEE0732" w14:textId="77777777" w:rsidR="00B1725F" w:rsidRPr="00453953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D628F" wp14:editId="1A1B102C">
                                  <wp:extent cx="5681133" cy="2590800"/>
                                  <wp:effectExtent l="0" t="0" r="0" b="0"/>
                                  <wp:docPr id="1438743646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8494" cy="2598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96D7B1" w14:textId="77777777" w:rsidR="00B1725F" w:rsidRDefault="00B1725F" w:rsidP="00B1725F"/>
                          <w:p w14:paraId="2CB5A8C4" w14:textId="77777777" w:rsidR="00453953" w:rsidRDefault="00453953" w:rsidP="004539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0CFDB" id="_x0000_s1040" type="#_x0000_t202" style="position:absolute;margin-left:0;margin-top:0;width:528pt;height:739.3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mpJFQIAACg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">
                <v:textbox>
                  <w:txbxContent>
                    <w:p w14:paraId="3618896D" w14:textId="77777777" w:rsidR="00B1725F" w:rsidRPr="00453953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10) </w:t>
                      </w:r>
                      <w:r w:rsidRPr="004539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is the difference between public, protected, and default access modifiers?</w:t>
                      </w:r>
                    </w:p>
                    <w:p w14:paraId="665CF64F" w14:textId="77777777" w:rsidR="00B1725F" w:rsidRDefault="00B1725F" w:rsidP="00B1725F">
                      <w:r>
                        <w:rPr>
                          <w:noProof/>
                        </w:rPr>
                        <w:drawing>
                          <wp:inline distT="0" distB="0" distL="0" distR="0" wp14:anchorId="17621B21" wp14:editId="29B78014">
                            <wp:extent cx="6513830" cy="4652645"/>
                            <wp:effectExtent l="0" t="0" r="1270" b="0"/>
                            <wp:docPr id="21661590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4652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C16FE2" w14:textId="77777777" w:rsid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11) </w:t>
                      </w:r>
                      <w:r w:rsidRPr="004539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Can you override a method with a different access modifier in a subclass? For example, can a protected method in a superclass be overridden with a private method in a subclass? Explain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1FEE0732" w14:textId="77777777" w:rsidR="00B1725F" w:rsidRPr="00453953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DD628F" wp14:editId="1A1B102C">
                            <wp:extent cx="5681133" cy="2590800"/>
                            <wp:effectExtent l="0" t="0" r="0" b="0"/>
                            <wp:docPr id="1438743646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8494" cy="2598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96D7B1" w14:textId="77777777" w:rsidR="00B1725F" w:rsidRDefault="00B1725F" w:rsidP="00B1725F"/>
                    <w:p w14:paraId="2CB5A8C4" w14:textId="77777777" w:rsidR="00453953" w:rsidRDefault="00453953" w:rsidP="00453953"/>
                  </w:txbxContent>
                </v:textbox>
                <w10:wrap type="square"/>
              </v:shape>
            </w:pict>
          </mc:Fallback>
        </mc:AlternateContent>
      </w:r>
    </w:p>
    <w:p w14:paraId="4B50049A" w14:textId="161BC026" w:rsidR="00B1725F" w:rsidRDefault="00B1725F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1A7256E" wp14:editId="4453CC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05600" cy="9389533"/>
                <wp:effectExtent l="0" t="0" r="19050" b="21590"/>
                <wp:wrapSquare wrapText="bothSides"/>
                <wp:docPr id="1681546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E157E" w14:textId="77777777" w:rsidR="00B1725F" w:rsidRP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12)</w:t>
                            </w:r>
                            <w:r w:rsidRPr="00B1725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is the difference between protected and default (package-private) access?</w:t>
                            </w:r>
                          </w:p>
                          <w:p w14:paraId="6DFB79E8" w14:textId="77777777" w:rsidR="00B1725F" w:rsidRDefault="00B1725F" w:rsidP="00B172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467EFA" wp14:editId="6181F756">
                                  <wp:extent cx="6555740" cy="4471670"/>
                                  <wp:effectExtent l="0" t="0" r="0" b="5080"/>
                                  <wp:docPr id="235482624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55740" cy="4471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80B224" w14:textId="77777777" w:rsidR="00B1725F" w:rsidRP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13) </w:t>
                            </w:r>
                            <w:r w:rsidRPr="00B1725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Is it possible to make a class private in Java? If yes, where can it be done, and what are the limitations?</w:t>
                            </w:r>
                          </w:p>
                          <w:p w14:paraId="5B3EE877" w14:textId="77777777" w:rsidR="00B1725F" w:rsidRPr="00453953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FA9920" wp14:editId="15D13645">
                                  <wp:extent cx="6384290" cy="3497580"/>
                                  <wp:effectExtent l="0" t="0" r="0" b="7620"/>
                                  <wp:docPr id="1136384163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84290" cy="3497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6911D2" w14:textId="77777777" w:rsidR="00B1725F" w:rsidRDefault="00B1725F" w:rsidP="00B1725F"/>
                          <w:p w14:paraId="34DD710B" w14:textId="77777777" w:rsidR="00B1725F" w:rsidRDefault="00B1725F" w:rsidP="00B1725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256E" id="_x0000_s1041" type="#_x0000_t202" style="position:absolute;margin-left:0;margin-top:0;width:528pt;height:739.3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">
                <v:textbox>
                  <w:txbxContent>
                    <w:p w14:paraId="672E157E" w14:textId="77777777" w:rsidR="00B1725F" w:rsidRP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12)</w:t>
                      </w:r>
                      <w:r w:rsidRPr="00B1725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is the difference between protected and default (package-private) access?</w:t>
                      </w:r>
                    </w:p>
                    <w:p w14:paraId="6DFB79E8" w14:textId="77777777" w:rsidR="00B1725F" w:rsidRDefault="00B1725F" w:rsidP="00B1725F">
                      <w:r>
                        <w:rPr>
                          <w:noProof/>
                        </w:rPr>
                        <w:drawing>
                          <wp:inline distT="0" distB="0" distL="0" distR="0" wp14:anchorId="2E467EFA" wp14:editId="6181F756">
                            <wp:extent cx="6555740" cy="4471670"/>
                            <wp:effectExtent l="0" t="0" r="0" b="5080"/>
                            <wp:docPr id="235482624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55740" cy="4471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80B224" w14:textId="77777777" w:rsidR="00B1725F" w:rsidRP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13) </w:t>
                      </w:r>
                      <w:r w:rsidRPr="00B1725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Is it possible to make a class private in Java? If yes, where can it be done, and what are the limitations?</w:t>
                      </w:r>
                    </w:p>
                    <w:p w14:paraId="5B3EE877" w14:textId="77777777" w:rsidR="00B1725F" w:rsidRPr="00453953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FA9920" wp14:editId="15D13645">
                            <wp:extent cx="6384290" cy="3497580"/>
                            <wp:effectExtent l="0" t="0" r="0" b="7620"/>
                            <wp:docPr id="1136384163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84290" cy="3497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6911D2" w14:textId="77777777" w:rsidR="00B1725F" w:rsidRDefault="00B1725F" w:rsidP="00B1725F"/>
                    <w:p w14:paraId="34DD710B" w14:textId="77777777" w:rsidR="00B1725F" w:rsidRDefault="00B1725F" w:rsidP="00B1725F"/>
                  </w:txbxContent>
                </v:textbox>
                <w10:wrap type="square"/>
              </v:shape>
            </w:pict>
          </mc:Fallback>
        </mc:AlternateContent>
      </w:r>
    </w:p>
    <w:p w14:paraId="5C4E62DA" w14:textId="0B1CD849" w:rsidR="007D7741" w:rsidRPr="00FD17D0" w:rsidRDefault="00B1725F">
      <w:pPr>
        <w:rPr>
          <w:rFonts w:ascii="Times New Roman" w:hAnsi="Times New Roman" w:cs="Times New Roman"/>
          <w:sz w:val="28"/>
          <w:szCs w:val="28"/>
        </w:rPr>
      </w:pPr>
      <w:r w:rsidRPr="0008541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7150461" wp14:editId="7BE31A92">
                <wp:simplePos x="0" y="0"/>
                <wp:positionH relativeFrom="column">
                  <wp:posOffset>0</wp:posOffset>
                </wp:positionH>
                <wp:positionV relativeFrom="paragraph">
                  <wp:posOffset>423</wp:posOffset>
                </wp:positionV>
                <wp:extent cx="6705600" cy="9389533"/>
                <wp:effectExtent l="0" t="0" r="19050" b="21590"/>
                <wp:wrapSquare wrapText="bothSides"/>
                <wp:docPr id="729455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938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7CCA1" w14:textId="74FE1A3C" w:rsidR="00B1725F" w:rsidRP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14) </w:t>
                            </w:r>
                            <w:r w:rsidRPr="00B1725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Can a top-level class in Java be declared as protected or private? Why or why not?</w:t>
                            </w:r>
                          </w:p>
                          <w:p w14:paraId="1088A710" w14:textId="4AB62470" w:rsidR="00B1725F" w:rsidRDefault="00B1725F" w:rsidP="00B172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1127F3" wp14:editId="2B8E3674">
                                  <wp:extent cx="5672667" cy="2642231"/>
                                  <wp:effectExtent l="0" t="0" r="4445" b="6350"/>
                                  <wp:docPr id="1756715524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1113" cy="2646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8EFBE6" w14:textId="3614FFEA" w:rsidR="00B1725F" w:rsidRP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15) </w:t>
                            </w:r>
                            <w:r w:rsidRPr="00B1725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What happens if you declare a variable or method as private in a class and try to access it from another class within the same package?</w:t>
                            </w:r>
                          </w:p>
                          <w:p w14:paraId="69D881FC" w14:textId="7BBDC728" w:rsidR="00B1725F" w:rsidRDefault="00B1725F" w:rsidP="00B172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8D9EFD" wp14:editId="20100DFB">
                                  <wp:extent cx="5833534" cy="2201934"/>
                                  <wp:effectExtent l="0" t="0" r="0" b="8255"/>
                                  <wp:docPr id="334527645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7540" cy="22034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64E889" w14:textId="6AF2EB1D" w:rsidR="00A3640D" w:rsidRPr="00A3640D" w:rsidRDefault="00A3640D" w:rsidP="00A364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16) </w:t>
                            </w:r>
                            <w:r w:rsidRPr="00A3640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Explain the concept of "package-private" or "default" access. How does it affect the visibility of class members?</w:t>
                            </w:r>
                          </w:p>
                          <w:p w14:paraId="79BE65BD" w14:textId="09425A64" w:rsidR="00A3640D" w:rsidRDefault="00A3640D" w:rsidP="00B172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EA6C63" wp14:editId="321452E8">
                                  <wp:extent cx="6513830" cy="2642870"/>
                                  <wp:effectExtent l="0" t="0" r="1270" b="5080"/>
                                  <wp:docPr id="2001130071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13830" cy="264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48303" w14:textId="77777777" w:rsidR="00B1725F" w:rsidRDefault="00B1725F" w:rsidP="00B1725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0461" id="_x0000_s1042" type="#_x0000_t202" style="position:absolute;margin-left:0;margin-top:.05pt;width:528pt;height:739.3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">
                <v:textbox>
                  <w:txbxContent>
                    <w:p w14:paraId="55D7CCA1" w14:textId="74FE1A3C" w:rsidR="00B1725F" w:rsidRP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14) </w:t>
                      </w:r>
                      <w:r w:rsidRPr="00B1725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Can a top-level class in Java be declared as protected or private? Why or why not?</w:t>
                      </w:r>
                    </w:p>
                    <w:p w14:paraId="1088A710" w14:textId="4AB62470" w:rsidR="00B1725F" w:rsidRDefault="00B1725F" w:rsidP="00B1725F">
                      <w:r>
                        <w:rPr>
                          <w:noProof/>
                        </w:rPr>
                        <w:drawing>
                          <wp:inline distT="0" distB="0" distL="0" distR="0" wp14:anchorId="531127F3" wp14:editId="2B8E3674">
                            <wp:extent cx="5672667" cy="2642231"/>
                            <wp:effectExtent l="0" t="0" r="4445" b="6350"/>
                            <wp:docPr id="1756715524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1113" cy="2646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8EFBE6" w14:textId="3614FFEA" w:rsidR="00B1725F" w:rsidRP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15) </w:t>
                      </w:r>
                      <w:r w:rsidRPr="00B1725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What happens if you declare a variable or method as private in a class and try to access it from another class within the same package?</w:t>
                      </w:r>
                    </w:p>
                    <w:p w14:paraId="69D881FC" w14:textId="7BBDC728" w:rsidR="00B1725F" w:rsidRDefault="00B1725F" w:rsidP="00B1725F">
                      <w:r>
                        <w:rPr>
                          <w:noProof/>
                        </w:rPr>
                        <w:drawing>
                          <wp:inline distT="0" distB="0" distL="0" distR="0" wp14:anchorId="7B8D9EFD" wp14:editId="20100DFB">
                            <wp:extent cx="5833534" cy="2201934"/>
                            <wp:effectExtent l="0" t="0" r="0" b="8255"/>
                            <wp:docPr id="334527645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7540" cy="22034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64E889" w14:textId="6AF2EB1D" w:rsidR="00A3640D" w:rsidRPr="00A3640D" w:rsidRDefault="00A3640D" w:rsidP="00A364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16) </w:t>
                      </w:r>
                      <w:r w:rsidRPr="00A3640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Explain the concept of "package-private" or "default" access. How does it affect the visibility of class members?</w:t>
                      </w:r>
                    </w:p>
                    <w:p w14:paraId="79BE65BD" w14:textId="09425A64" w:rsidR="00A3640D" w:rsidRDefault="00A3640D" w:rsidP="00B1725F">
                      <w:r>
                        <w:rPr>
                          <w:noProof/>
                        </w:rPr>
                        <w:drawing>
                          <wp:inline distT="0" distB="0" distL="0" distR="0" wp14:anchorId="09EA6C63" wp14:editId="321452E8">
                            <wp:extent cx="6513830" cy="2642870"/>
                            <wp:effectExtent l="0" t="0" r="1270" b="5080"/>
                            <wp:docPr id="2001130071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13830" cy="264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48303" w14:textId="77777777" w:rsidR="00B1725F" w:rsidRDefault="00B1725F" w:rsidP="00B1725F"/>
                  </w:txbxContent>
                </v:textbox>
                <w10:wrap type="square"/>
              </v:shape>
            </w:pict>
          </mc:Fallback>
        </mc:AlternateContent>
      </w:r>
      <w:r w:rsidR="00453953" w:rsidRPr="0008541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823E8EB" wp14:editId="6859E817">
                <wp:simplePos x="0" y="0"/>
                <wp:positionH relativeFrom="column">
                  <wp:posOffset>236855</wp:posOffset>
                </wp:positionH>
                <wp:positionV relativeFrom="paragraph">
                  <wp:posOffset>5520055</wp:posOffset>
                </wp:positionV>
                <wp:extent cx="6746875" cy="3597910"/>
                <wp:effectExtent l="0" t="0" r="15875" b="21590"/>
                <wp:wrapSquare wrapText="bothSides"/>
                <wp:docPr id="1894624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6875" cy="3597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58BBA" w14:textId="30E79BFD" w:rsidR="00B1725F" w:rsidRPr="00B1725F" w:rsidRDefault="00B1725F" w:rsidP="00B1725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13) </w:t>
                            </w:r>
                            <w:r w:rsidRPr="00B1725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Is it possible to make a class private in Java? If yes, where can it be done, and what are the limitations?</w:t>
                            </w:r>
                          </w:p>
                          <w:p w14:paraId="343750DB" w14:textId="09957887" w:rsidR="00453953" w:rsidRPr="00453953" w:rsidRDefault="00B1725F" w:rsidP="0045395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056067" wp14:editId="240FB4BD">
                                  <wp:extent cx="6384290" cy="3497580"/>
                                  <wp:effectExtent l="0" t="0" r="0" b="7620"/>
                                  <wp:docPr id="2000614544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84290" cy="3497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F4D34E" w14:textId="5C29AF9E" w:rsidR="00453953" w:rsidRDefault="00453953" w:rsidP="004539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3E8EB" id="_x0000_s1043" type="#_x0000_t202" style="position:absolute;margin-left:18.65pt;margin-top:434.65pt;width:531.25pt;height:283.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">
                <v:textbox>
                  <w:txbxContent>
                    <w:p w14:paraId="40358BBA" w14:textId="30E79BFD" w:rsidR="00B1725F" w:rsidRPr="00B1725F" w:rsidRDefault="00B1725F" w:rsidP="00B1725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13) </w:t>
                      </w:r>
                      <w:r w:rsidRPr="00B1725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Is it possible to make a class private in Java? If yes, where can it be done, and what are the limitations?</w:t>
                      </w:r>
                    </w:p>
                    <w:p w14:paraId="343750DB" w14:textId="09957887" w:rsidR="00453953" w:rsidRPr="00453953" w:rsidRDefault="00B1725F" w:rsidP="0045395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056067" wp14:editId="240FB4BD">
                            <wp:extent cx="6384290" cy="3497580"/>
                            <wp:effectExtent l="0" t="0" r="0" b="7620"/>
                            <wp:docPr id="2000614544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84290" cy="3497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F4D34E" w14:textId="5C29AF9E" w:rsidR="00453953" w:rsidRDefault="00453953" w:rsidP="00453953"/>
                  </w:txbxContent>
                </v:textbox>
                <w10:wrap type="square"/>
              </v:shape>
            </w:pict>
          </mc:Fallback>
        </mc:AlternateContent>
      </w:r>
    </w:p>
    <w:sectPr w:rsidR="007D7741" w:rsidRPr="00FD17D0" w:rsidSect="00FD17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D2B73" w14:textId="77777777" w:rsidR="008F1838" w:rsidRDefault="008F1838" w:rsidP="00085410">
      <w:pPr>
        <w:spacing w:after="0" w:line="240" w:lineRule="auto"/>
      </w:pPr>
      <w:r>
        <w:separator/>
      </w:r>
    </w:p>
  </w:endnote>
  <w:endnote w:type="continuationSeparator" w:id="0">
    <w:p w14:paraId="1AD4B027" w14:textId="77777777" w:rsidR="008F1838" w:rsidRDefault="008F1838" w:rsidP="00085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AD712" w14:textId="77777777" w:rsidR="008F1838" w:rsidRDefault="008F1838" w:rsidP="00085410">
      <w:pPr>
        <w:spacing w:after="0" w:line="240" w:lineRule="auto"/>
      </w:pPr>
      <w:r>
        <w:separator/>
      </w:r>
    </w:p>
  </w:footnote>
  <w:footnote w:type="continuationSeparator" w:id="0">
    <w:p w14:paraId="1CA1C6CD" w14:textId="77777777" w:rsidR="008F1838" w:rsidRDefault="008F1838" w:rsidP="00085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9A2"/>
    <w:multiLevelType w:val="multilevel"/>
    <w:tmpl w:val="AD1219BC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49F6477"/>
    <w:multiLevelType w:val="hybridMultilevel"/>
    <w:tmpl w:val="D578E7CA"/>
    <w:lvl w:ilvl="0" w:tplc="3BEA0B54">
      <w:start w:val="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F2EBC"/>
    <w:multiLevelType w:val="hybridMultilevel"/>
    <w:tmpl w:val="E59874A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C3877"/>
    <w:multiLevelType w:val="multilevel"/>
    <w:tmpl w:val="FC5E5CE2"/>
    <w:lvl w:ilvl="0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6C77D0D"/>
    <w:multiLevelType w:val="hybridMultilevel"/>
    <w:tmpl w:val="F03E2FF8"/>
    <w:lvl w:ilvl="0" w:tplc="04090011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A5374C"/>
    <w:multiLevelType w:val="multilevel"/>
    <w:tmpl w:val="57E0AE62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6746F87"/>
    <w:multiLevelType w:val="multilevel"/>
    <w:tmpl w:val="C0CE4190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AA5188"/>
    <w:multiLevelType w:val="hybridMultilevel"/>
    <w:tmpl w:val="41CEC8CA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3522A"/>
    <w:multiLevelType w:val="multilevel"/>
    <w:tmpl w:val="97BCA0F8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448902CD"/>
    <w:multiLevelType w:val="multilevel"/>
    <w:tmpl w:val="3DD69EC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44DE4E5C"/>
    <w:multiLevelType w:val="hybridMultilevel"/>
    <w:tmpl w:val="6EAC52D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F02D84"/>
    <w:multiLevelType w:val="multilevel"/>
    <w:tmpl w:val="AFAA7C8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8836303"/>
    <w:multiLevelType w:val="hybridMultilevel"/>
    <w:tmpl w:val="69FC826E"/>
    <w:lvl w:ilvl="0" w:tplc="B5A04B70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925FBC"/>
    <w:multiLevelType w:val="hybridMultilevel"/>
    <w:tmpl w:val="46F6A5C0"/>
    <w:lvl w:ilvl="0" w:tplc="81BEC746">
      <w:start w:val="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09587F"/>
    <w:multiLevelType w:val="multilevel"/>
    <w:tmpl w:val="A5260EE0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69B0585"/>
    <w:multiLevelType w:val="multilevel"/>
    <w:tmpl w:val="BA165A2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6AE51509"/>
    <w:multiLevelType w:val="hybridMultilevel"/>
    <w:tmpl w:val="C7FCC08E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B02D7C"/>
    <w:multiLevelType w:val="hybridMultilevel"/>
    <w:tmpl w:val="58042772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DD5242"/>
    <w:multiLevelType w:val="multilevel"/>
    <w:tmpl w:val="E6C47E24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71187870"/>
    <w:multiLevelType w:val="multilevel"/>
    <w:tmpl w:val="641E6016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7AC76560"/>
    <w:multiLevelType w:val="hybridMultilevel"/>
    <w:tmpl w:val="C6F64534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3313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83913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337270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435105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6193905">
    <w:abstractNumId w:val="2"/>
  </w:num>
  <w:num w:numId="6" w16cid:durableId="97760689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20544774">
    <w:abstractNumId w:val="10"/>
  </w:num>
  <w:num w:numId="8" w16cid:durableId="1350257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384403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5154946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19892173">
    <w:abstractNumId w:val="17"/>
  </w:num>
  <w:num w:numId="12" w16cid:durableId="1685210222">
    <w:abstractNumId w:val="4"/>
  </w:num>
  <w:num w:numId="13" w16cid:durableId="15693399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3436844">
    <w:abstractNumId w:val="1"/>
  </w:num>
  <w:num w:numId="15" w16cid:durableId="7370461">
    <w:abstractNumId w:val="13"/>
  </w:num>
  <w:num w:numId="16" w16cid:durableId="16674408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4778722">
    <w:abstractNumId w:val="20"/>
  </w:num>
  <w:num w:numId="18" w16cid:durableId="2098280103">
    <w:abstractNumId w:val="16"/>
  </w:num>
  <w:num w:numId="19" w16cid:durableId="6958868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46403200">
    <w:abstractNumId w:val="7"/>
  </w:num>
  <w:num w:numId="21" w16cid:durableId="2046072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7D0"/>
    <w:rsid w:val="00085410"/>
    <w:rsid w:val="00453953"/>
    <w:rsid w:val="004B3F77"/>
    <w:rsid w:val="00574D4C"/>
    <w:rsid w:val="006F511B"/>
    <w:rsid w:val="007D7741"/>
    <w:rsid w:val="008F1838"/>
    <w:rsid w:val="00A3640D"/>
    <w:rsid w:val="00B1725F"/>
    <w:rsid w:val="00F006E9"/>
    <w:rsid w:val="00FD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7A3AE"/>
  <w15:chartTrackingRefBased/>
  <w15:docId w15:val="{A06678DD-0117-4B78-8F77-0A0B306F5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410"/>
  </w:style>
  <w:style w:type="paragraph" w:styleId="Footer">
    <w:name w:val="footer"/>
    <w:basedOn w:val="Normal"/>
    <w:link w:val="FooterChar"/>
    <w:uiPriority w:val="99"/>
    <w:unhideWhenUsed/>
    <w:rsid w:val="0008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410"/>
  </w:style>
  <w:style w:type="paragraph" w:styleId="ListParagraph">
    <w:name w:val="List Paragraph"/>
    <w:basedOn w:val="Normal"/>
    <w:uiPriority w:val="34"/>
    <w:qFormat/>
    <w:rsid w:val="004B3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Patil</dc:creator>
  <cp:keywords/>
  <dc:description/>
  <cp:lastModifiedBy>Prathamesh Patil</cp:lastModifiedBy>
  <cp:revision>1</cp:revision>
  <dcterms:created xsi:type="dcterms:W3CDTF">2024-09-06T07:50:00Z</dcterms:created>
  <dcterms:modified xsi:type="dcterms:W3CDTF">2024-09-06T10:08:00Z</dcterms:modified>
</cp:coreProperties>
</file>