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6A9D" w14:textId="771FAB6C" w:rsidR="007312D9" w:rsidRDefault="007312D9" w:rsidP="007312D9">
      <w:pPr>
        <w:rPr>
          <w:sz w:val="32"/>
          <w:szCs w:val="32"/>
        </w:rPr>
      </w:pPr>
      <w:r w:rsidRPr="007312D9">
        <w:rPr>
          <w:sz w:val="32"/>
          <w:szCs w:val="32"/>
        </w:rPr>
        <w:t>FW19_1069</w:t>
      </w:r>
      <w:r w:rsidRPr="007312D9">
        <w:rPr>
          <w:color w:val="FF0000"/>
          <w:sz w:val="32"/>
          <w:szCs w:val="32"/>
        </w:rPr>
        <w:t xml:space="preserve"> | </w:t>
      </w:r>
      <w:r w:rsidRPr="007312D9">
        <w:rPr>
          <w:sz w:val="32"/>
          <w:szCs w:val="32"/>
        </w:rPr>
        <w:t>TIME MANAGEMENT ASSIGNMENT</w:t>
      </w:r>
    </w:p>
    <w:p w14:paraId="15004659" w14:textId="77777777" w:rsidR="007312D9" w:rsidRPr="007312D9" w:rsidRDefault="007312D9" w:rsidP="007312D9">
      <w:pPr>
        <w:rPr>
          <w:sz w:val="32"/>
          <w:szCs w:val="32"/>
        </w:rPr>
      </w:pPr>
    </w:p>
    <w:p w14:paraId="788D4A39" w14:textId="33E45DA3" w:rsidR="0029182F" w:rsidRPr="007312D9" w:rsidRDefault="007312D9" w:rsidP="007312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12D9">
        <w:rPr>
          <w:sz w:val="32"/>
          <w:szCs w:val="32"/>
        </w:rPr>
        <w:t xml:space="preserve">Short Term </w:t>
      </w:r>
      <w:proofErr w:type="gramStart"/>
      <w:r w:rsidRPr="007312D9">
        <w:rPr>
          <w:sz w:val="32"/>
          <w:szCs w:val="32"/>
        </w:rPr>
        <w:t>Goals :</w:t>
      </w:r>
      <w:proofErr w:type="gramEnd"/>
    </w:p>
    <w:p w14:paraId="6F5F343A" w14:textId="7092954E" w:rsidR="007312D9" w:rsidRDefault="004D4B76" w:rsidP="00731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Morning walk and </w:t>
      </w:r>
      <w:r>
        <w:rPr>
          <w:sz w:val="28"/>
          <w:szCs w:val="28"/>
        </w:rPr>
        <w:t xml:space="preserve">Exercise for 20 min </w:t>
      </w:r>
      <w:r w:rsidR="007312D9">
        <w:rPr>
          <w:sz w:val="28"/>
          <w:szCs w:val="28"/>
        </w:rPr>
        <w:t>twice a day for one month.</w:t>
      </w:r>
    </w:p>
    <w:p w14:paraId="29EFBB79" w14:textId="542741DE" w:rsidR="007312D9" w:rsidRDefault="007312D9" w:rsidP="00731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Eat junk food once per week.</w:t>
      </w:r>
    </w:p>
    <w:p w14:paraId="6A9817C4" w14:textId="2CA06AD9" w:rsidR="007312D9" w:rsidRDefault="007312D9" w:rsidP="00731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10 min communication practice for each day.</w:t>
      </w:r>
    </w:p>
    <w:p w14:paraId="212FCDB7" w14:textId="59EA4297" w:rsidR="007312D9" w:rsidRDefault="00B77CFA" w:rsidP="007312D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 min to watch movies and learn new words to increase my vocabulary.</w:t>
      </w:r>
    </w:p>
    <w:p w14:paraId="06D7C4BA" w14:textId="7B272407" w:rsidR="00B77CFA" w:rsidRDefault="00B77CFA" w:rsidP="00B77C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5 hours limit time for the daily assignments not more the that.</w:t>
      </w:r>
    </w:p>
    <w:p w14:paraId="279E2BE9" w14:textId="1A9E234A" w:rsidR="00B77CFA" w:rsidRDefault="00B77CFA" w:rsidP="00B77C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Meeting my friends twice a week to refresh mindset and relax.</w:t>
      </w:r>
    </w:p>
    <w:p w14:paraId="5FF68727" w14:textId="151CED9C" w:rsidR="00423F24" w:rsidRDefault="00423F24" w:rsidP="00423F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Spend some time on weekends in the activities which are different from the daily routine.</w:t>
      </w:r>
    </w:p>
    <w:p w14:paraId="7E78E4C1" w14:textId="298EE643" w:rsidR="00504BB8" w:rsidRPr="00504BB8" w:rsidRDefault="00504BB8" w:rsidP="00504BB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Being regularized with my daily routine without skipping anything for upcoming 8 months.</w:t>
      </w:r>
    </w:p>
    <w:p w14:paraId="2E15708D" w14:textId="3D2217C4" w:rsidR="00423F24" w:rsidRPr="00423F24" w:rsidRDefault="00423F24" w:rsidP="00423F24">
      <w:pPr>
        <w:rPr>
          <w:sz w:val="28"/>
          <w:szCs w:val="28"/>
        </w:rPr>
      </w:pPr>
      <w:r w:rsidRPr="00423F24">
        <w:rPr>
          <w:sz w:val="28"/>
          <w:szCs w:val="28"/>
        </w:rPr>
        <w:t xml:space="preserve"> </w:t>
      </w:r>
    </w:p>
    <w:p w14:paraId="32F5712E" w14:textId="48B1EBC6" w:rsidR="00423F24" w:rsidRDefault="00423F24" w:rsidP="00423F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Long Time </w:t>
      </w:r>
      <w:proofErr w:type="gramStart"/>
      <w:r>
        <w:rPr>
          <w:sz w:val="32"/>
          <w:szCs w:val="32"/>
        </w:rPr>
        <w:t>Goals :</w:t>
      </w:r>
      <w:proofErr w:type="gramEnd"/>
    </w:p>
    <w:p w14:paraId="6CAEF7CC" w14:textId="48B2051E" w:rsidR="00423F24" w:rsidRPr="004D4B76" w:rsidRDefault="004D4B76" w:rsidP="004D4B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28"/>
          <w:szCs w:val="28"/>
        </w:rPr>
        <w:t>Get a successful high package salary job in Software Development field.</w:t>
      </w:r>
    </w:p>
    <w:p w14:paraId="36F578D9" w14:textId="3E4F6E19" w:rsidR="004D4B76" w:rsidRPr="004D4B76" w:rsidRDefault="004D4B76" w:rsidP="004D4B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28"/>
          <w:szCs w:val="28"/>
        </w:rPr>
        <w:t>Buy a big House for my family.</w:t>
      </w:r>
    </w:p>
    <w:p w14:paraId="2AD18889" w14:textId="2D163036" w:rsidR="00423F24" w:rsidRPr="004D4B76" w:rsidRDefault="004D4B76" w:rsidP="00423F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Travel to different places of world with my friends and family.</w:t>
      </w:r>
    </w:p>
    <w:p w14:paraId="47445B3D" w14:textId="5B9FBA2D" w:rsidR="004D4B76" w:rsidRPr="004D4B76" w:rsidRDefault="004D4B76" w:rsidP="00423F2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Have a perfect healthy muscular body.</w:t>
      </w:r>
    </w:p>
    <w:p w14:paraId="72192496" w14:textId="7572AC3A" w:rsidR="004D4B76" w:rsidRPr="00504BB8" w:rsidRDefault="004D4B76" w:rsidP="00504BB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Buy a car for myself.</w:t>
      </w:r>
    </w:p>
    <w:sectPr w:rsidR="004D4B76" w:rsidRPr="0050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2E38"/>
    <w:multiLevelType w:val="hybridMultilevel"/>
    <w:tmpl w:val="A4F869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470FA4"/>
    <w:multiLevelType w:val="hybridMultilevel"/>
    <w:tmpl w:val="8DBCD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A5C7E"/>
    <w:multiLevelType w:val="hybridMultilevel"/>
    <w:tmpl w:val="1A00F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B85F23"/>
    <w:multiLevelType w:val="hybridMultilevel"/>
    <w:tmpl w:val="F926C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C91017"/>
    <w:multiLevelType w:val="hybridMultilevel"/>
    <w:tmpl w:val="B43C11FA"/>
    <w:lvl w:ilvl="0" w:tplc="DAEE9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2936971">
    <w:abstractNumId w:val="4"/>
  </w:num>
  <w:num w:numId="2" w16cid:durableId="979991821">
    <w:abstractNumId w:val="3"/>
  </w:num>
  <w:num w:numId="3" w16cid:durableId="339741293">
    <w:abstractNumId w:val="2"/>
  </w:num>
  <w:num w:numId="4" w16cid:durableId="1384939422">
    <w:abstractNumId w:val="0"/>
  </w:num>
  <w:num w:numId="5" w16cid:durableId="45884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D9"/>
    <w:rsid w:val="0029182F"/>
    <w:rsid w:val="00423F24"/>
    <w:rsid w:val="004D4B76"/>
    <w:rsid w:val="00504BB8"/>
    <w:rsid w:val="007312D9"/>
    <w:rsid w:val="00B7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8531"/>
  <w15:chartTrackingRefBased/>
  <w15:docId w15:val="{21EDDA3D-45FD-4AA2-B63B-7CA922AA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12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12D9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ListParagraph">
    <w:name w:val="List Paragraph"/>
    <w:basedOn w:val="Normal"/>
    <w:uiPriority w:val="34"/>
    <w:qFormat/>
    <w:rsid w:val="00731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Rawool</dc:creator>
  <cp:keywords/>
  <dc:description/>
  <cp:lastModifiedBy>Prathamesh Rawool</cp:lastModifiedBy>
  <cp:revision>1</cp:revision>
  <dcterms:created xsi:type="dcterms:W3CDTF">2022-05-26T07:42:00Z</dcterms:created>
  <dcterms:modified xsi:type="dcterms:W3CDTF">2022-05-26T08:09:00Z</dcterms:modified>
</cp:coreProperties>
</file>