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0A05" w14:textId="69218265" w:rsidR="00F61021" w:rsidRDefault="00F61021" w:rsidP="00F61021">
      <w:pPr>
        <w:rPr>
          <w:sz w:val="32"/>
          <w:szCs w:val="32"/>
        </w:rPr>
      </w:pPr>
      <w:r w:rsidRPr="00F61021">
        <w:rPr>
          <w:sz w:val="32"/>
          <w:szCs w:val="32"/>
        </w:rPr>
        <w:t>FW19_1069</w:t>
      </w:r>
      <w:r w:rsidRPr="00F61021">
        <w:rPr>
          <w:color w:val="FF0000"/>
          <w:sz w:val="32"/>
          <w:szCs w:val="32"/>
        </w:rPr>
        <w:t xml:space="preserve"> | </w:t>
      </w:r>
      <w:r w:rsidRPr="00F61021">
        <w:rPr>
          <w:sz w:val="32"/>
          <w:szCs w:val="32"/>
        </w:rPr>
        <w:t>TIME MANAGEMENT ASSIGNMENT</w:t>
      </w:r>
    </w:p>
    <w:p w14:paraId="345F4DB7" w14:textId="77777777" w:rsidR="0050339D" w:rsidRPr="00F61021" w:rsidRDefault="0050339D" w:rsidP="00F61021">
      <w:pPr>
        <w:rPr>
          <w:sz w:val="32"/>
          <w:szCs w:val="32"/>
        </w:rPr>
      </w:pPr>
    </w:p>
    <w:p w14:paraId="11486330" w14:textId="450073C0" w:rsidR="00F61021" w:rsidRPr="00373D08" w:rsidRDefault="00F61021" w:rsidP="00F61021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373D08">
        <w:rPr>
          <w:sz w:val="28"/>
          <w:szCs w:val="28"/>
        </w:rPr>
        <w:t xml:space="preserve">Q.1 </w:t>
      </w:r>
      <w:r w:rsidRPr="00373D08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What are your biggest time wasters?</w:t>
      </w:r>
    </w:p>
    <w:p w14:paraId="3D655B5A" w14:textId="78433B92" w:rsidR="00F61021" w:rsidRDefault="00F61021" w:rsidP="00F6102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At the start of the day waking up late (at 8 : 00 AM).</w:t>
      </w:r>
    </w:p>
    <w:p w14:paraId="46514274" w14:textId="6FC43A01" w:rsidR="00F61021" w:rsidRDefault="00F61021" w:rsidP="00F6102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Not doing the work in correct time.</w:t>
      </w:r>
    </w:p>
    <w:p w14:paraId="59270E03" w14:textId="5F391D2C" w:rsidR="0073789B" w:rsidRDefault="00F61021" w:rsidP="00F6102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Sleeping late at night due to completing pending assignments.</w:t>
      </w:r>
    </w:p>
    <w:p w14:paraId="2D211CB1" w14:textId="198F5660" w:rsidR="00F61021" w:rsidRDefault="00F61021" w:rsidP="00F6102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Not having food on timely manner.</w:t>
      </w:r>
    </w:p>
    <w:p w14:paraId="17F612E7" w14:textId="0E7495E6" w:rsidR="00F61021" w:rsidRDefault="00F61021" w:rsidP="00F6102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Constantly checking on social media in between the work.</w:t>
      </w:r>
    </w:p>
    <w:p w14:paraId="29A758EB" w14:textId="6F60707C" w:rsidR="00F61021" w:rsidRDefault="00373D08" w:rsidP="00F6102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Listening songs for more than enough time.</w:t>
      </w:r>
    </w:p>
    <w:p w14:paraId="61C83EA7" w14:textId="1A704928" w:rsidR="00373D08" w:rsidRDefault="00373D08" w:rsidP="00F6102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Watching movies in the free time (rarely but only after work done).</w:t>
      </w:r>
    </w:p>
    <w:p w14:paraId="60B3483D" w14:textId="7F2468BB" w:rsidR="00373D08" w:rsidRDefault="00373D08" w:rsidP="00F6102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Spending too much time on assignments as it is leading to lack of sleep and to not being attentive in day-time.</w:t>
      </w:r>
    </w:p>
    <w:p w14:paraId="32D2C871" w14:textId="77777777" w:rsidR="00373D08" w:rsidRPr="00373D08" w:rsidRDefault="00373D08" w:rsidP="00373D08">
      <w:pPr>
        <w:ind w:left="360"/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6A4590B6" w14:textId="78122918" w:rsidR="00373D08" w:rsidRDefault="00373D08" w:rsidP="00373D08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Q.2 </w:t>
      </w:r>
      <w:r w:rsidRPr="00373D08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What are you currently doing to manage your time?</w:t>
      </w:r>
    </w:p>
    <w:p w14:paraId="6BBF729B" w14:textId="36EEDA01" w:rsidR="00373D08" w:rsidRDefault="00373D08" w:rsidP="00373D08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Trying to do every assignment submission at the given time limit (in between the 2- 4 hours).</w:t>
      </w:r>
    </w:p>
    <w:p w14:paraId="042E31FB" w14:textId="7541A3F1" w:rsidR="00373D08" w:rsidRDefault="004A113D" w:rsidP="00373D08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Trying to get sleep as early as possible so the next day focus will be maintained during the lectures.</w:t>
      </w:r>
    </w:p>
    <w:p w14:paraId="723B4FA8" w14:textId="7B71B637" w:rsidR="004A113D" w:rsidRDefault="004A113D" w:rsidP="00373D08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Wake up early in the morning with fresh mindset and spend some time towards the exercise and after that for the pending assignments.</w:t>
      </w:r>
    </w:p>
    <w:p w14:paraId="54685417" w14:textId="01A6A10A" w:rsidR="004A113D" w:rsidRDefault="004A113D" w:rsidP="00373D08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Trying to have food on time.</w:t>
      </w:r>
    </w:p>
    <w:p w14:paraId="3F6ADCD5" w14:textId="4735429E" w:rsidR="004A113D" w:rsidRDefault="004A113D" w:rsidP="00373D08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avoiding to use social media in between the work and only use after the completion of the work.</w:t>
      </w:r>
    </w:p>
    <w:p w14:paraId="614978C5" w14:textId="3FD0CFA4" w:rsidR="0050339D" w:rsidRDefault="0050339D" w:rsidP="0050339D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48BA964D" w14:textId="3924EC01" w:rsidR="0050339D" w:rsidRDefault="0050339D" w:rsidP="0050339D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587EA8A5" w14:textId="0E18AA52" w:rsidR="0050339D" w:rsidRDefault="0050339D" w:rsidP="0050339D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634AC03D" w14:textId="45BDC3B2" w:rsidR="0050339D" w:rsidRDefault="0050339D" w:rsidP="0050339D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1C094DD8" w14:textId="77777777" w:rsidR="0050339D" w:rsidRPr="0050339D" w:rsidRDefault="0050339D" w:rsidP="0050339D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47E1A405" w14:textId="42DE8762" w:rsidR="004A113D" w:rsidRDefault="004A113D" w:rsidP="004A113D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lastRenderedPageBreak/>
        <w:t xml:space="preserve">Q.3 </w:t>
      </w:r>
      <w:r w:rsidRPr="004A113D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What could you be doing better?</w:t>
      </w:r>
    </w:p>
    <w:p w14:paraId="6DFCA586" w14:textId="53356CFC" w:rsidR="004A113D" w:rsidRDefault="006737FC" w:rsidP="004A113D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I can make a to do list where all the daily routine activity will be mentioned.</w:t>
      </w:r>
    </w:p>
    <w:p w14:paraId="43A2EF91" w14:textId="1DE9796A" w:rsidR="006737FC" w:rsidRDefault="006737FC" w:rsidP="004A113D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I will take care that all the work mentioned in the daily routine must be followed and not to remain anything at the end of the day.</w:t>
      </w:r>
    </w:p>
    <w:p w14:paraId="20E39C5E" w14:textId="690398AC" w:rsidR="006737FC" w:rsidRDefault="006737FC" w:rsidP="004A113D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If in some case tasks left for today will add in tomorrow’s schedule.</w:t>
      </w:r>
    </w:p>
    <w:p w14:paraId="50F1D84B" w14:textId="5C3E5078" w:rsidR="006737FC" w:rsidRDefault="006737FC" w:rsidP="004A113D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I will try to divide the assignments into the categories according to there difficulty and will give time to them respectively.</w:t>
      </w:r>
    </w:p>
    <w:p w14:paraId="5DA1F11F" w14:textId="402B7876" w:rsidR="006737FC" w:rsidRDefault="006737FC" w:rsidP="004A113D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If still end of the week some tasks are get left will try to recover them at the holidays.</w:t>
      </w:r>
    </w:p>
    <w:p w14:paraId="5EB91DDB" w14:textId="2C2EE6F3" w:rsidR="006737FC" w:rsidRPr="004A113D" w:rsidRDefault="0050339D" w:rsidP="004A113D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Routine plan will make the activitie</w:t>
      </w:r>
      <w:r w:rsidR="000E7AE7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s</w:t>
      </w: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easy to get completed on timely manner.</w:t>
      </w:r>
    </w:p>
    <w:sectPr w:rsidR="006737FC" w:rsidRPr="004A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0D8"/>
    <w:multiLevelType w:val="hybridMultilevel"/>
    <w:tmpl w:val="F5E0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F13B1"/>
    <w:multiLevelType w:val="hybridMultilevel"/>
    <w:tmpl w:val="20D6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90B9C"/>
    <w:multiLevelType w:val="hybridMultilevel"/>
    <w:tmpl w:val="07102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683975">
    <w:abstractNumId w:val="1"/>
  </w:num>
  <w:num w:numId="2" w16cid:durableId="1926069306">
    <w:abstractNumId w:val="0"/>
  </w:num>
  <w:num w:numId="3" w16cid:durableId="931280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21"/>
    <w:rsid w:val="000E7AE7"/>
    <w:rsid w:val="00373D08"/>
    <w:rsid w:val="004A113D"/>
    <w:rsid w:val="0050339D"/>
    <w:rsid w:val="006737FC"/>
    <w:rsid w:val="0073789B"/>
    <w:rsid w:val="00F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534A"/>
  <w15:chartTrackingRefBased/>
  <w15:docId w15:val="{830EB7A5-5B57-4541-BB45-F36C91C5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1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021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ListParagraph">
    <w:name w:val="List Paragraph"/>
    <w:basedOn w:val="Normal"/>
    <w:uiPriority w:val="34"/>
    <w:qFormat/>
    <w:rsid w:val="00F6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Rawool</dc:creator>
  <cp:keywords/>
  <dc:description/>
  <cp:lastModifiedBy>Prathamesh Rawool</cp:lastModifiedBy>
  <cp:revision>2</cp:revision>
  <dcterms:created xsi:type="dcterms:W3CDTF">2022-05-25T07:54:00Z</dcterms:created>
  <dcterms:modified xsi:type="dcterms:W3CDTF">2022-05-25T08:19:00Z</dcterms:modified>
</cp:coreProperties>
</file>