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A355" w14:textId="56EE271C" w:rsidR="00B36B78" w:rsidRDefault="00B36B78" w:rsidP="00B36B78">
      <w:pPr>
        <w:pStyle w:val="ListParagraph"/>
        <w:numPr>
          <w:ilvl w:val="0"/>
          <w:numId w:val="1"/>
        </w:numPr>
      </w:pPr>
      <w:r>
        <w:t xml:space="preserve"> Write a code for splay tree insertion ( Bottom up ) . show the insertion by inserting 20, 10, 30, 40, 45, 56, 70 into an empty splay.</w:t>
      </w:r>
    </w:p>
    <w:p w14:paraId="095F3A9C" w14:textId="12C6C591" w:rsidR="00B36B78" w:rsidRDefault="00B36B78" w:rsidP="00B36B78">
      <w:pPr>
        <w:pStyle w:val="ListParagraph"/>
        <w:numPr>
          <w:ilvl w:val="0"/>
          <w:numId w:val="1"/>
        </w:numPr>
      </w:pPr>
      <w:r>
        <w:t>Write a code for splay tree deletion ( top down) . show the deletion by deleting element 45 from above tree.</w:t>
      </w:r>
    </w:p>
    <w:p w14:paraId="6E95F928" w14:textId="36945E24" w:rsidR="00B36B78" w:rsidRDefault="00B36B78" w:rsidP="00B36B78">
      <w:pPr>
        <w:pStyle w:val="ListParagraph"/>
        <w:numPr>
          <w:ilvl w:val="0"/>
          <w:numId w:val="1"/>
        </w:numPr>
      </w:pPr>
      <w:r>
        <w:t xml:space="preserve"> Below is the </w:t>
      </w:r>
      <w:r w:rsidR="00A70433">
        <w:t>linked</w:t>
      </w:r>
      <w:r>
        <w:t xml:space="preserve"> list representation</w:t>
      </w:r>
      <w:r w:rsidR="00A70433">
        <w:t xml:space="preserve">, </w:t>
      </w:r>
    </w:p>
    <w:p w14:paraId="6E9DB981" w14:textId="2D330F42" w:rsidR="00A70433" w:rsidRDefault="00A70433" w:rsidP="00A70433">
      <w:pPr>
        <w:pStyle w:val="ListParagraph"/>
      </w:pPr>
      <w:r>
        <w:rPr>
          <w:noProof/>
        </w:rPr>
        <w:drawing>
          <wp:inline distT="0" distB="0" distL="0" distR="0" wp14:anchorId="5AC51136" wp14:editId="545F982A">
            <wp:extent cx="5731510" cy="1203325"/>
            <wp:effectExtent l="0" t="0" r="0" b="0"/>
            <wp:docPr id="1" name="Picture 1" descr="Linked lis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2175" w14:textId="30594E1C" w:rsidR="00A70433" w:rsidRPr="00A70433" w:rsidRDefault="00A70433" w:rsidP="00A70433"/>
    <w:p w14:paraId="6D166262" w14:textId="0EC93E1E" w:rsidR="00A70433" w:rsidRDefault="00A70433" w:rsidP="00A70433"/>
    <w:p w14:paraId="750A9F1D" w14:textId="02BBD4F9" w:rsidR="00A70433" w:rsidRDefault="00A70433" w:rsidP="00A70433">
      <w:pPr>
        <w:pStyle w:val="ListParagraph"/>
        <w:numPr>
          <w:ilvl w:val="0"/>
          <w:numId w:val="2"/>
        </w:numPr>
      </w:pPr>
      <w:r>
        <w:t>Create a skip list representation of above linked list by writing a code and show the result ( ATTACH THE SCREENSHOT OF YOUR RESULT ) . Here is the pseudocode for insertion :</w:t>
      </w:r>
    </w:p>
    <w:p w14:paraId="7AE60B00" w14:textId="77777777" w:rsidR="00A70433" w:rsidRPr="00A70433" w:rsidRDefault="00A70433" w:rsidP="00A70433">
      <w:pPr>
        <w:pStyle w:val="ListParagraph"/>
        <w:ind w:left="1080"/>
      </w:pPr>
    </w:p>
    <w:p w14:paraId="33870EDA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Check whether the new value is already in the list; abort if found</w:t>
      </w:r>
    </w:p>
    <w:p w14:paraId="5F5189A6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14:paraId="561A97F2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Flip coins to determine the insertion height.</w:t>
      </w:r>
    </w:p>
    <w:p w14:paraId="5543F54E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14:paraId="2B269BBC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If necessary, increase sentinel height until it is one greater</w:t>
      </w:r>
    </w:p>
    <w:p w14:paraId="03315271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than the insertion height.</w:t>
      </w:r>
    </w:p>
    <w:p w14:paraId="1634760C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14:paraId="75A1584A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Initialize </w:t>
      </w:r>
      <w:r w:rsidRPr="00A704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</w:t>
      </w: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to be the head of the list.</w:t>
      </w:r>
    </w:p>
    <w:p w14:paraId="49C50CFD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14:paraId="2790145D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While you haven't run off the bottom of the list:</w:t>
      </w:r>
    </w:p>
    <w:p w14:paraId="5D69EE14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14:paraId="43DF5B3E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      Find the possible insertion point at this level by advancing </w:t>
      </w:r>
      <w:r w:rsidRPr="00A704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</w:t>
      </w:r>
    </w:p>
    <w:p w14:paraId="6ABC3B87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      until </w:t>
      </w:r>
      <w:proofErr w:type="spellStart"/>
      <w:r w:rsidRPr="00A704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cur.next</w:t>
      </w:r>
      <w:proofErr w:type="spellEnd"/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is </w:t>
      </w:r>
      <w:r w:rsidRPr="00A704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None</w:t>
      </w: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, or the </w:t>
      </w:r>
      <w:proofErr w:type="spellStart"/>
      <w:r w:rsidRPr="00A704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cur.next.value</w:t>
      </w:r>
      <w:proofErr w:type="spellEnd"/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is</w:t>
      </w:r>
    </w:p>
    <w:p w14:paraId="52449A5C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      greater than </w:t>
      </w:r>
      <w:proofErr w:type="spellStart"/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than</w:t>
      </w:r>
      <w:proofErr w:type="spellEnd"/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the value to add.</w:t>
      </w:r>
    </w:p>
    <w:p w14:paraId="2CE29FFA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14:paraId="0D200A86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      If insertion should happen at this level:</w:t>
      </w:r>
    </w:p>
    <w:p w14:paraId="21405BD9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           Insert a new node after </w:t>
      </w:r>
      <w:r w:rsidRPr="00A704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</w:t>
      </w: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.</w:t>
      </w:r>
    </w:p>
    <w:p w14:paraId="35166D2A" w14:textId="77C5D35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           Update the below reference of the most recently added node.</w:t>
      </w:r>
    </w:p>
    <w:p w14:paraId="3866B7A7" w14:textId="77777777" w:rsidR="00A70433" w:rsidRPr="00A70433" w:rsidRDefault="00A70433" w:rsidP="00A70433">
      <w:pP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      Move </w:t>
      </w:r>
      <w:r w:rsidRPr="00A704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</w:t>
      </w:r>
      <w:r w:rsidRPr="00A7043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to the next lower level.</w:t>
      </w:r>
    </w:p>
    <w:p w14:paraId="45BABFCE" w14:textId="3927E330" w:rsidR="00A70433" w:rsidRDefault="00A70433" w:rsidP="00A70433"/>
    <w:p w14:paraId="4A438679" w14:textId="580FD5F7" w:rsidR="00A70433" w:rsidRDefault="00A70433" w:rsidP="00A70433">
      <w:pPr>
        <w:pStyle w:val="ListParagraph"/>
        <w:numPr>
          <w:ilvl w:val="0"/>
          <w:numId w:val="3"/>
        </w:numPr>
      </w:pPr>
      <w:r>
        <w:t>You can promote any node of your liking to the next level.</w:t>
      </w:r>
    </w:p>
    <w:p w14:paraId="72904B88" w14:textId="24AE8257" w:rsidR="00A70433" w:rsidRDefault="00A70433" w:rsidP="00A70433">
      <w:pPr>
        <w:pStyle w:val="ListParagraph"/>
      </w:pPr>
    </w:p>
    <w:p w14:paraId="55CB06AA" w14:textId="63E17091" w:rsidR="00A70433" w:rsidRDefault="00A70433" w:rsidP="00A70433">
      <w:pPr>
        <w:pStyle w:val="ListParagraph"/>
        <w:numPr>
          <w:ilvl w:val="0"/>
          <w:numId w:val="2"/>
        </w:numPr>
      </w:pPr>
      <w:r>
        <w:t>Write a code for searching element in skip list . Use that code for search value 14 and 12.</w:t>
      </w:r>
    </w:p>
    <w:p w14:paraId="5AA857B2" w14:textId="0C2764D1" w:rsidR="00A70433" w:rsidRDefault="00A70433" w:rsidP="00A70433">
      <w:pPr>
        <w:pStyle w:val="ListParagraph"/>
        <w:ind w:left="1080"/>
      </w:pPr>
      <w:r>
        <w:t>(attach the screenshot of your result search) .</w:t>
      </w:r>
    </w:p>
    <w:p w14:paraId="5E535967" w14:textId="3E99A197" w:rsidR="00A70433" w:rsidRDefault="00A70433" w:rsidP="00A70433"/>
    <w:p w14:paraId="26D905DC" w14:textId="30AD3990" w:rsidR="00A70433" w:rsidRDefault="00A70433" w:rsidP="00A70433">
      <w:pPr>
        <w:pStyle w:val="ListParagraph"/>
        <w:numPr>
          <w:ilvl w:val="0"/>
          <w:numId w:val="1"/>
        </w:numPr>
      </w:pPr>
      <w:r>
        <w:t>Write a code t</w:t>
      </w:r>
      <w:r w:rsidR="00993600">
        <w:t xml:space="preserve">o find the longest common prefix using the </w:t>
      </w:r>
      <w:proofErr w:type="spellStart"/>
      <w:r w:rsidR="00993600">
        <w:t>trie</w:t>
      </w:r>
      <w:proofErr w:type="spellEnd"/>
      <w:r w:rsidR="00993600">
        <w:t xml:space="preserve"> data structure . Apply that code to find the longest common prefix of </w:t>
      </w:r>
    </w:p>
    <w:p w14:paraId="0086051C" w14:textId="175ED251" w:rsidR="00993600" w:rsidRDefault="00993600" w:rsidP="00993600">
      <w:pPr>
        <w:pStyle w:val="ListParagraph"/>
      </w:pPr>
      <w:r>
        <w:t xml:space="preserve">Cancellation, cancel, Canada, </w:t>
      </w:r>
      <w:proofErr w:type="spellStart"/>
      <w:r>
        <w:t>canabary</w:t>
      </w:r>
      <w:proofErr w:type="spellEnd"/>
      <w:r>
        <w:t xml:space="preserve"> , can, </w:t>
      </w:r>
      <w:proofErr w:type="spellStart"/>
      <w:r>
        <w:t>cando</w:t>
      </w:r>
      <w:proofErr w:type="spellEnd"/>
      <w:r>
        <w:t xml:space="preserve">. </w:t>
      </w:r>
    </w:p>
    <w:p w14:paraId="2BB73C54" w14:textId="18EFACAF" w:rsidR="00993600" w:rsidRDefault="00993600" w:rsidP="00993600">
      <w:pPr>
        <w:pStyle w:val="ListParagraph"/>
      </w:pPr>
    </w:p>
    <w:p w14:paraId="3DC08107" w14:textId="77777777" w:rsidR="00993600" w:rsidRDefault="00993600" w:rsidP="00993600">
      <w:pPr>
        <w:pStyle w:val="ListParagraph"/>
      </w:pPr>
    </w:p>
    <w:p w14:paraId="6B6B9042" w14:textId="77777777" w:rsidR="00993600" w:rsidRDefault="00993600" w:rsidP="00993600">
      <w:pPr>
        <w:pStyle w:val="ListParagraph"/>
      </w:pPr>
    </w:p>
    <w:p w14:paraId="70683FB7" w14:textId="353AADF9" w:rsidR="00993600" w:rsidRPr="00993600" w:rsidRDefault="00993600" w:rsidP="0099360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</w:pPr>
      <w:r w:rsidRPr="00993600"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  <w:lastRenderedPageBreak/>
        <w:t>Lexicographic sorting of a set of keys can be accomplished with a simple </w:t>
      </w:r>
      <w:hyperlink r:id="rId6" w:history="1">
        <w:r w:rsidRPr="00993600">
          <w:rPr>
            <w:rFonts w:ascii="Segoe UI" w:eastAsia="Times New Roman" w:hAnsi="Segoe UI" w:cs="Segoe UI"/>
            <w:b/>
            <w:bCs/>
            <w:color w:val="006699"/>
            <w:sz w:val="24"/>
            <w:szCs w:val="24"/>
            <w:u w:val="single"/>
            <w:bdr w:val="none" w:sz="0" w:space="0" w:color="auto" w:frame="1"/>
            <w:lang w:eastAsia="en-IN"/>
          </w:rPr>
          <w:t>Trie-based algorithm</w:t>
        </w:r>
      </w:hyperlink>
      <w:r w:rsidRPr="00993600"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  <w:t> as follows:</w:t>
      </w:r>
    </w:p>
    <w:p w14:paraId="6A6137EE" w14:textId="77777777" w:rsidR="00993600" w:rsidRPr="00993600" w:rsidRDefault="00993600" w:rsidP="0099360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</w:pPr>
      <w:r w:rsidRPr="00993600"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  <w:t>Insert all keys into a Trie.</w:t>
      </w:r>
    </w:p>
    <w:p w14:paraId="2EAB9E52" w14:textId="77777777" w:rsidR="00993600" w:rsidRPr="00993600" w:rsidRDefault="00993600" w:rsidP="0099360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</w:pPr>
      <w:r w:rsidRPr="00993600"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  <w:t>Print all keys in the Trie by performing </w:t>
      </w:r>
      <w:proofErr w:type="spellStart"/>
      <w:r w:rsidRPr="00993600"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  <w:fldChar w:fldCharType="begin"/>
      </w:r>
      <w:r w:rsidRPr="00993600"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  <w:instrText xml:space="preserve"> HYPERLINK "https://www.techiedelight.com/preorder-tree-traversal-iterative-recursive/" </w:instrText>
      </w:r>
      <w:r w:rsidRPr="00993600"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  <w:fldChar w:fldCharType="separate"/>
      </w:r>
      <w:r w:rsidRPr="00993600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en-IN"/>
        </w:rPr>
        <w:t>preorder</w:t>
      </w:r>
      <w:proofErr w:type="spellEnd"/>
      <w:r w:rsidRPr="00993600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en-IN"/>
        </w:rPr>
        <w:t xml:space="preserve"> traversal</w:t>
      </w:r>
      <w:r w:rsidRPr="00993600"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  <w:fldChar w:fldCharType="end"/>
      </w:r>
      <w:r w:rsidRPr="00993600">
        <w:rPr>
          <w:rFonts w:ascii="Segoe UI" w:eastAsia="Times New Roman" w:hAnsi="Segoe UI" w:cs="Segoe UI"/>
          <w:color w:val="61738E"/>
          <w:sz w:val="24"/>
          <w:szCs w:val="24"/>
          <w:lang w:eastAsia="en-IN"/>
        </w:rPr>
        <w:t> on Trie to get output in lexicographically increasing order.</w:t>
      </w:r>
    </w:p>
    <w:p w14:paraId="13EC513B" w14:textId="1D22C003" w:rsidR="00993600" w:rsidRDefault="00993600" w:rsidP="00993600">
      <w:pPr>
        <w:pStyle w:val="ListParagraph"/>
      </w:pPr>
    </w:p>
    <w:p w14:paraId="592CFE18" w14:textId="2E1CB1BE" w:rsidR="00993600" w:rsidRDefault="00993600" w:rsidP="00993600">
      <w:pPr>
        <w:pStyle w:val="ListParagraph"/>
      </w:pPr>
    </w:p>
    <w:p w14:paraId="1DDB8364" w14:textId="0CBBD563" w:rsidR="00993600" w:rsidRDefault="00993600" w:rsidP="00993600">
      <w:pPr>
        <w:pStyle w:val="ListParagraph"/>
        <w:numPr>
          <w:ilvl w:val="0"/>
          <w:numId w:val="1"/>
        </w:numPr>
      </w:pPr>
      <w:r>
        <w:t xml:space="preserve">Write a code for lexicographic sorting of keys using </w:t>
      </w:r>
      <w:proofErr w:type="spellStart"/>
      <w:r>
        <w:t>trie</w:t>
      </w:r>
      <w:proofErr w:type="spellEnd"/>
      <w:r>
        <w:t xml:space="preserve"> data structure : </w:t>
      </w:r>
    </w:p>
    <w:p w14:paraId="1CF5F53C" w14:textId="56D6FD0E" w:rsidR="00993600" w:rsidRDefault="00993600" w:rsidP="00993600">
      <w:pPr>
        <w:pStyle w:val="ListParagraph"/>
      </w:pPr>
      <w:r>
        <w:t xml:space="preserve">Your code must ask for few words to be entered and result must be showing the lexicographically sorted words. </w:t>
      </w:r>
    </w:p>
    <w:p w14:paraId="10B6F33B" w14:textId="5B670443" w:rsidR="00993600" w:rsidRDefault="00993600" w:rsidP="00993600">
      <w:pPr>
        <w:pStyle w:val="ListParagraph"/>
      </w:pPr>
      <w:r>
        <w:t>EXAMPLE :  banana, aeroplane, basket, plastic.</w:t>
      </w:r>
    </w:p>
    <w:p w14:paraId="1A1B6E5C" w14:textId="21615775" w:rsidR="00993600" w:rsidRPr="00A70433" w:rsidRDefault="00993600" w:rsidP="00993600">
      <w:pPr>
        <w:pStyle w:val="ListParagraph"/>
      </w:pPr>
      <w:r>
        <w:t xml:space="preserve">Result : aeroplane, banana, basket, plastic. </w:t>
      </w:r>
    </w:p>
    <w:sectPr w:rsidR="00993600" w:rsidRPr="00A7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6BE"/>
    <w:multiLevelType w:val="hybridMultilevel"/>
    <w:tmpl w:val="EDBE3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1CF2"/>
    <w:multiLevelType w:val="multilevel"/>
    <w:tmpl w:val="419A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A5565"/>
    <w:multiLevelType w:val="hybridMultilevel"/>
    <w:tmpl w:val="18222044"/>
    <w:lvl w:ilvl="0" w:tplc="7CFAF1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F05C3"/>
    <w:multiLevelType w:val="hybridMultilevel"/>
    <w:tmpl w:val="A06007CA"/>
    <w:lvl w:ilvl="0" w:tplc="405C73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983390">
    <w:abstractNumId w:val="0"/>
  </w:num>
  <w:num w:numId="2" w16cid:durableId="1082531169">
    <w:abstractNumId w:val="2"/>
  </w:num>
  <w:num w:numId="3" w16cid:durableId="663974326">
    <w:abstractNumId w:val="3"/>
  </w:num>
  <w:num w:numId="4" w16cid:durableId="134513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993600"/>
    <w:rsid w:val="00A70433"/>
    <w:rsid w:val="00B3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F053"/>
  <w15:chartTrackingRefBased/>
  <w15:docId w15:val="{608CDEC3-CB6E-4EBC-9195-F929CAA7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04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4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704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3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iedelight.com/trie-implementation-insert-search-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Upadhyay</dc:creator>
  <cp:keywords/>
  <dc:description/>
  <cp:lastModifiedBy>Deepika Upadhyay</cp:lastModifiedBy>
  <cp:revision>1</cp:revision>
  <dcterms:created xsi:type="dcterms:W3CDTF">2023-03-23T03:08:00Z</dcterms:created>
  <dcterms:modified xsi:type="dcterms:W3CDTF">2023-03-23T03:38:00Z</dcterms:modified>
</cp:coreProperties>
</file>