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Heading1"/>
        <w:ind w:left="0" w:right="0" w:hanging="0"/>
        <w:rPr/>
      </w:pPr>
      <w:r>
        <w:rPr/>
        <w:t>Bansilal Ramnath Agarwal Charitable Trust’s</w:t>
      </w:r>
    </w:p>
    <w:p>
      <w:pPr>
        <w:pStyle w:val="Title"/>
        <w:ind w:left="0" w:right="0" w:hanging="0"/>
        <w:jc w:val="left"/>
        <w:rPr>
          <w:sz w:val="38"/>
          <w:szCs w:val="38"/>
        </w:rPr>
      </w:pPr>
      <w:r>
        <w:rPr/>
        <w:t xml:space="preserve">     </w:t>
      </w:r>
      <w:r>
        <w:rPr>
          <w:sz w:val="38"/>
          <w:szCs w:val="38"/>
        </w:rPr>
        <w:t>Vishwakarma Institute of Technology, Pune-37</w:t>
      </w:r>
    </w:p>
    <w:p>
      <w:pPr>
        <w:pStyle w:val="Normal"/>
        <w:spacing w:before="227" w:after="0"/>
        <w:jc w:val="center"/>
        <w:rPr>
          <w:i/>
          <w:i/>
          <w:sz w:val="24"/>
        </w:rPr>
      </w:pPr>
      <w:r>
        <w:rPr>
          <w:i/>
          <w:sz w:val="24"/>
        </w:rPr>
        <w:t>(An autonomous Institute of Savitribai Phule Pune University)</w:t>
      </w:r>
    </w:p>
    <w:p>
      <w:pPr>
        <w:pStyle w:val="Normal"/>
        <w:spacing w:before="10" w:after="0"/>
        <w:rPr>
          <w:i/>
          <w:i/>
          <w:sz w:val="9"/>
        </w:rPr>
      </w:pPr>
      <w:r>
        <w:rPr>
          <w:i/>
          <w:sz w:val="9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3425825</wp:posOffset>
            </wp:positionH>
            <wp:positionV relativeFrom="paragraph">
              <wp:posOffset>97790</wp:posOffset>
            </wp:positionV>
            <wp:extent cx="913130" cy="1246505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" w:after="0"/>
        <w:rPr>
          <w:i/>
          <w:i/>
        </w:rPr>
      </w:pPr>
      <w:r>
        <w:rPr>
          <w:i/>
        </w:rPr>
      </w:r>
    </w:p>
    <w:p>
      <w:pPr>
        <w:pStyle w:val="Heading1"/>
        <w:spacing w:beforeAutospacing="1" w:afterAutospacing="1"/>
        <w:ind w:left="0" w:right="0" w:hanging="0"/>
        <w:rPr>
          <w:spacing w:val="-1"/>
          <w:sz w:val="36"/>
          <w:szCs w:val="36"/>
        </w:rPr>
      </w:pPr>
      <w:r>
        <w:rPr/>
        <w:t xml:space="preserve">          </w:t>
      </w:r>
      <w:r>
        <w:rPr>
          <w:sz w:val="36"/>
          <w:szCs w:val="36"/>
        </w:rPr>
        <w:t>Department of Computer Engineering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5"/>
      </w:tblGrid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Name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Thakare Prathamesh Prabhakar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Batch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Batch - 2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PRN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1222001</w:t>
            </w:r>
            <w:r>
              <w:rPr>
                <w:sz w:val="32"/>
                <w:szCs w:val="32"/>
                <w:lang w:eastAsia="en-US" w:bidi="ar-SA"/>
              </w:rPr>
              <w:t>6</w:t>
            </w:r>
          </w:p>
        </w:tc>
      </w:tr>
      <w:tr>
        <w:trPr>
          <w:trHeight w:val="831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Roll No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5</w:t>
            </w:r>
            <w:r>
              <w:rPr>
                <w:sz w:val="32"/>
                <w:szCs w:val="32"/>
                <w:lang w:eastAsia="en-US" w:bidi="ar-SA"/>
              </w:rPr>
              <w:t>8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Division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en-US" w:bidi="ar-SA"/>
              </w:rPr>
            </w:pPr>
            <w:r>
              <w:rPr>
                <w:sz w:val="32"/>
                <w:szCs w:val="32"/>
                <w:lang w:eastAsia="en-US" w:bidi="ar-SA"/>
              </w:rPr>
              <w:t>CS-D</w:t>
            </w:r>
          </w:p>
        </w:tc>
      </w:tr>
      <w:tr>
        <w:trPr>
          <w:trHeight w:val="77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32"/>
              </w:rPr>
            </w:pPr>
            <w:r>
              <w:rPr>
                <w:b/>
                <w:sz w:val="32"/>
                <w:szCs w:val="22"/>
                <w:lang w:eastAsia="en-US" w:bidi="ar-SA"/>
              </w:rPr>
              <w:t>Subject</w:t>
            </w:r>
          </w:p>
        </w:tc>
        <w:tc>
          <w:tcPr>
            <w:tcW w:w="46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en-US" w:bidi="ar-SA"/>
              </w:rPr>
              <w:t>Cyber Security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Problem Statement:</w:t>
      </w:r>
      <w:r>
        <w:rPr>
          <w:u w:val="single"/>
        </w:rPr>
        <w:t xml:space="preserve"> Implement Simplified DES Algorithm.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import java.util.*;</w:t>
      </w:r>
    </w:p>
    <w:p>
      <w:pPr>
        <w:pStyle w:val="Normal"/>
        <w:rPr>
          <w:rFonts w:ascii="Times" w:hAnsi="Times"/>
          <w:b/>
          <w:b/>
          <w:bCs/>
          <w:sz w:val="21"/>
          <w:szCs w:val="21"/>
        </w:rPr>
      </w:pPr>
      <w:r>
        <w:rPr>
          <w:rFonts w:ascii="Times" w:hAnsi="Times"/>
          <w:b/>
          <w:bCs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public class DESAlgorithm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public static void main(String[] args)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PT = {0,0,1,1,0,1,1,0},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K = {0,0,1,0,0,1,0,1,1,1},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P10 = {3,5,2,7,4,10,1,9,8,6},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P8 = {6,3,7,4,8,5,10,9},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P4 = {2,4,3,1},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EP = {4,1,2,3,2,3,4,1},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IP = {2,6,3,1,4,8,5,7},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IPinverse = {4,1,3,5,7,2,8,6}; //IP inverse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int[][] S0 = {{1,0,3,2},{3,2,1,0},{0,2,1,3},{3,1,3,2}},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ab/>
        <w:t>S1 = {{0,1,2,3},{2,0,1,3},{3,0,1,0},{2,1,0,3}};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System.out.println(Arrays.toString(PT) + " = Plain text");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p10=convert(P10, K);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System.out.println(Arrays.toString(p10) + " = P10");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//LS-1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LS1_5(p10);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LS6_10(p10);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System.out.println(Arrays.toString(p10) + " = P10");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K1 = convert(P8, p10);</w:t>
        <w:tab/>
        <w:tab/>
        <w:tab/>
        <w:tab/>
        <w:tab/>
        <w:tab/>
        <w:tab/>
        <w:t>//KEY-1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System.out.println(Arrays.toString(K1) + " = Key1");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//LS-2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LS1_5(p10);</w:t>
        <w:tab/>
        <w:tab/>
        <w:t>LS1_5(p10);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LS6_10(p10);</w:t>
        <w:tab/>
        <w:t>LS6_10(p10);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System.out.println(Arrays.toString(p10) + " = P10");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K2 = convert(P8, p10);</w:t>
        <w:tab/>
        <w:tab/>
        <w:tab/>
        <w:tab/>
        <w:tab/>
        <w:tab/>
        <w:tab/>
        <w:t>//KEY-2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System.out.println(Arrays.toString(K2) + " = Key2");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ip = convert(IP,PT);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System.out.println(Arrays.toString(ip) + " = IP");</w:t>
        <w:tab/>
        <w:tab/>
        <w:t>//IP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ep = convert(EP,Arrays.copyOfRange(ip, 4, 9));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System.out.println(Arrays.toString(ep) + " = EP");</w:t>
        <w:tab/>
        <w:tab/>
        <w:t>//EP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xor = XOR(ep,K1);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System.out.println(Arrays.toString(xor) + " = XOR");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s0s1 = S0S1(xor,S0,S1);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System.out.println(Arrays.toString(s0s1) + " = S0S1");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p4 = convert(P4, s0s1);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System.out.println(Arrays.toString(p4) + " = P4");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xor1 = XOR(p4, Arrays.copyOf(ip, 4));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System.out.println(Arrays.toString(xor1) + " = XOR(P4xIP:0-4)");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Swap(xor1, ip);</w:t>
        <w:tab/>
        <w:tab/>
        <w:tab/>
        <w:tab/>
        <w:t>//SWAP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System.out.println(Arrays.toString(ip) + " = NewIP");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ep = convert(EP,Arrays.copyOfRange(ip, 4, 9));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System.out.println(Arrays.toString(ep) + " = NewEP");</w:t>
        <w:tab/>
        <w:tab/>
        <w:t>//EP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xor = XOR(ep,K2);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System.out.println(Arrays.toString(xor) + " = XOR");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s0s1 = S0S1(xor,S0,S1);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System.out.println(Arrays.toString(s0s1) + " = S0S1");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p4 = convert(P4, s0s1);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System.out.println(Arrays.toString(p4) + " = NewP4");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xor1 = XOR(p4, Arrays.copyOf(ip, 4));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System.out.println(Arrays.toString(xor1) + " = XOR(P4xIP:0-4)");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 i&lt;4;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ip[i]=xor1[i];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C =convert(IPinverse, ip);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System.out.print("\n\nCipher Text: 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i=0;i&lt;C.length;i++){System.out.print(C[i]);}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//decryption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ip_dec = convert(IP,C);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System.out.println("\n"+Arrays.toString(ip_dec) + " = IP");</w:t>
        <w:tab/>
        <w:tab/>
        <w:t>//IP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ep_dec = convert(EP,Arrays.copyOfRange(ip_dec, 4, 9));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System.out.println(Arrays.toString(ep_dec) + " = EP");</w:t>
        <w:tab/>
        <w:tab/>
        <w:t xml:space="preserve">   //EP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xor_dec = XOR(ep_dec,K2);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System.out.println(Arrays.toString(xor_dec) + " = XOR");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s0s1_dec= S0S1(xor_dec,S0,S1);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System.out.println(Arrays.toString(s0s1_dec) + " = S0S1");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p4_dec = convert(P4, s0s1_dec);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System.out.println(Arrays.toString(p4_dec) + " = P4");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xor1_dec = XOR(p4, Arrays.copyOf(ip_dec, 4));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System.out.println(Arrays.toString(xor1_dec) + " = XOR(P4xIP:0-4)");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Swap(xor1_dec, ip_dec);</w:t>
        <w:tab/>
        <w:tab/>
        <w:tab/>
        <w:tab/>
        <w:t>//SWAP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System.out.println(Arrays.toString(ip_dec) + " = NewIP");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ep_dec = convert(EP,Arrays.copyOfRange(ip_dec, 4, 9));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System.out.println(Arrays.toString(ep_dec) + " = NewEP");</w:t>
        <w:tab/>
        <w:tab/>
        <w:t>//EP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xor_dec = XOR(ep_dec,K1);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System.out.println(Arrays.toString(xor_dec) + " = XOR");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s0s1_dec = S0S1(xor_dec,S0,S1);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System.out.println(Arrays.toString(s0s1_dec) + " = S0S1");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p4_dec = convert(P4, s0s1_dec);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System.out.println(Arrays.toString(p4_dec) + " = NewP4");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xor1_dec = XOR(p4_dec, Arrays.copyOf(ip_dec, 4));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System.out.println(Arrays.toString(xor1_dec) + " = XOR(P4xIP:0-4)");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 i&lt;4;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ip_dec[i]=xor1_dec[i];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P =convert(IPinverse, ip_dec);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System.out.print("\n\nPlain Text: ");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i=0;i&lt;P.length;i++){System.out.print(P[i]);}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void Swap(int[] xor, int[] ip)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 i&lt;4;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ip[i]=ip[i+4];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ip[i+4]=xor[i];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int[] S0S1(int[] xor, int[][] s0, int[][] s1)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ans = new int[4];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String sr0 = xor[0]+""+xor[3],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 xml:space="preserve">   sc0 = xor[1]+""+xor[2],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 xml:space="preserve">   sr1 = xor[4]+""+xor[7],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 xml:space="preserve">   sc1 = xor[5]+""+xor[6];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 x = s0[Integer.parseInt(sr0,2)][Integer.parseInt(sc0,2)],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 xml:space="preserve">    y = s1[Integer.parseInt(sr1,2)][Integer.parseInt(sc1,2)];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if(x==0)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ans[0]=0; ans[1]=0;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 if (x==1)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ans[0]=0; ans[1]=1;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 if (x==2)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ans[0]=1; ans[1]=0;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ans[0]=1; ans[1]=1;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if(y==0)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ans[2]=0; ans[3]=0;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 if (y==1)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ans[2]=0; ans[3]=1;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 if (y==2)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ans[2]=1; ans[3]=0;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else if (y==3)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ans[2]=1; ans[3]=1;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return ans;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int[] XOR(int[] ep, int[] k)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ans = new int[ep.length];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 i&lt;ans.length;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ans[i]= (ep[i]==k[i]) ? 0:1;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return ans;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void LS6_10(int[] p10)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 temp=p10[5];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i=5; i&lt;9;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p10[i]=p10[i+1];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p10[9]=temp;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void LS1_5(int[] p10)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 temp=p10[0];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for(int i=0; i&lt;4; i++)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p10[i]=p10[i+1];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p10[4]=temp;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static int[] convert(int[] p, int[] k)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int[] ans = new int[p.length];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int i=0;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for (int x : p) {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ab/>
        <w:t>ans[i++] = k[x-1];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ab/>
        <w:t>return ans;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}</w:t>
      </w:r>
    </w:p>
    <w:p>
      <w:pPr>
        <w:pStyle w:val="Normal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nsolas" w:hAnsi="Consolas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909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02925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a02925"/>
    <w:pPr>
      <w:spacing w:before="78" w:after="0"/>
      <w:ind w:left="854" w:right="851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925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a02925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02925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TitleChar" w:customStyle="1">
    <w:name w:val="Title Char"/>
    <w:basedOn w:val="DefaultParagraphFont"/>
    <w:link w:val="Title"/>
    <w:uiPriority w:val="1"/>
    <w:qFormat/>
    <w:rsid w:val="00a02925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a0292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"/>
    <w:qFormat/>
    <w:rsid w:val="00a02925"/>
    <w:pPr>
      <w:spacing w:before="161" w:after="0"/>
      <w:ind w:left="854" w:right="854" w:hanging="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a0292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02925"/>
    <w:pPr>
      <w:widowControl/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925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a0292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LibreOffice/7.4.7.2$Linux_X86_64 LibreOffice_project/40$Build-2</Application>
  <AppVersion>15.0000</AppVersion>
  <Pages>6</Pages>
  <Words>598</Words>
  <Characters>4523</Characters>
  <CharactersWithSpaces>5371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2023-08-23T09:54:00Z</dcterms:created>
  <dc:creator>Ajinkya Tambe</dc:creator>
  <dc:description/>
  <dc:language>en-IN</dc:language>
  <cp:lastModifiedBy/>
  <dcterms:modified xsi:type="dcterms:W3CDTF">2023-08-23T18:53:39Z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