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Heading1"/>
        <w:ind w:left="0" w:right="0" w:hanging="0"/>
        <w:rPr/>
      </w:pPr>
      <w:r>
        <w:rPr/>
        <w:t>Bansilal Ramnath Agarwal Charitable Trust’s</w:t>
      </w:r>
    </w:p>
    <w:p>
      <w:pPr>
        <w:pStyle w:val="Title"/>
        <w:ind w:left="0" w:right="0" w:hanging="0"/>
        <w:jc w:val="left"/>
        <w:rPr>
          <w:sz w:val="38"/>
          <w:szCs w:val="38"/>
        </w:rPr>
      </w:pPr>
      <w:r>
        <w:rPr/>
        <w:t xml:space="preserve">     </w:t>
      </w:r>
      <w:r>
        <w:rPr>
          <w:sz w:val="38"/>
          <w:szCs w:val="38"/>
        </w:rPr>
        <w:t>Vishwakarma Institute of Technology, Pune-37</w:t>
      </w:r>
    </w:p>
    <w:p>
      <w:pPr>
        <w:pStyle w:val="Normal"/>
        <w:spacing w:before="227" w:after="0"/>
        <w:jc w:val="center"/>
        <w:rPr>
          <w:i/>
          <w:i/>
          <w:sz w:val="24"/>
        </w:rPr>
      </w:pPr>
      <w:r>
        <w:rPr>
          <w:i/>
          <w:sz w:val="24"/>
        </w:rPr>
        <w:t>(An autonomous Institute of Savitribai Phule Pune University)</w:t>
      </w:r>
    </w:p>
    <w:p>
      <w:pPr>
        <w:pStyle w:val="Normal"/>
        <w:spacing w:before="10" w:after="0"/>
        <w:rPr>
          <w:i/>
          <w:i/>
          <w:sz w:val="9"/>
        </w:rPr>
      </w:pPr>
      <w:r>
        <w:rPr>
          <w:i/>
          <w:sz w:val="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3425825</wp:posOffset>
            </wp:positionH>
            <wp:positionV relativeFrom="paragraph">
              <wp:posOffset>97790</wp:posOffset>
            </wp:positionV>
            <wp:extent cx="913130" cy="1246505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0"/>
        <w:rPr>
          <w:i/>
          <w:i/>
        </w:rPr>
      </w:pPr>
      <w:r>
        <w:rPr>
          <w:i/>
        </w:rPr>
      </w:r>
    </w:p>
    <w:p>
      <w:pPr>
        <w:pStyle w:val="Heading1"/>
        <w:spacing w:beforeAutospacing="1" w:afterAutospacing="1"/>
        <w:ind w:left="0" w:right="0" w:hanging="0"/>
        <w:rPr>
          <w:spacing w:val="-1"/>
          <w:sz w:val="36"/>
          <w:szCs w:val="36"/>
        </w:rPr>
      </w:pPr>
      <w:r>
        <w:rPr/>
        <w:t xml:space="preserve">          </w:t>
      </w:r>
      <w:r>
        <w:rPr>
          <w:sz w:val="36"/>
          <w:szCs w:val="36"/>
        </w:rPr>
        <w:t>Department of Computer Engineering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5"/>
      </w:tblGrid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Name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Thakare Prathamesh Prabhakar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Batch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Batch - 2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PRN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1222001</w:t>
            </w:r>
            <w:r>
              <w:rPr>
                <w:sz w:val="32"/>
                <w:szCs w:val="32"/>
                <w:lang w:eastAsia="en-US" w:bidi="ar-SA"/>
              </w:rPr>
              <w:t>6</w:t>
            </w:r>
          </w:p>
        </w:tc>
      </w:tr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Roll No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5</w:t>
            </w:r>
            <w:r>
              <w:rPr>
                <w:sz w:val="32"/>
                <w:szCs w:val="32"/>
                <w:lang w:eastAsia="en-US" w:bidi="ar-SA"/>
              </w:rPr>
              <w:t>8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Division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CS-D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Subject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eastAsia="en-US" w:bidi="ar-SA"/>
              </w:rPr>
              <w:t>Cyber Security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Problem Statement:</w:t>
      </w:r>
      <w:r>
        <w:rPr>
          <w:sz w:val="22"/>
          <w:szCs w:val="22"/>
          <w:u w:val="single"/>
        </w:rPr>
        <w:t xml:space="preserve"> Implement Simplified AES Algorithm.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u w:val="single"/>
        </w:rPr>
        <w:t>Key Generation: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import java.util.*;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public class SimplifiedAES{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static Scanner sc = new Scanner(System.in);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static HashMap&lt;String, String&gt; sBoxMap = new HashMap&lt;&gt;();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void main(String args[]){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sBoxMap.put("0000", "1001");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 xml:space="preserve">       sBoxMap.put("0001", "0100");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</w:t>
      </w:r>
      <w:r>
        <w:rPr>
          <w:rFonts w:ascii="Times" w:hAnsi="Times"/>
          <w:sz w:val="20"/>
          <w:szCs w:val="20"/>
        </w:rPr>
        <w:tab/>
        <w:t>sBoxMap.put("0010", "1010");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sBoxMap.put("0011", "1011");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ab/>
        <w:t>sBoxMap.put("0100", "1101");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sBoxMap.put("0101", "0001");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ab/>
        <w:t>sBoxMap.put("0110", "1000");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sBoxMap.put("0111", "0101");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ab/>
        <w:t>sBoxMap.put("1000", "0110");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sBoxMap.put("1001", "0010");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ab/>
        <w:t>sBoxMap.put("1010", "0000");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sBoxMap.put("1011", "0011");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ab/>
        <w:t>sBoxMap.put("1100", "1100");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sBoxMap.put("1101", "1110");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ab/>
        <w:t>sBoxMap.put("1110", "1111");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sBoxMap.put("1111", "0111");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key = "";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System.out.println("Key Generation for Simplified AES");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System.out.print("Enter the key: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key = sc.nextLine();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w0 = key.substring(0, 8);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w1 = key.substring(8);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System.out.print("\nW0: "+ w0);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System.out.print("\nW1: "+ w0);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w2Const = "10000000", w4Const = "00110000";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w2_part1 = xorOperation(w0, w2Const);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System.out.print("\nw2 part 1: "+ w2_part1);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w2_part2 = subNib(rotNib(w1));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System.out.print("\nw2 part 2: "+ w2_part2);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w2 = xorOperation(w2_part1, w2_part2);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System.out.print("\nW2: "+ w2);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w3 = xorOperation(w1, w2);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System.out.print("\nW3: "+ w3);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w4_part1 = xorOperation(w2, w4Const);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w4_part2 = subNib(rotNib(w3));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w4 = xorOperation(w4_part1, w4_part2);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System.out.print("\nW4: " + w4);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w5 = xorOperation(w4, w3);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System.out.print("\nW5: " + w5);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key1 = w0 + w1;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key2 = w2 + w3;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key3 = w4 + w5;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System.out.print("\n\nKey1: " + key1 + " \nKey2: " +key2+ "\nKey3: " +key3);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/*System.out.print("\n\nEnter you plain text: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plainText = sc.nextLine();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xorPTwithKey = xorOperation(plainText, key1);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System.out.print("XORed plain text: " + xorPTwithKey);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xorPTSubNib = subNibForEncryption(xorPTwithKey);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System.out.print("\nXORed plain text after substitue nibble: " + xorPTSubNib);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xorPTRotNib2_4 = rotNibForEncryption(xorPTSubNib);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System.out.print("\nXORed plain text after rot nib: " + xorPTRotNib2_4);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me[][] = {{"0001", "0100"}, {"0100", "0001"}};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 xml:space="preserve">String sMatrix[][] = {{xorPTRotNib2_4.substring(0, 4), xorPTRotNib2_4.substring(8, 12)}, {xorPTRotNib2_4.substring(4, 8) , xorPTRotNib2_4.substring(12)}};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mixColMultiplication[][] = new int[me.length][sMatrix.length];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 mixColMultiplicationStr = "";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for(int i = 0; i &lt; me.length; i++){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for(int j = 0; j &lt; sMatrix.length; j++)</w:t>
        <w:tab/>
        <w:t>{</w:t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>for(int k = 0; k &lt; me.length; k++){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ab/>
        <w:t>int prt1 = Integer.parseInt(me[i][k]) * Integer.parseInt(sMatrix[k][j]);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ab/>
        <w:t>String prt1Str = String.valueOf(prt1);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ab/>
        <w:t xml:space="preserve">if(prt1Str.length() &gt; 4) </w:t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}*/</w:t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String xorOperation(String str1, String str2){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StringBuffer bfr = new StringBuffer();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lenStr1 = str1.length();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int lenStr2 = str2.length();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for(int i = 0, j = 0; i &lt; lenStr1 &amp;&amp; j &lt; lenStr2; i++, j++)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bfr.append(str1.charAt(i) ^ str2.charAt(j));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ab/>
        <w:t>return bfr.toString();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String rotNib(String str){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StringBuffer bfr = new StringBuffer();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bfr.append(str.substring(4));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bfr.append(str.substring(0, 4));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bfr.toString();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String rotNibForEncryption(String str){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StringBuffer bfr = new StringBuffer();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bfr.append(str.substring(0,4));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bfr.append(str.substring(12));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bfr.append(str.substring(8,12));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bfr.append(str.substring(4,8));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bfr.toString();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String subNib(String str){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StringBuffer bfr = new StringBuffer();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bfr.append(sBoxMap.get(str.substring(0, 4)));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bfr.append(sBoxMap.get(str.substring(4)));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bfr.toString();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public static String subNibForEncryption(String str){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StringBuffer bfr = new StringBuffer();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bfr.append(sBoxMap.get(str.substring(0,4)));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bfr.append(sBoxMap.get(str.substring(4,8)));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bfr.append(sBoxMap.get(str.substring(8,12)));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bfr.append(sBoxMap.get(str.substring(12)));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ab/>
        <w:t>return bfr.toString();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ab/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  <w:u w:val="single"/>
        </w:rPr>
        <w:t>Encryption and Decrytion: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import java.util.*;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public class AES_Encryption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static final int[] sBox = { 0x9, 0x4, 0xA, 0xB, 0xD, 0x1, 0x8, 0x5, 0x6, 0x2, 0x0, 0x3, 0xC, 0xE, 0xF, 0x7 };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static final int[] sBoxI = { 0xA, 0x5, 0x9, 0xB, 0x1, 0x7, 0x8, 0xF, 0x6, 0x0, 0x2, 0x3, 0xC, 0x4, 0xD, 0xE };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preRoundKey;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round1Key;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round2Key;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 subWord(int word)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(sBox[(word &gt;&gt; 4)] &lt;&lt; 4) + sBox[word &amp; 0x0F];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 rotWord(int word)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((word &amp; 0x0F) &lt;&lt; 4) + ((word &amp; 0xF0) &gt;&gt; 4);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public void keygen(int key)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 Rcon1 = 0x80;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 Rcon2 = 0x30;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int[] w = new int[6];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w[0] = (key &amp; 0xFF00) &gt;&gt; 8;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w[1] = key &amp; 0x00FF;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w[2] = w[0] ^ (subWord(rotWord(w[1])) ^ Rcon1);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w[3] = w[2] ^ w[1];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w[4] = w[2] ^ (subWord(rotWord(w[3])) ^ Rcon2);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w[5] = w[4] ^ w[3];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preRoundKey = intToState((w[0] &lt;&lt; 8) + w[1]);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round1Key = intToState((w[2] &lt;&lt; 8) + w[3]);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round2Key = intToState((w[4] &lt;&lt; 8) + w[5]);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 gfMult(int a, int b)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 product = 0;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a = a &amp; 0x0F;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 = b &amp; 0x0F;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while (a != 0 &amp;&amp; b != 0)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if ((b &amp; 1) == 1)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product ^= a;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a &lt;&lt;= 1;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if ((a &amp; (1 &lt;&lt; 4)) != 0)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a ^= 0b10011;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b &gt;&gt;= 1;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product;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intToState(int n)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int[] state = new int[4];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state[0] = (n &gt;&gt; 12) &amp; 0xF;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state[1] = (n &gt;&gt; 4) &amp; 0xF;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state[2] = (n &gt;&gt; 8) &amp; 0xF;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state[3] = n &amp; 0xF;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state;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 stateToInt(int[] m)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(m[0] &lt;&lt; 12) + (m[1] &lt;&lt; 4) + (m[2] &lt;&lt; 8) + m[3];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addRoundKey(int[] s1, int[] s2)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int[] result = new int[4];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for (int i = 0; i &lt; 4; i++)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result[i] = s1[i] ^ s2[i];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result;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subNibbles(int[] sbox, int[] state)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int[] result = new int[4];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for (int i = 0; i &lt; 4; i++)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result[i] = sbox[state[i]];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result;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shiftRows(int[] state)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new int[] { state[0], state[1], state[3], state[2] };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mixColumns(int[] state)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new int[]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state[0] ^ gfMult(4, state[2]),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state[1] ^ gfMult(4, state[3]),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state[2] ^ gfMult(4, state[0]),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state[3] ^ gfMult(4, state[1])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private int[] inverseMixColumns(int[] state)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new int[]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gfMult(9, state[0]) ^ gfMult(2, state[2]),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gfMult(9, state[1]) ^ gfMult(2, state[3]),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gfMult(9, state[2]) ^ gfMult(2, state[0]),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gfMult(9, state[3]) ^ gfMult(2, state[1])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public static void printn(int num, int n)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int[] res = new int[n];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for (int i = n - 1; i &gt;= 0; i--)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res[i] = num % 2;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num /= 2;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for (int i : res)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System.out.print(i);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public int encrypt(int plaintext)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int[] state = addRoundKey(preRoundKey, intToState(plaintext));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mixColumns(shiftRows(subNibbles(sBox, state)));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addRoundKey(round1Key, state);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shiftRows(subNibbles(sBox, state));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addRoundKey(round2Key, state);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stateToInt(state);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public int decrypt(int ciphertext)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int[] state = addRoundKey(round2Key, intToState(ciphertext));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subNibbles(sBoxI, shiftRows(state));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inverseMixColumns(addRoundKey(round1Key, state));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subNibbles(sBoxI, shiftRows(state));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state = addRoundKey(preRoundKey, state);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return stateToInt(state);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public static void main(String[] args)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Scanner sc = new Scanner(System.in);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System.out.println("AES Encryption/Decryption Tool");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System.out.print("Enter the encryption/decryption key (as binary string):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String keyInput = sc.nextLine().trim();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if (keyInput.length() != 16)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System.out.println("Key must be a binary string of length 16.");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return;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 key = Integer.parseInt(keyInput, 2);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AES_Encryption aes = new AES_Encryption();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aes.keygen(key);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System.out.print("Enter the plaintext/ciphertext (as binary string):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String textInput = sc.nextLine().trim();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if (textInput.length() != 16)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System.out.println("Text must be a binary string of length 16.");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return;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 text = Integer.parseInt(textInput, 2);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System.out.print("Enter 1 to encrypt and 2 to decrypt: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 choice = sc.nextInt();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int result = 0;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switch (choice)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case 1: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result = aes.encrypt(text);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System.out.print("Encrypted ciphertext (in binary):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break;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case 2: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result = aes.decrypt(text);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System.out.print("Decrypted plaintext (in binary):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break;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default: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System.out.println("Invalid choice.");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    </w:t>
      </w:r>
      <w:r>
        <w:rPr>
          <w:rFonts w:ascii="Times" w:hAnsi="Times"/>
          <w:sz w:val="20"/>
          <w:szCs w:val="20"/>
        </w:rPr>
        <w:t>return;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printBinary(result, 16);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sc.close();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public static void printBinary(int num, int numBits)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String binaryString = Integer.toBinaryString(num);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while (binaryString.length() &lt; numBits)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>binaryString = "0" + binaryString;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System.out.println(binaryString);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b/>
          <w:bCs/>
        </w:rPr>
        <w:t>Output: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92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696ff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696ff3"/>
    <w:pPr>
      <w:spacing w:before="78" w:after="0"/>
      <w:ind w:left="854" w:right="851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696ff3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uiPriority w:val="1"/>
    <w:qFormat/>
    <w:rsid w:val="00696ff3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rsid w:val="00696ff3"/>
    <w:pPr>
      <w:spacing w:before="161" w:after="0"/>
      <w:ind w:left="854" w:right="854" w:hanging="0"/>
      <w:jc w:val="center"/>
    </w:pPr>
    <w:rPr>
      <w:b/>
      <w:bCs/>
      <w:sz w:val="40"/>
      <w:szCs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96ff3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LibreOffice/7.4.7.2$Linux_X86_64 LibreOffice_project/40$Build-2</Application>
  <AppVersion>15.0000</AppVersion>
  <Pages>9</Pages>
  <Words>1155</Words>
  <Characters>7578</Characters>
  <CharactersWithSpaces>10075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2023-08-23T10:18:00Z</dcterms:created>
  <dc:creator>Ajinkya Tambe</dc:creator>
  <dc:description/>
  <dc:language>en-IN</dc:language>
  <cp:lastModifiedBy/>
  <dcterms:modified xsi:type="dcterms:W3CDTF">2023-08-23T19:04:40Z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