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72D1" w14:textId="42AA2DD1" w:rsidR="00DA2A67" w:rsidRDefault="00DA2A67" w:rsidP="00DA2A67">
      <w:pPr>
        <w:pStyle w:val="Heading1"/>
      </w:pPr>
      <w:bookmarkStart w:id="0" w:name="_Toc216762471"/>
      <w:r w:rsidRPr="00DA2A67">
        <w:t>Use Case: Triage Agents.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4538234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1F8A26" w14:textId="2D1412D6" w:rsidR="00BC673A" w:rsidRDefault="00BC673A">
          <w:pPr>
            <w:pStyle w:val="TOCHeading"/>
          </w:pPr>
          <w:r>
            <w:t>Contents</w:t>
          </w:r>
        </w:p>
        <w:p w14:paraId="25BD4578" w14:textId="25F3A263" w:rsidR="00D05AD4" w:rsidRDefault="00BC673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2471" w:history="1">
            <w:r w:rsidR="00D05AD4" w:rsidRPr="00984C7F">
              <w:rPr>
                <w:rStyle w:val="Hyperlink"/>
                <w:noProof/>
              </w:rPr>
              <w:t>Use Case: Triage Agents.</w:t>
            </w:r>
            <w:r w:rsidR="00D05AD4">
              <w:rPr>
                <w:noProof/>
                <w:webHidden/>
              </w:rPr>
              <w:tab/>
            </w:r>
            <w:r w:rsidR="00D05AD4">
              <w:rPr>
                <w:noProof/>
                <w:webHidden/>
              </w:rPr>
              <w:fldChar w:fldCharType="begin"/>
            </w:r>
            <w:r w:rsidR="00D05AD4">
              <w:rPr>
                <w:noProof/>
                <w:webHidden/>
              </w:rPr>
              <w:instrText xml:space="preserve"> PAGEREF _Toc216762471 \h </w:instrText>
            </w:r>
            <w:r w:rsidR="00D05AD4">
              <w:rPr>
                <w:noProof/>
                <w:webHidden/>
              </w:rPr>
            </w:r>
            <w:r w:rsidR="00D05AD4">
              <w:rPr>
                <w:noProof/>
                <w:webHidden/>
              </w:rPr>
              <w:fldChar w:fldCharType="separate"/>
            </w:r>
            <w:r w:rsidR="00D05AD4">
              <w:rPr>
                <w:noProof/>
                <w:webHidden/>
              </w:rPr>
              <w:t>1</w:t>
            </w:r>
            <w:r w:rsidR="00D05AD4">
              <w:rPr>
                <w:noProof/>
                <w:webHidden/>
              </w:rPr>
              <w:fldChar w:fldCharType="end"/>
            </w:r>
          </w:hyperlink>
        </w:p>
        <w:p w14:paraId="691ECF0E" w14:textId="137B362C" w:rsidR="00D05AD4" w:rsidRDefault="00D05AD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2" w:history="1">
            <w:r w:rsidRPr="00984C7F">
              <w:rPr>
                <w:rStyle w:val="Hyperlink"/>
                <w:noProof/>
              </w:rPr>
              <w:t>Agent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2A58" w14:textId="5EE3373D" w:rsidR="00D05AD4" w:rsidRDefault="00D05AD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3" w:history="1">
            <w:r w:rsidRPr="00984C7F">
              <w:rPr>
                <w:rStyle w:val="Hyperlink"/>
                <w:noProof/>
              </w:rPr>
              <w:t>Triage process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5F23" w14:textId="01CD2380" w:rsidR="00D05AD4" w:rsidRDefault="00D05AD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4" w:history="1">
            <w:r w:rsidRPr="00984C7F">
              <w:rPr>
                <w:rStyle w:val="Hyperlink"/>
                <w:noProof/>
              </w:rPr>
              <w:t>Single-Agent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9B482" w14:textId="29C14FC2" w:rsidR="00D05AD4" w:rsidRDefault="00D05AD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5" w:history="1">
            <w:r w:rsidRPr="00984C7F">
              <w:rPr>
                <w:rStyle w:val="Hyperlink"/>
                <w:noProof/>
              </w:rPr>
              <w:t>Multi-Agent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9D31" w14:textId="1F3A08DB" w:rsidR="00D05AD4" w:rsidRDefault="00D05AD4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6" w:history="1">
            <w:r w:rsidRPr="00984C7F">
              <w:rPr>
                <w:rStyle w:val="Hyperlink"/>
                <w:noProof/>
              </w:rPr>
              <w:t>Agent 1: The "JR Auditor" (Stateful Refinement 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42F4" w14:textId="139C639D" w:rsidR="00D05AD4" w:rsidRDefault="00D05AD4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7" w:history="1">
            <w:r w:rsidRPr="00984C7F">
              <w:rPr>
                <w:rStyle w:val="Hyperlink"/>
                <w:noProof/>
              </w:rPr>
              <w:t>Agent 2: The "Talent Strategist" (Optimization 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88E5" w14:textId="1089B779" w:rsidR="00D05AD4" w:rsidRDefault="00D05AD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8" w:history="1">
            <w:r w:rsidRPr="00984C7F">
              <w:rPr>
                <w:rStyle w:val="Hyperlink"/>
                <w:noProof/>
              </w:rPr>
              <w:t>Azure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9595" w14:textId="385E98B0" w:rsidR="00D05AD4" w:rsidRDefault="00D05AD4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6762479" w:history="1">
            <w:r w:rsidRPr="00984C7F">
              <w:rPr>
                <w:rStyle w:val="Hyperlink"/>
                <w:noProof/>
              </w:rPr>
              <w:t>Data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83D5" w14:textId="7949272E" w:rsidR="00BC673A" w:rsidRDefault="00BC673A">
          <w:r>
            <w:rPr>
              <w:b/>
              <w:bCs/>
              <w:noProof/>
            </w:rPr>
            <w:fldChar w:fldCharType="end"/>
          </w:r>
        </w:p>
      </w:sdtContent>
    </w:sdt>
    <w:p w14:paraId="122B90DF" w14:textId="2C616E6A" w:rsidR="00DA2A67" w:rsidRDefault="00DA2A67">
      <w:r>
        <w:br w:type="page"/>
      </w:r>
    </w:p>
    <w:p w14:paraId="3C20BBD7" w14:textId="508B92F5" w:rsidR="00DA2A67" w:rsidRDefault="00DA2A67" w:rsidP="00DA2A67">
      <w:pPr>
        <w:pStyle w:val="Heading2"/>
      </w:pPr>
      <w:bookmarkStart w:id="1" w:name="_Toc216762472"/>
      <w:r>
        <w:lastRenderedPageBreak/>
        <w:t>Agent</w:t>
      </w:r>
      <w:r w:rsidR="00FE36C2">
        <w:t xml:space="preserve"> definition</w:t>
      </w:r>
      <w:bookmarkEnd w:id="1"/>
    </w:p>
    <w:p w14:paraId="499FFB8E" w14:textId="77777777" w:rsidR="00484C5D" w:rsidRDefault="00484C5D" w:rsidP="00484C5D">
      <w:r>
        <w:t xml:space="preserve">An AI agent is a </w:t>
      </w:r>
    </w:p>
    <w:p w14:paraId="3745CF31" w14:textId="68D99FF1" w:rsidR="00484C5D" w:rsidRDefault="00484C5D" w:rsidP="00484C5D">
      <w:pPr>
        <w:pStyle w:val="ListParagraph"/>
        <w:numPr>
          <w:ilvl w:val="0"/>
          <w:numId w:val="1"/>
        </w:numPr>
      </w:pPr>
      <w:r w:rsidRPr="00484C5D">
        <w:rPr>
          <w:b/>
          <w:bCs/>
        </w:rPr>
        <w:t>Goal-driven</w:t>
      </w:r>
      <w:r>
        <w:t xml:space="preserve"> system that,</w:t>
      </w:r>
    </w:p>
    <w:p w14:paraId="60996B6F" w14:textId="77777777" w:rsidR="00484C5D" w:rsidRDefault="00484C5D" w:rsidP="00484C5D">
      <w:pPr>
        <w:pStyle w:val="ListParagraph"/>
        <w:numPr>
          <w:ilvl w:val="0"/>
          <w:numId w:val="1"/>
        </w:numPr>
      </w:pPr>
      <w:r w:rsidRPr="00484C5D">
        <w:rPr>
          <w:b/>
          <w:bCs/>
        </w:rPr>
        <w:t>Perceives inputs</w:t>
      </w:r>
      <w:r>
        <w:t xml:space="preserve"> from its environment, </w:t>
      </w:r>
    </w:p>
    <w:p w14:paraId="117ED7A1" w14:textId="77777777" w:rsidR="00484C5D" w:rsidRDefault="00484C5D" w:rsidP="00484C5D">
      <w:pPr>
        <w:pStyle w:val="ListParagraph"/>
        <w:numPr>
          <w:ilvl w:val="0"/>
          <w:numId w:val="1"/>
        </w:numPr>
      </w:pPr>
      <w:r w:rsidRPr="00484C5D">
        <w:rPr>
          <w:b/>
          <w:bCs/>
        </w:rPr>
        <w:t>Uses memory</w:t>
      </w:r>
      <w:r>
        <w:t xml:space="preserve"> (short-term, long-term, and semantic),</w:t>
      </w:r>
    </w:p>
    <w:p w14:paraId="50995E68" w14:textId="77777777" w:rsidR="00484C5D" w:rsidRDefault="00484C5D" w:rsidP="00484C5D">
      <w:pPr>
        <w:pStyle w:val="ListParagraph"/>
        <w:numPr>
          <w:ilvl w:val="0"/>
          <w:numId w:val="1"/>
        </w:numPr>
      </w:pPr>
      <w:r>
        <w:t xml:space="preserve">With </w:t>
      </w:r>
      <w:r w:rsidRPr="00484C5D">
        <w:rPr>
          <w:b/>
          <w:bCs/>
        </w:rPr>
        <w:t>reasoning</w:t>
      </w:r>
      <w:r>
        <w:t xml:space="preserve"> and </w:t>
      </w:r>
      <w:r w:rsidRPr="00484C5D">
        <w:rPr>
          <w:b/>
        </w:rPr>
        <w:t>planning</w:t>
      </w:r>
      <w:r>
        <w:t xml:space="preserve"> to decide,</w:t>
      </w:r>
    </w:p>
    <w:p w14:paraId="5103C990" w14:textId="3DBEE2E6" w:rsidR="00484C5D" w:rsidRDefault="00484C5D" w:rsidP="00484C5D">
      <w:pPr>
        <w:pStyle w:val="ListParagraph"/>
        <w:numPr>
          <w:ilvl w:val="0"/>
          <w:numId w:val="1"/>
        </w:numPr>
      </w:pPr>
      <w:r>
        <w:t xml:space="preserve">and </w:t>
      </w:r>
      <w:r w:rsidRPr="00484C5D">
        <w:rPr>
          <w:b/>
          <w:bCs/>
        </w:rPr>
        <w:t>execute actions</w:t>
      </w:r>
      <w:r>
        <w:t xml:space="preserve"> through tools, </w:t>
      </w:r>
    </w:p>
    <w:p w14:paraId="11753928" w14:textId="77777777" w:rsidR="00484C5D" w:rsidRDefault="00484C5D" w:rsidP="00484C5D">
      <w:pPr>
        <w:pStyle w:val="ListParagraph"/>
        <w:numPr>
          <w:ilvl w:val="0"/>
          <w:numId w:val="1"/>
        </w:numPr>
      </w:pPr>
      <w:r>
        <w:t xml:space="preserve">observes </w:t>
      </w:r>
      <w:r w:rsidRPr="00484C5D">
        <w:rPr>
          <w:b/>
          <w:bCs/>
        </w:rPr>
        <w:t>feedback</w:t>
      </w:r>
      <w:r>
        <w:t xml:space="preserve">, </w:t>
      </w:r>
    </w:p>
    <w:p w14:paraId="5422DBB6" w14:textId="3D485141" w:rsidR="00484C5D" w:rsidRDefault="00484C5D" w:rsidP="00484C5D">
      <w:pPr>
        <w:pStyle w:val="ListParagraph"/>
        <w:numPr>
          <w:ilvl w:val="0"/>
          <w:numId w:val="1"/>
        </w:numPr>
      </w:pPr>
      <w:r>
        <w:t xml:space="preserve">and </w:t>
      </w:r>
      <w:r w:rsidRPr="00484C5D">
        <w:rPr>
          <w:b/>
          <w:bCs/>
        </w:rPr>
        <w:t>adapts its behaviour</w:t>
      </w:r>
      <w:r>
        <w:t xml:space="preserve"> to achieve objectives.</w:t>
      </w:r>
    </w:p>
    <w:p w14:paraId="769B5913" w14:textId="6705AEBC" w:rsidR="00DC15E1" w:rsidRDefault="00C57B95" w:rsidP="00DC15E1">
      <w:r>
        <w:rPr>
          <w:noProof/>
        </w:rPr>
        <w:drawing>
          <wp:inline distT="0" distB="0" distL="0" distR="0" wp14:anchorId="600D4CEB" wp14:editId="320E139F">
            <wp:extent cx="6645910" cy="3625215"/>
            <wp:effectExtent l="19050" t="19050" r="21590" b="13335"/>
            <wp:docPr id="1547596928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6928" name="Picture 1" descr="AI generated ima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5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DCB87F" w14:textId="6659FB36" w:rsidR="005334D4" w:rsidRPr="00204703" w:rsidRDefault="00204703" w:rsidP="00204703">
      <w:pPr>
        <w:tabs>
          <w:tab w:val="left" w:pos="4180"/>
        </w:tabs>
        <w:rPr>
          <w:i/>
          <w:iCs/>
        </w:rPr>
      </w:pPr>
      <w:r w:rsidRPr="00204703">
        <w:rPr>
          <w:i/>
          <w:iCs/>
        </w:rPr>
        <w:tab/>
        <w:t>AI generated image</w:t>
      </w:r>
    </w:p>
    <w:p w14:paraId="26046384" w14:textId="77777777" w:rsidR="005334D4" w:rsidRDefault="005334D4" w:rsidP="00DC15E1"/>
    <w:p w14:paraId="1B0B3F6A" w14:textId="77777777" w:rsidR="00C0733E" w:rsidRDefault="00C0733E" w:rsidP="00DC15E1"/>
    <w:p w14:paraId="3D4C4A3F" w14:textId="77777777" w:rsidR="00C0733E" w:rsidRDefault="00C0733E" w:rsidP="00DC15E1"/>
    <w:p w14:paraId="67FFAD2F" w14:textId="77777777" w:rsidR="00C0733E" w:rsidRDefault="00C0733E" w:rsidP="00DC15E1"/>
    <w:p w14:paraId="65B90926" w14:textId="77777777" w:rsidR="00C0733E" w:rsidRDefault="00C0733E" w:rsidP="00DC15E1"/>
    <w:p w14:paraId="6434674F" w14:textId="77777777" w:rsidR="00C0733E" w:rsidRDefault="00C0733E" w:rsidP="00DC15E1"/>
    <w:p w14:paraId="541E66A8" w14:textId="77777777" w:rsidR="00C0733E" w:rsidRDefault="00C0733E" w:rsidP="00DC15E1"/>
    <w:p w14:paraId="35535212" w14:textId="77777777" w:rsidR="00C0733E" w:rsidRDefault="00C0733E" w:rsidP="00DC15E1"/>
    <w:p w14:paraId="4DA142DE" w14:textId="77777777" w:rsidR="00C0733E" w:rsidRDefault="00C0733E" w:rsidP="00DC15E1"/>
    <w:p w14:paraId="142993E2" w14:textId="77777777" w:rsidR="00C0733E" w:rsidRDefault="00C0733E" w:rsidP="00DC15E1"/>
    <w:p w14:paraId="1BC70903" w14:textId="77777777" w:rsidR="00C0733E" w:rsidRDefault="00C0733E" w:rsidP="00DC15E1"/>
    <w:p w14:paraId="4ACF0AFE" w14:textId="00E3C733" w:rsidR="00B601B5" w:rsidRPr="007B6A8C" w:rsidRDefault="00B601B5" w:rsidP="007B6A8C">
      <w:pPr>
        <w:pStyle w:val="Heading2"/>
      </w:pPr>
      <w:bookmarkStart w:id="2" w:name="_Toc216762473"/>
      <w:r w:rsidRPr="007B6A8C">
        <w:lastRenderedPageBreak/>
        <w:t>Triage process</w:t>
      </w:r>
      <w:r w:rsidR="003A5554" w:rsidRPr="007B6A8C">
        <w:t xml:space="preserve"> -</w:t>
      </w:r>
      <w:bookmarkEnd w:id="2"/>
      <w:r w:rsidR="003A5554" w:rsidRPr="007B6A8C">
        <w:t xml:space="preserve"> </w:t>
      </w:r>
    </w:p>
    <w:p w14:paraId="5CDCD1C6" w14:textId="77777777" w:rsidR="007B6A8C" w:rsidRDefault="00B601B5" w:rsidP="00B601B5">
      <w:pPr>
        <w:pStyle w:val="ListParagraph"/>
        <w:numPr>
          <w:ilvl w:val="0"/>
          <w:numId w:val="2"/>
        </w:numPr>
      </w:pPr>
      <w:r>
        <w:t>Historical JRs are stored in Vector Database.</w:t>
      </w:r>
    </w:p>
    <w:p w14:paraId="65807190" w14:textId="77777777" w:rsidR="007B6A8C" w:rsidRDefault="00B601B5" w:rsidP="00B601B5">
      <w:pPr>
        <w:pStyle w:val="ListParagraph"/>
        <w:numPr>
          <w:ilvl w:val="0"/>
          <w:numId w:val="2"/>
        </w:numPr>
      </w:pPr>
      <w:r>
        <w:t>New JR is raised by Delivery Team.</w:t>
      </w:r>
    </w:p>
    <w:p w14:paraId="51778708" w14:textId="77777777" w:rsidR="007B6A8C" w:rsidRDefault="00B601B5" w:rsidP="00B601B5">
      <w:pPr>
        <w:pStyle w:val="ListParagraph"/>
        <w:numPr>
          <w:ilvl w:val="0"/>
          <w:numId w:val="2"/>
        </w:numPr>
      </w:pPr>
      <w:r>
        <w:t>Match new JR Description, Role, Track, Grade and identify delta in specifications mentioned in new JR vs Past JRs.</w:t>
      </w:r>
    </w:p>
    <w:p w14:paraId="2B93C3E4" w14:textId="77777777" w:rsidR="007B6A8C" w:rsidRDefault="00B601B5" w:rsidP="00B601B5">
      <w:pPr>
        <w:pStyle w:val="ListParagraph"/>
        <w:numPr>
          <w:ilvl w:val="0"/>
          <w:numId w:val="2"/>
        </w:numPr>
      </w:pPr>
      <w:r>
        <w:t>If delta identified send an email stating JR correction required to Delivery Team.</w:t>
      </w:r>
    </w:p>
    <w:p w14:paraId="180EC484" w14:textId="21C6C4BC" w:rsidR="002E6177" w:rsidRDefault="002E6177" w:rsidP="002E6177">
      <w:pPr>
        <w:pStyle w:val="ListParagraph"/>
        <w:numPr>
          <w:ilvl w:val="1"/>
          <w:numId w:val="2"/>
        </w:numPr>
      </w:pPr>
      <w:r w:rsidRPr="00ED5FA8">
        <w:rPr>
          <w:i/>
          <w:iCs/>
        </w:rPr>
        <w:t>Optional:</w:t>
      </w:r>
      <w:r>
        <w:t xml:space="preserve"> If delta identified end the process.</w:t>
      </w:r>
    </w:p>
    <w:p w14:paraId="75DA95F5" w14:textId="2240D0B7" w:rsidR="00B601B5" w:rsidRDefault="00B601B5" w:rsidP="00B601B5">
      <w:pPr>
        <w:pStyle w:val="ListParagraph"/>
        <w:numPr>
          <w:ilvl w:val="0"/>
          <w:numId w:val="2"/>
        </w:numPr>
      </w:pPr>
      <w:r>
        <w:t>If no delta identified then, based on below mathematical model select top recruiter to whom we can assign the JR.</w:t>
      </w:r>
    </w:p>
    <w:p w14:paraId="5DB7D80E" w14:textId="77777777" w:rsidR="00B601B5" w:rsidRDefault="00B601B5" w:rsidP="007B6A8C">
      <w:pPr>
        <w:ind w:firstLine="720"/>
      </w:pPr>
      <w:r>
        <w:t>Mathematical Model:</w:t>
      </w:r>
    </w:p>
    <w:p w14:paraId="70E87B42" w14:textId="5ECEB946" w:rsidR="00B601B5" w:rsidRDefault="00B601B5" w:rsidP="00B601B5">
      <w:r>
        <w:tab/>
      </w:r>
      <w:r w:rsidR="007B6A8C">
        <w:tab/>
      </w:r>
      <w:r>
        <w:t>A: Recruiter skills</w:t>
      </w:r>
    </w:p>
    <w:p w14:paraId="21CD7B94" w14:textId="39993D38" w:rsidR="00B601B5" w:rsidRDefault="00B601B5" w:rsidP="007B6A8C">
      <w:pPr>
        <w:pStyle w:val="ListParagraph"/>
        <w:numPr>
          <w:ilvl w:val="0"/>
          <w:numId w:val="3"/>
        </w:numPr>
      </w:pPr>
      <w:r>
        <w:t>Defines the core recruiting area of recruiter for example data science.</w:t>
      </w:r>
    </w:p>
    <w:p w14:paraId="630AA61E" w14:textId="1906EE43" w:rsidR="00B601B5" w:rsidRDefault="007B6A8C" w:rsidP="00B601B5">
      <w:r>
        <w:tab/>
      </w:r>
      <w:r w:rsidR="00B601B5">
        <w:tab/>
        <w:t>B: Recruiter availability</w:t>
      </w:r>
    </w:p>
    <w:p w14:paraId="2A93C66F" w14:textId="39EF2DF9" w:rsidR="00B601B5" w:rsidRDefault="00B601B5" w:rsidP="007B6A8C">
      <w:pPr>
        <w:pStyle w:val="ListParagraph"/>
        <w:numPr>
          <w:ilvl w:val="0"/>
          <w:numId w:val="3"/>
        </w:numPr>
      </w:pPr>
      <w:r>
        <w:t>Defines how many current JRs the recruiter is working on.</w:t>
      </w:r>
    </w:p>
    <w:p w14:paraId="02305BA2" w14:textId="744AF58E" w:rsidR="00B601B5" w:rsidRDefault="007B6A8C" w:rsidP="00B601B5">
      <w:r>
        <w:tab/>
      </w:r>
      <w:r w:rsidR="00B601B5">
        <w:tab/>
        <w:t>C: Recruiter wins w.r.t specific JR</w:t>
      </w:r>
    </w:p>
    <w:p w14:paraId="4232AB10" w14:textId="2BEACFB7" w:rsidR="00B601B5" w:rsidRDefault="00B601B5" w:rsidP="00B601B5">
      <w:pPr>
        <w:pStyle w:val="ListParagraph"/>
        <w:numPr>
          <w:ilvl w:val="0"/>
          <w:numId w:val="3"/>
        </w:numPr>
      </w:pPr>
      <w:r>
        <w:t>Defines how many similar JRs won (definition of won in this case is JR accepted, completed and employee onboarded)</w:t>
      </w:r>
    </w:p>
    <w:p w14:paraId="2CD96E17" w14:textId="6515937D" w:rsidR="00B601B5" w:rsidRDefault="00B601B5" w:rsidP="00B601B5">
      <w:r>
        <w:tab/>
        <w:t>score = (0.3*A) + (0.4*</w:t>
      </w:r>
      <w:r w:rsidR="000B305D">
        <w:t>B</w:t>
      </w:r>
      <w:r>
        <w:t>) + (0.3*</w:t>
      </w:r>
      <w:r w:rsidR="000B305D">
        <w:t>C</w:t>
      </w:r>
      <w:r>
        <w:t>)</w:t>
      </w:r>
    </w:p>
    <w:p w14:paraId="2DD96D8F" w14:textId="134FBFCB" w:rsidR="000B305D" w:rsidRDefault="00B601B5" w:rsidP="000B305D">
      <w:pPr>
        <w:pStyle w:val="ListParagraph"/>
        <w:numPr>
          <w:ilvl w:val="0"/>
          <w:numId w:val="2"/>
        </w:numPr>
      </w:pPr>
      <w:r>
        <w:t xml:space="preserve">Create a Microsoft </w:t>
      </w:r>
      <w:r w:rsidR="004221D0">
        <w:t>teams’</w:t>
      </w:r>
      <w:r>
        <w:t xml:space="preserve"> group with Recruiter + Delivery Team Manager; Put entire JR in the teams, here recruiter can ask for clarifications.</w:t>
      </w:r>
    </w:p>
    <w:p w14:paraId="0ECE87EA" w14:textId="2677E820" w:rsidR="00EE68E5" w:rsidRDefault="00B601B5" w:rsidP="00CD5A74">
      <w:pPr>
        <w:pStyle w:val="ListParagraph"/>
        <w:numPr>
          <w:ilvl w:val="0"/>
          <w:numId w:val="2"/>
        </w:numPr>
      </w:pPr>
      <w:r>
        <w:t>Once this group is created, process ends.</w:t>
      </w:r>
    </w:p>
    <w:p w14:paraId="3B36212B" w14:textId="21F4B2D2" w:rsidR="00EE68E5" w:rsidRDefault="00EE68E5">
      <w:r>
        <w:br w:type="page"/>
      </w:r>
    </w:p>
    <w:p w14:paraId="30117C21" w14:textId="374A0C72" w:rsidR="00A56384" w:rsidRDefault="00A56384" w:rsidP="004B620C">
      <w:pPr>
        <w:pStyle w:val="Heading2"/>
      </w:pPr>
      <w:bookmarkStart w:id="3" w:name="_Toc216762474"/>
      <w:r>
        <w:lastRenderedPageBreak/>
        <w:t>Single</w:t>
      </w:r>
      <w:r w:rsidR="00E0640D">
        <w:t>-</w:t>
      </w:r>
      <w:r>
        <w:t>Agent System</w:t>
      </w:r>
      <w:bookmarkEnd w:id="3"/>
    </w:p>
    <w:p w14:paraId="293A3919" w14:textId="77777777" w:rsidR="008D2B83" w:rsidRDefault="006A0CD8" w:rsidP="008D2B83">
      <w:pPr>
        <w:pStyle w:val="ListParagraph"/>
        <w:numPr>
          <w:ilvl w:val="0"/>
          <w:numId w:val="15"/>
        </w:numPr>
        <w:rPr>
          <w:b/>
          <w:bCs/>
        </w:rPr>
      </w:pPr>
      <w:r w:rsidRPr="008D2B83">
        <w:rPr>
          <w:b/>
          <w:bCs/>
        </w:rPr>
        <w:t>Perceive (The Trigger)</w:t>
      </w:r>
    </w:p>
    <w:p w14:paraId="5A516EBE" w14:textId="315BC8FC" w:rsidR="008D2B83" w:rsidRPr="008D2B83" w:rsidRDefault="006A0CD8" w:rsidP="008D2B83">
      <w:pPr>
        <w:pStyle w:val="ListParagraph"/>
        <w:numPr>
          <w:ilvl w:val="1"/>
          <w:numId w:val="15"/>
        </w:numPr>
        <w:rPr>
          <w:b/>
          <w:bCs/>
        </w:rPr>
      </w:pPr>
      <w:r w:rsidRPr="006A0CD8">
        <w:t>The agent monitors the "New JR" queue.</w:t>
      </w:r>
    </w:p>
    <w:p w14:paraId="5F0106EF" w14:textId="1B88632D" w:rsidR="006A0CD8" w:rsidRPr="008D2B83" w:rsidRDefault="006A0CD8" w:rsidP="008D2B83">
      <w:pPr>
        <w:pStyle w:val="ListParagraph"/>
        <w:numPr>
          <w:ilvl w:val="1"/>
          <w:numId w:val="15"/>
        </w:numPr>
        <w:rPr>
          <w:b/>
          <w:bCs/>
        </w:rPr>
      </w:pPr>
      <w:r w:rsidRPr="008D2B83">
        <w:rPr>
          <w:b/>
          <w:bCs/>
        </w:rPr>
        <w:t>Input:</w:t>
      </w:r>
      <w:r w:rsidRPr="006A0CD8">
        <w:t xml:space="preserve"> Receives a JSON object containing JR Description, Role, Track, Grade.</w:t>
      </w:r>
    </w:p>
    <w:p w14:paraId="4573E926" w14:textId="0EB96966" w:rsidR="006A0CD8" w:rsidRPr="00A702EA" w:rsidRDefault="006A0CD8" w:rsidP="008D2B83">
      <w:pPr>
        <w:pStyle w:val="ListParagraph"/>
        <w:numPr>
          <w:ilvl w:val="0"/>
          <w:numId w:val="15"/>
        </w:numPr>
        <w:rPr>
          <w:b/>
          <w:bCs/>
        </w:rPr>
      </w:pPr>
      <w:r w:rsidRPr="00A702EA">
        <w:rPr>
          <w:b/>
          <w:bCs/>
        </w:rPr>
        <w:t>Memory &amp; Reasoning (Phase 1: Validation)</w:t>
      </w:r>
    </w:p>
    <w:p w14:paraId="0AC426FB" w14:textId="342EBF37" w:rsidR="006A0CD8" w:rsidRPr="006A0CD8" w:rsidRDefault="006A0CD8" w:rsidP="008D2B83">
      <w:pPr>
        <w:pStyle w:val="ListParagraph"/>
        <w:numPr>
          <w:ilvl w:val="1"/>
          <w:numId w:val="15"/>
        </w:numPr>
      </w:pPr>
      <w:r w:rsidRPr="008D2B83">
        <w:rPr>
          <w:b/>
          <w:bCs/>
        </w:rPr>
        <w:t>Semantic Memory (Long-term):</w:t>
      </w:r>
      <w:r w:rsidRPr="006A0CD8">
        <w:t xml:space="preserve"> The agent converts the new JR description into an embedding and queries the Vector Database.</w:t>
      </w:r>
    </w:p>
    <w:p w14:paraId="34A0A17C" w14:textId="77777777" w:rsidR="003227BE" w:rsidRDefault="006A0CD8" w:rsidP="003227BE">
      <w:pPr>
        <w:numPr>
          <w:ilvl w:val="1"/>
          <w:numId w:val="9"/>
        </w:numPr>
      </w:pPr>
      <w:r w:rsidRPr="006A0CD8">
        <w:rPr>
          <w:i/>
          <w:iCs/>
        </w:rPr>
        <w:t>Query:</w:t>
      </w:r>
      <w:r w:rsidRPr="006A0CD8">
        <w:t xml:space="preserve"> "Retrieve top 5 historical JRs with similar Role and Track."</w:t>
      </w:r>
    </w:p>
    <w:p w14:paraId="04C3E3E5" w14:textId="77777777" w:rsidR="005A3A8A" w:rsidRDefault="006A0CD8" w:rsidP="005A3A8A">
      <w:pPr>
        <w:pStyle w:val="ListParagraph"/>
        <w:numPr>
          <w:ilvl w:val="0"/>
          <w:numId w:val="15"/>
        </w:numPr>
        <w:rPr>
          <w:b/>
          <w:bCs/>
        </w:rPr>
      </w:pPr>
      <w:r w:rsidRPr="00A702EA">
        <w:rPr>
          <w:b/>
          <w:bCs/>
        </w:rPr>
        <w:t>Reasoning (The "Brain"):</w:t>
      </w:r>
    </w:p>
    <w:p w14:paraId="3BD2D798" w14:textId="77777777" w:rsidR="005A3A8A" w:rsidRPr="005A3A8A" w:rsidRDefault="006A0CD8" w:rsidP="005A3A8A">
      <w:pPr>
        <w:pStyle w:val="ListParagraph"/>
        <w:numPr>
          <w:ilvl w:val="1"/>
          <w:numId w:val="15"/>
        </w:numPr>
        <w:rPr>
          <w:b/>
          <w:bCs/>
        </w:rPr>
      </w:pPr>
      <w:r w:rsidRPr="006A0CD8">
        <w:t xml:space="preserve">The Agent compares the </w:t>
      </w:r>
      <w:r w:rsidRPr="005A3A8A">
        <w:rPr>
          <w:b/>
          <w:bCs/>
        </w:rPr>
        <w:t>New JR</w:t>
      </w:r>
      <w:r w:rsidRPr="006A0CD8">
        <w:t xml:space="preserve"> vs. </w:t>
      </w:r>
      <w:r w:rsidRPr="005A3A8A">
        <w:rPr>
          <w:b/>
          <w:bCs/>
        </w:rPr>
        <w:t>Historical JRs</w:t>
      </w:r>
      <w:r w:rsidRPr="006A0CD8">
        <w:t>.</w:t>
      </w:r>
    </w:p>
    <w:p w14:paraId="74C63F29" w14:textId="77777777" w:rsidR="005A3A8A" w:rsidRPr="005A3A8A" w:rsidRDefault="006A0CD8" w:rsidP="005A3A8A">
      <w:pPr>
        <w:pStyle w:val="ListParagraph"/>
        <w:numPr>
          <w:ilvl w:val="1"/>
          <w:numId w:val="15"/>
        </w:numPr>
        <w:rPr>
          <w:b/>
          <w:bCs/>
        </w:rPr>
      </w:pPr>
      <w:r w:rsidRPr="005A3A8A">
        <w:rPr>
          <w:b/>
          <w:bCs/>
        </w:rPr>
        <w:t>Observation:</w:t>
      </w:r>
      <w:r w:rsidRPr="006A0CD8">
        <w:t xml:space="preserve"> "The user requested a 'Senior Data Engineer' (Grade 5) but the budget and skills listed align with historical 'Junior Data Analysts' (Grade 3)."</w:t>
      </w:r>
    </w:p>
    <w:p w14:paraId="625472FA" w14:textId="3AB60AB9" w:rsidR="006A0CD8" w:rsidRPr="005A3A8A" w:rsidRDefault="006A0CD8" w:rsidP="005A3A8A">
      <w:pPr>
        <w:pStyle w:val="ListParagraph"/>
        <w:numPr>
          <w:ilvl w:val="1"/>
          <w:numId w:val="15"/>
        </w:numPr>
        <w:rPr>
          <w:b/>
          <w:bCs/>
        </w:rPr>
      </w:pPr>
      <w:r w:rsidRPr="005A3A8A">
        <w:rPr>
          <w:b/>
          <w:bCs/>
        </w:rPr>
        <w:t>Decision:</w:t>
      </w:r>
      <w:r w:rsidRPr="006A0CD8">
        <w:t xml:space="preserve"> "I cannot proceed. If I assign this now, the recruiter will fail. I must resolve this ambiguity."</w:t>
      </w:r>
    </w:p>
    <w:p w14:paraId="77EDBBD9" w14:textId="77777777" w:rsidR="00BA6E38" w:rsidRDefault="006A0CD8" w:rsidP="00BA6E38">
      <w:pPr>
        <w:pStyle w:val="ListParagraph"/>
        <w:numPr>
          <w:ilvl w:val="0"/>
          <w:numId w:val="15"/>
        </w:numPr>
        <w:rPr>
          <w:b/>
          <w:bCs/>
        </w:rPr>
      </w:pPr>
      <w:r w:rsidRPr="008251C9">
        <w:rPr>
          <w:b/>
          <w:bCs/>
        </w:rPr>
        <w:t>Action &amp; Tools (The Intervention)</w:t>
      </w:r>
    </w:p>
    <w:p w14:paraId="6ED0000D" w14:textId="77777777" w:rsidR="00B15283" w:rsidRPr="00B15283" w:rsidRDefault="006A0CD8" w:rsidP="00B15283">
      <w:pPr>
        <w:pStyle w:val="ListParagraph"/>
        <w:numPr>
          <w:ilvl w:val="1"/>
          <w:numId w:val="15"/>
        </w:numPr>
        <w:rPr>
          <w:b/>
          <w:bCs/>
        </w:rPr>
      </w:pPr>
      <w:r w:rsidRPr="00BA6E38">
        <w:rPr>
          <w:b/>
          <w:bCs/>
        </w:rPr>
        <w:t>Tool:</w:t>
      </w:r>
      <w:r w:rsidRPr="006A0CD8">
        <w:t xml:space="preserve"> </w:t>
      </w:r>
      <w:r w:rsidRPr="00BA6E38">
        <w:rPr>
          <w:i/>
          <w:iCs/>
        </w:rPr>
        <w:t>send_clarification_email</w:t>
      </w:r>
    </w:p>
    <w:p w14:paraId="609E68AE" w14:textId="77D984FE" w:rsidR="006A0CD8" w:rsidRPr="00B15283" w:rsidRDefault="006A0CD8" w:rsidP="00B15283">
      <w:pPr>
        <w:pStyle w:val="ListParagraph"/>
        <w:numPr>
          <w:ilvl w:val="1"/>
          <w:numId w:val="15"/>
        </w:numPr>
        <w:rPr>
          <w:b/>
          <w:bCs/>
        </w:rPr>
      </w:pPr>
      <w:r w:rsidRPr="00B15283">
        <w:rPr>
          <w:b/>
          <w:bCs/>
        </w:rPr>
        <w:t>Action:</w:t>
      </w:r>
      <w:r w:rsidRPr="006A0CD8">
        <w:t xml:space="preserve"> The Agent constructs a specific email:</w:t>
      </w:r>
    </w:p>
    <w:p w14:paraId="3822B2A7" w14:textId="77777777" w:rsidR="006A0CD8" w:rsidRPr="006A0CD8" w:rsidRDefault="006A0CD8" w:rsidP="00BD4835">
      <w:pPr>
        <w:ind w:left="1210" w:firstLine="720"/>
      </w:pPr>
      <w:r w:rsidRPr="006A0CD8">
        <w:rPr>
          <w:i/>
          <w:iCs/>
        </w:rPr>
        <w:t xml:space="preserve">"Hello, I noticed a deviation. You asked for Grade 5, but the skills align with Grade 3. This typically leads to a 20% delay in hiring. Do you want to </w:t>
      </w:r>
      <w:r w:rsidRPr="006A0CD8">
        <w:rPr>
          <w:b/>
          <w:bCs/>
          <w:i/>
          <w:iCs/>
        </w:rPr>
        <w:t>(A)</w:t>
      </w:r>
      <w:r w:rsidRPr="006A0CD8">
        <w:rPr>
          <w:i/>
          <w:iCs/>
        </w:rPr>
        <w:t xml:space="preserve"> Lower the Grade or </w:t>
      </w:r>
      <w:r w:rsidRPr="006A0CD8">
        <w:rPr>
          <w:b/>
          <w:bCs/>
          <w:i/>
          <w:iCs/>
        </w:rPr>
        <w:t>(B)</w:t>
      </w:r>
      <w:r w:rsidRPr="006A0CD8">
        <w:rPr>
          <w:i/>
          <w:iCs/>
        </w:rPr>
        <w:t xml:space="preserve"> Update the skills to include advanced requirements like Spark/Architecture?"</w:t>
      </w:r>
    </w:p>
    <w:p w14:paraId="262C8989" w14:textId="606AB50D" w:rsidR="006A0CD8" w:rsidRPr="00C47E17" w:rsidRDefault="006A0CD8" w:rsidP="00C47E17">
      <w:pPr>
        <w:pStyle w:val="ListParagraph"/>
        <w:numPr>
          <w:ilvl w:val="0"/>
          <w:numId w:val="15"/>
        </w:numPr>
        <w:rPr>
          <w:b/>
          <w:bCs/>
        </w:rPr>
      </w:pPr>
      <w:r w:rsidRPr="00C47E17">
        <w:rPr>
          <w:b/>
          <w:bCs/>
        </w:rPr>
        <w:t>Feedback &amp; Adaptation (The Loop)</w:t>
      </w:r>
    </w:p>
    <w:p w14:paraId="3857373F" w14:textId="77777777" w:rsidR="006B2851" w:rsidRDefault="006A0CD8" w:rsidP="006B2851">
      <w:pPr>
        <w:ind w:firstLine="720"/>
      </w:pPr>
      <w:r w:rsidRPr="006A0CD8">
        <w:t>This is the critical "Agent" part. The process doesn't die; it waits.</w:t>
      </w:r>
    </w:p>
    <w:p w14:paraId="7879E65D" w14:textId="1979FC27" w:rsidR="006A0CD8" w:rsidRPr="006A0CD8" w:rsidRDefault="006A0CD8" w:rsidP="006B2851">
      <w:pPr>
        <w:pStyle w:val="ListParagraph"/>
        <w:numPr>
          <w:ilvl w:val="1"/>
          <w:numId w:val="15"/>
        </w:numPr>
      </w:pPr>
      <w:r w:rsidRPr="006B2851">
        <w:rPr>
          <w:b/>
          <w:bCs/>
        </w:rPr>
        <w:t>Feedback:</w:t>
      </w:r>
      <w:r w:rsidRPr="006A0CD8">
        <w:t xml:space="preserve"> The Delivery Manager replies: </w:t>
      </w:r>
      <w:r w:rsidRPr="006B2851">
        <w:rPr>
          <w:i/>
          <w:iCs/>
        </w:rPr>
        <w:t>"Option B. I forgot to add Spark optimization."</w:t>
      </w:r>
    </w:p>
    <w:p w14:paraId="77876D80" w14:textId="28E52538" w:rsidR="006A0CD8" w:rsidRPr="006A0CD8" w:rsidRDefault="006A0CD8" w:rsidP="006B2851">
      <w:pPr>
        <w:pStyle w:val="ListParagraph"/>
        <w:numPr>
          <w:ilvl w:val="1"/>
          <w:numId w:val="15"/>
        </w:numPr>
      </w:pPr>
      <w:r w:rsidRPr="006B2851">
        <w:rPr>
          <w:b/>
          <w:bCs/>
        </w:rPr>
        <w:t>Adaptation:</w:t>
      </w:r>
    </w:p>
    <w:p w14:paraId="2180C11C" w14:textId="77777777" w:rsidR="006A0CD8" w:rsidRPr="006A0CD8" w:rsidRDefault="006A0CD8" w:rsidP="006A0CD8">
      <w:pPr>
        <w:numPr>
          <w:ilvl w:val="1"/>
          <w:numId w:val="11"/>
        </w:numPr>
      </w:pPr>
      <w:r w:rsidRPr="006A0CD8">
        <w:t xml:space="preserve">The Agent </w:t>
      </w:r>
      <w:r w:rsidRPr="006A0CD8">
        <w:rPr>
          <w:b/>
          <w:bCs/>
        </w:rPr>
        <w:t>does not</w:t>
      </w:r>
      <w:r w:rsidRPr="006A0CD8">
        <w:t xml:space="preserve"> start over. It uses </w:t>
      </w:r>
      <w:r w:rsidRPr="006A0CD8">
        <w:rPr>
          <w:b/>
          <w:bCs/>
        </w:rPr>
        <w:t>Short-term Memory</w:t>
      </w:r>
      <w:r w:rsidRPr="006A0CD8">
        <w:t xml:space="preserve"> to recall the previous context.</w:t>
      </w:r>
    </w:p>
    <w:p w14:paraId="637D2184" w14:textId="77777777" w:rsidR="006A0CD8" w:rsidRPr="006A0CD8" w:rsidRDefault="006A0CD8" w:rsidP="006A0CD8">
      <w:pPr>
        <w:numPr>
          <w:ilvl w:val="1"/>
          <w:numId w:val="11"/>
        </w:numPr>
      </w:pPr>
      <w:r w:rsidRPr="006A0CD8">
        <w:t xml:space="preserve">It updates the JR object in its memory: </w:t>
      </w:r>
      <w:r w:rsidRPr="006A0CD8">
        <w:rPr>
          <w:i/>
          <w:iCs/>
        </w:rPr>
        <w:t>JR.skills.append("Spark Optimization")</w:t>
      </w:r>
      <w:r w:rsidRPr="006A0CD8">
        <w:t>.</w:t>
      </w:r>
    </w:p>
    <w:p w14:paraId="527BB6B2" w14:textId="77777777" w:rsidR="006A0CD8" w:rsidRPr="006A0CD8" w:rsidRDefault="006A0CD8" w:rsidP="006A0CD8">
      <w:pPr>
        <w:numPr>
          <w:ilvl w:val="1"/>
          <w:numId w:val="11"/>
        </w:numPr>
      </w:pPr>
      <w:r w:rsidRPr="006A0CD8">
        <w:t xml:space="preserve">It re-runs the validation logic. </w:t>
      </w:r>
      <w:r w:rsidRPr="006A0CD8">
        <w:rPr>
          <w:i/>
          <w:iCs/>
        </w:rPr>
        <w:t>Result:</w:t>
      </w:r>
      <w:r w:rsidRPr="006A0CD8">
        <w:t xml:space="preserve"> "Now the JR is valid."</w:t>
      </w:r>
    </w:p>
    <w:p w14:paraId="6F1C9A29" w14:textId="7853E707" w:rsidR="006A0CD8" w:rsidRPr="00804238" w:rsidRDefault="006A0CD8" w:rsidP="00804238">
      <w:pPr>
        <w:pStyle w:val="ListParagraph"/>
        <w:numPr>
          <w:ilvl w:val="0"/>
          <w:numId w:val="15"/>
        </w:numPr>
        <w:rPr>
          <w:b/>
          <w:bCs/>
        </w:rPr>
      </w:pPr>
      <w:r w:rsidRPr="00804238">
        <w:rPr>
          <w:b/>
          <w:bCs/>
        </w:rPr>
        <w:t>Reasoning (Phase 2: Optimization)</w:t>
      </w:r>
    </w:p>
    <w:p w14:paraId="37530C62" w14:textId="77777777" w:rsidR="006A0CD8" w:rsidRPr="006A0CD8" w:rsidRDefault="006A0CD8" w:rsidP="00360482">
      <w:pPr>
        <w:ind w:firstLine="720"/>
      </w:pPr>
      <w:r w:rsidRPr="006A0CD8">
        <w:t xml:space="preserve">Now that the data is clean, the Agent switches context to </w:t>
      </w:r>
      <w:r w:rsidRPr="006A0CD8">
        <w:rPr>
          <w:b/>
          <w:bCs/>
        </w:rPr>
        <w:t>Logistics</w:t>
      </w:r>
      <w:r w:rsidRPr="006A0CD8">
        <w:t>.</w:t>
      </w:r>
    </w:p>
    <w:p w14:paraId="080EDE40" w14:textId="0CD43B5A" w:rsidR="006A0CD8" w:rsidRPr="006A0CD8" w:rsidRDefault="006A0CD8" w:rsidP="00360482">
      <w:pPr>
        <w:pStyle w:val="ListParagraph"/>
        <w:numPr>
          <w:ilvl w:val="1"/>
          <w:numId w:val="15"/>
        </w:numPr>
      </w:pPr>
      <w:r w:rsidRPr="00360482">
        <w:rPr>
          <w:b/>
          <w:bCs/>
        </w:rPr>
        <w:t>Reasoning:</w:t>
      </w:r>
      <w:r w:rsidRPr="006A0CD8">
        <w:t xml:space="preserve"> It needs to pick a recruiter.</w:t>
      </w:r>
    </w:p>
    <w:p w14:paraId="07ACCFEC" w14:textId="77777777" w:rsidR="000F0510" w:rsidRPr="000F0510" w:rsidRDefault="006A0CD8" w:rsidP="000F0510">
      <w:pPr>
        <w:pStyle w:val="ListParagraph"/>
        <w:numPr>
          <w:ilvl w:val="1"/>
          <w:numId w:val="15"/>
        </w:numPr>
      </w:pPr>
      <w:r w:rsidRPr="00360482">
        <w:rPr>
          <w:b/>
          <w:bCs/>
        </w:rPr>
        <w:t>Tool:</w:t>
      </w:r>
      <w:r w:rsidRPr="006A0CD8">
        <w:t xml:space="preserve"> </w:t>
      </w:r>
      <w:r w:rsidRPr="003A35BE">
        <w:rPr>
          <w:i/>
          <w:iCs/>
        </w:rPr>
        <w:t>get_recruiter_data</w:t>
      </w:r>
    </w:p>
    <w:p w14:paraId="32D26A18" w14:textId="5CD8E3ED" w:rsidR="006A0CD8" w:rsidRPr="006A0CD8" w:rsidRDefault="006A0CD8" w:rsidP="000F0510">
      <w:pPr>
        <w:pStyle w:val="ListParagraph"/>
        <w:numPr>
          <w:ilvl w:val="1"/>
          <w:numId w:val="15"/>
        </w:numPr>
      </w:pPr>
      <w:r w:rsidRPr="000F0510">
        <w:rPr>
          <w:b/>
          <w:bCs/>
        </w:rPr>
        <w:t>Math Model Execution:</w:t>
      </w:r>
    </w:p>
    <w:p w14:paraId="4D3CEB57" w14:textId="77777777" w:rsidR="006A0CD8" w:rsidRPr="006A0CD8" w:rsidRDefault="006A0CD8" w:rsidP="006A0CD8">
      <w:pPr>
        <w:numPr>
          <w:ilvl w:val="1"/>
          <w:numId w:val="12"/>
        </w:numPr>
      </w:pPr>
      <w:r w:rsidRPr="006A0CD8">
        <w:t>It fetches data for Recruiters X, Y, Z.</w:t>
      </w:r>
    </w:p>
    <w:p w14:paraId="2BDC6F08" w14:textId="77777777" w:rsidR="00460355" w:rsidRDefault="006A0CD8" w:rsidP="006A0CD8">
      <w:pPr>
        <w:numPr>
          <w:ilvl w:val="1"/>
          <w:numId w:val="12"/>
        </w:numPr>
      </w:pPr>
      <w:r w:rsidRPr="006A0CD8">
        <w:rPr>
          <w:i/>
          <w:iCs/>
        </w:rPr>
        <w:t>Note on Formula:</w:t>
      </w:r>
      <w:r w:rsidRPr="006A0CD8">
        <w:t xml:space="preserve"> I assumed a correction to your formula to utilize all variables: </w:t>
      </w:r>
    </w:p>
    <w:p w14:paraId="351D5387" w14:textId="6A658029" w:rsidR="006A0CD8" w:rsidRPr="006A0CD8" w:rsidRDefault="006A0CD8" w:rsidP="00460355">
      <w:pPr>
        <w:numPr>
          <w:ilvl w:val="2"/>
          <w:numId w:val="12"/>
        </w:numPr>
      </w:pPr>
      <w:r w:rsidRPr="006A0CD8">
        <w:t>Score = (0.3 * Skills) + (0.4 * Availability) + (0.3 * Wins).</w:t>
      </w:r>
    </w:p>
    <w:p w14:paraId="411A439A" w14:textId="77777777" w:rsidR="006A0CD8" w:rsidRPr="006A0CD8" w:rsidRDefault="006A0CD8" w:rsidP="006A0CD8">
      <w:pPr>
        <w:numPr>
          <w:ilvl w:val="1"/>
          <w:numId w:val="12"/>
        </w:numPr>
      </w:pPr>
      <w:r w:rsidRPr="006A0CD8">
        <w:rPr>
          <w:b/>
          <w:bCs/>
        </w:rPr>
        <w:t>Calculation:</w:t>
      </w:r>
    </w:p>
    <w:p w14:paraId="27A03174" w14:textId="77777777" w:rsidR="006A0CD8" w:rsidRPr="006A0CD8" w:rsidRDefault="006A0CD8" w:rsidP="006A0CD8">
      <w:pPr>
        <w:numPr>
          <w:ilvl w:val="2"/>
          <w:numId w:val="12"/>
        </w:numPr>
      </w:pPr>
      <w:r w:rsidRPr="006A0CD8">
        <w:rPr>
          <w:i/>
          <w:iCs/>
        </w:rPr>
        <w:lastRenderedPageBreak/>
        <w:t>Recruiter Alice:</w:t>
      </w:r>
      <w:r w:rsidRPr="006A0CD8">
        <w:t xml:space="preserve"> Great Skills (10), Low Availability (2), High Wins (8). Score = 3 + 0.8 + 2.4 = </w:t>
      </w:r>
      <w:r w:rsidRPr="006A0CD8">
        <w:rPr>
          <w:b/>
          <w:bCs/>
        </w:rPr>
        <w:t>6.2</w:t>
      </w:r>
    </w:p>
    <w:p w14:paraId="4796060F" w14:textId="77777777" w:rsidR="006A0CD8" w:rsidRPr="006A0CD8" w:rsidRDefault="006A0CD8" w:rsidP="006A0CD8">
      <w:pPr>
        <w:numPr>
          <w:ilvl w:val="2"/>
          <w:numId w:val="12"/>
        </w:numPr>
      </w:pPr>
      <w:r w:rsidRPr="006A0CD8">
        <w:rPr>
          <w:i/>
          <w:iCs/>
        </w:rPr>
        <w:t>Recruiter Bob:</w:t>
      </w:r>
      <w:r w:rsidRPr="006A0CD8">
        <w:t xml:space="preserve"> Good Skills (8), High Availability (9), Medium Wins (6). Score = 2.4 + 3.6 + 1.8 = </w:t>
      </w:r>
      <w:r w:rsidRPr="006A0CD8">
        <w:rPr>
          <w:b/>
          <w:bCs/>
        </w:rPr>
        <w:t>7.8</w:t>
      </w:r>
    </w:p>
    <w:p w14:paraId="61733BE6" w14:textId="77777777" w:rsidR="006A0CD8" w:rsidRPr="006A0CD8" w:rsidRDefault="006A0CD8" w:rsidP="006A0CD8">
      <w:pPr>
        <w:numPr>
          <w:ilvl w:val="1"/>
          <w:numId w:val="12"/>
        </w:numPr>
      </w:pPr>
      <w:r w:rsidRPr="006A0CD8">
        <w:rPr>
          <w:b/>
          <w:bCs/>
        </w:rPr>
        <w:t>Decision:</w:t>
      </w:r>
      <w:r w:rsidRPr="006A0CD8">
        <w:t xml:space="preserve"> "Bob is the optimal choice because Alice is bottlenecked (Availability is weighted highest at 0.4)."</w:t>
      </w:r>
    </w:p>
    <w:p w14:paraId="1CCDC737" w14:textId="62566F8B" w:rsidR="006A0CD8" w:rsidRPr="007829FE" w:rsidRDefault="006A0CD8" w:rsidP="007829FE">
      <w:pPr>
        <w:pStyle w:val="ListParagraph"/>
        <w:numPr>
          <w:ilvl w:val="0"/>
          <w:numId w:val="15"/>
        </w:numPr>
        <w:rPr>
          <w:b/>
          <w:bCs/>
        </w:rPr>
      </w:pPr>
      <w:r w:rsidRPr="007829FE">
        <w:rPr>
          <w:b/>
          <w:bCs/>
        </w:rPr>
        <w:t>Final Action</w:t>
      </w:r>
    </w:p>
    <w:p w14:paraId="70779C4A" w14:textId="77777777" w:rsidR="00E276DC" w:rsidRPr="00E276DC" w:rsidRDefault="006A0CD8" w:rsidP="00E276DC">
      <w:pPr>
        <w:pStyle w:val="ListParagraph"/>
        <w:numPr>
          <w:ilvl w:val="1"/>
          <w:numId w:val="15"/>
        </w:numPr>
      </w:pPr>
      <w:r w:rsidRPr="00E276DC">
        <w:rPr>
          <w:b/>
          <w:bCs/>
        </w:rPr>
        <w:t>Tool:</w:t>
      </w:r>
      <w:r w:rsidRPr="006A0CD8">
        <w:t xml:space="preserve"> </w:t>
      </w:r>
      <w:r w:rsidRPr="00E276DC">
        <w:rPr>
          <w:i/>
          <w:iCs/>
        </w:rPr>
        <w:t>create_teams_channel</w:t>
      </w:r>
    </w:p>
    <w:p w14:paraId="11CDD13A" w14:textId="59496A15" w:rsidR="006A0CD8" w:rsidRPr="006A0CD8" w:rsidRDefault="006A0CD8" w:rsidP="00E276DC">
      <w:pPr>
        <w:pStyle w:val="ListParagraph"/>
        <w:numPr>
          <w:ilvl w:val="1"/>
          <w:numId w:val="15"/>
        </w:numPr>
      </w:pPr>
      <w:r w:rsidRPr="00E276DC">
        <w:rPr>
          <w:b/>
          <w:bCs/>
        </w:rPr>
        <w:t>Action:</w:t>
      </w:r>
    </w:p>
    <w:p w14:paraId="1FE06807" w14:textId="77777777" w:rsidR="006A0CD8" w:rsidRPr="006A0CD8" w:rsidRDefault="006A0CD8" w:rsidP="006A0CD8">
      <w:pPr>
        <w:numPr>
          <w:ilvl w:val="1"/>
          <w:numId w:val="13"/>
        </w:numPr>
      </w:pPr>
      <w:r w:rsidRPr="006A0CD8">
        <w:t>Creates Group: "JR-[ID]-Bob-</w:t>
      </w:r>
      <w:proofErr w:type="spellStart"/>
      <w:r w:rsidRPr="006A0CD8">
        <w:t>DeliveryMgr</w:t>
      </w:r>
      <w:proofErr w:type="spellEnd"/>
      <w:r w:rsidRPr="006A0CD8">
        <w:t>"</w:t>
      </w:r>
    </w:p>
    <w:p w14:paraId="7F0392BB" w14:textId="77777777" w:rsidR="006A0CD8" w:rsidRPr="006A0CD8" w:rsidRDefault="006A0CD8" w:rsidP="006A0CD8">
      <w:pPr>
        <w:numPr>
          <w:ilvl w:val="1"/>
          <w:numId w:val="13"/>
        </w:numPr>
      </w:pPr>
      <w:r w:rsidRPr="006A0CD8">
        <w:t xml:space="preserve">Posts the </w:t>
      </w:r>
      <w:r w:rsidRPr="006A0CD8">
        <w:rPr>
          <w:i/>
          <w:iCs/>
        </w:rPr>
        <w:t>cleaned</w:t>
      </w:r>
      <w:r w:rsidRPr="006A0CD8">
        <w:t xml:space="preserve"> JR summary into the chat.</w:t>
      </w:r>
    </w:p>
    <w:p w14:paraId="472106FF" w14:textId="77777777" w:rsidR="006A0CD8" w:rsidRPr="006A0CD8" w:rsidRDefault="006A0CD8" w:rsidP="006A0CD8">
      <w:pPr>
        <w:numPr>
          <w:ilvl w:val="1"/>
          <w:numId w:val="13"/>
        </w:numPr>
      </w:pPr>
      <w:r w:rsidRPr="006A0CD8">
        <w:t xml:space="preserve">Tags Bob: </w:t>
      </w:r>
      <w:r w:rsidRPr="006A0CD8">
        <w:rPr>
          <w:i/>
          <w:iCs/>
        </w:rPr>
        <w:t>"You have been assigned based on your availability and win rate with similar roles."</w:t>
      </w:r>
    </w:p>
    <w:p w14:paraId="0FAF2167" w14:textId="3970290B" w:rsidR="00FD7372" w:rsidRDefault="00E3033B">
      <w:r>
        <w:br w:type="page"/>
      </w:r>
    </w:p>
    <w:p w14:paraId="09E9313A" w14:textId="0ED8D935" w:rsidR="00277E88" w:rsidRDefault="00277E88" w:rsidP="00277E88">
      <w:pPr>
        <w:pStyle w:val="Heading2"/>
      </w:pPr>
      <w:bookmarkStart w:id="4" w:name="_Toc216762475"/>
      <w:r>
        <w:lastRenderedPageBreak/>
        <w:t>Multi-Agent system</w:t>
      </w:r>
      <w:bookmarkEnd w:id="4"/>
    </w:p>
    <w:p w14:paraId="0E3FD350" w14:textId="7BBC559E" w:rsidR="00277E88" w:rsidRDefault="00277E88" w:rsidP="00277E88">
      <w:r>
        <w:t>Agent 1: The “JR Auditor” (Stateful Refinement Agent)</w:t>
      </w:r>
    </w:p>
    <w:p w14:paraId="2FED0F55" w14:textId="7AF63C5F" w:rsidR="00976CD7" w:rsidRDefault="00976CD7" w:rsidP="00277E88">
      <w:r>
        <w:t xml:space="preserve">Agent 2: </w:t>
      </w:r>
      <w:r w:rsidR="009D5D36" w:rsidRPr="009D5D36">
        <w:t>The "Talent Strategist" (Optimization Agent)</w:t>
      </w:r>
    </w:p>
    <w:p w14:paraId="581D4650" w14:textId="77777777" w:rsidR="00277E88" w:rsidRPr="00277E88" w:rsidRDefault="00277E88" w:rsidP="00277E88"/>
    <w:p w14:paraId="437CE19B" w14:textId="7584FCF5" w:rsidR="00EE68E5" w:rsidRDefault="00B14F36" w:rsidP="00277E88">
      <w:pPr>
        <w:pStyle w:val="Heading3"/>
      </w:pPr>
      <w:bookmarkStart w:id="5" w:name="_Toc216762476"/>
      <w:r w:rsidRPr="00B14F36">
        <w:t>Agent 1: The "JR Auditor" (Stateful Refinement Agent)</w:t>
      </w:r>
      <w:bookmarkEnd w:id="5"/>
    </w:p>
    <w:p w14:paraId="1F1714C8" w14:textId="77777777" w:rsidR="00FF6FBB" w:rsidRPr="00FF6FBB" w:rsidRDefault="00FF6FBB" w:rsidP="00FF6FBB">
      <w:pPr>
        <w:numPr>
          <w:ilvl w:val="0"/>
          <w:numId w:val="5"/>
        </w:numPr>
      </w:pPr>
      <w:r w:rsidRPr="00FF6FBB">
        <w:rPr>
          <w:b/>
          <w:bCs/>
        </w:rPr>
        <w:t>Perceive:</w:t>
      </w:r>
      <w:r w:rsidRPr="00FF6FBB">
        <w:t> Reads the new JR.</w:t>
      </w:r>
    </w:p>
    <w:p w14:paraId="5384F17B" w14:textId="77777777" w:rsidR="00FF6FBB" w:rsidRPr="00FF6FBB" w:rsidRDefault="00FF6FBB" w:rsidP="00FF6FBB">
      <w:pPr>
        <w:numPr>
          <w:ilvl w:val="0"/>
          <w:numId w:val="5"/>
        </w:numPr>
      </w:pPr>
      <w:r w:rsidRPr="00FF6FBB">
        <w:rPr>
          <w:b/>
          <w:bCs/>
        </w:rPr>
        <w:t>Memory Recall:</w:t>
      </w:r>
      <w:r w:rsidRPr="00FF6FBB">
        <w:t> Queries Vector DB for past JRs (Semantic Memory).</w:t>
      </w:r>
    </w:p>
    <w:p w14:paraId="2E30D7B2" w14:textId="77777777" w:rsidR="00FF6FBB" w:rsidRPr="00FF6FBB" w:rsidRDefault="00FF6FBB" w:rsidP="00FF6FBB">
      <w:pPr>
        <w:numPr>
          <w:ilvl w:val="0"/>
          <w:numId w:val="5"/>
        </w:numPr>
      </w:pPr>
      <w:r w:rsidRPr="00FF6FBB">
        <w:rPr>
          <w:b/>
          <w:bCs/>
        </w:rPr>
        <w:t>Reasoning:</w:t>
      </w:r>
    </w:p>
    <w:p w14:paraId="22CFA39A" w14:textId="77777777" w:rsidR="00FF6FBB" w:rsidRPr="00FF6FBB" w:rsidRDefault="00FF6FBB" w:rsidP="00FF6FBB">
      <w:pPr>
        <w:numPr>
          <w:ilvl w:val="1"/>
          <w:numId w:val="5"/>
        </w:numPr>
      </w:pPr>
      <w:r w:rsidRPr="00FF6FBB">
        <w:rPr>
          <w:i/>
          <w:iCs/>
        </w:rPr>
        <w:t>Observation:</w:t>
      </w:r>
      <w:r w:rsidRPr="00FF6FBB">
        <w:t> "The user asked for a 'Data Scientist' but listed 'ReactJS' as a primary skill."</w:t>
      </w:r>
    </w:p>
    <w:p w14:paraId="12C41FEB" w14:textId="77777777" w:rsidR="00FF6FBB" w:rsidRPr="00FF6FBB" w:rsidRDefault="00FF6FBB" w:rsidP="00FF6FBB">
      <w:pPr>
        <w:numPr>
          <w:ilvl w:val="1"/>
          <w:numId w:val="5"/>
        </w:numPr>
      </w:pPr>
      <w:r w:rsidRPr="00FF6FBB">
        <w:rPr>
          <w:i/>
          <w:iCs/>
        </w:rPr>
        <w:t>Thought:</w:t>
      </w:r>
      <w:r w:rsidRPr="00FF6FBB">
        <w:t> "This contradicts historical patterns. Is this a 'Full Stack' role disguised as Data Science? If I pass this to a recruiter, they will be confused."</w:t>
      </w:r>
    </w:p>
    <w:p w14:paraId="09092D1A" w14:textId="77777777" w:rsidR="00FF6FBB" w:rsidRPr="00FF6FBB" w:rsidRDefault="00FF6FBB" w:rsidP="00FF6FBB">
      <w:pPr>
        <w:numPr>
          <w:ilvl w:val="1"/>
          <w:numId w:val="5"/>
        </w:numPr>
      </w:pPr>
      <w:r w:rsidRPr="00FF6FBB">
        <w:rPr>
          <w:i/>
          <w:iCs/>
        </w:rPr>
        <w:t>Plan:</w:t>
      </w:r>
      <w:r w:rsidRPr="00FF6FBB">
        <w:t> "I need to ask the user to clarify the primary role </w:t>
      </w:r>
      <w:r w:rsidRPr="00FF6FBB">
        <w:rPr>
          <w:i/>
          <w:iCs/>
        </w:rPr>
        <w:t>before</w:t>
      </w:r>
      <w:r w:rsidRPr="00FF6FBB">
        <w:t> I allow this to proceed."</w:t>
      </w:r>
    </w:p>
    <w:p w14:paraId="4013F0CC" w14:textId="77777777" w:rsidR="00FF6FBB" w:rsidRPr="00FF6FBB" w:rsidRDefault="00FF6FBB" w:rsidP="00FF6FBB">
      <w:pPr>
        <w:numPr>
          <w:ilvl w:val="0"/>
          <w:numId w:val="5"/>
        </w:numPr>
      </w:pPr>
      <w:r w:rsidRPr="00FF6FBB">
        <w:rPr>
          <w:b/>
          <w:bCs/>
        </w:rPr>
        <w:t>Action (Tool):</w:t>
      </w:r>
      <w:r w:rsidRPr="00FF6FBB">
        <w:t> Uses </w:t>
      </w:r>
      <w:r w:rsidRPr="00FF6FBB">
        <w:rPr>
          <w:i/>
          <w:iCs/>
        </w:rPr>
        <w:t>ask_clarification_tool</w:t>
      </w:r>
      <w:r w:rsidRPr="00FF6FBB">
        <w:t> to ping the user on Teams.</w:t>
      </w:r>
    </w:p>
    <w:p w14:paraId="58099E58" w14:textId="77777777" w:rsidR="00FF6FBB" w:rsidRPr="00FF6FBB" w:rsidRDefault="00FF6FBB" w:rsidP="00FF6FBB">
      <w:pPr>
        <w:numPr>
          <w:ilvl w:val="0"/>
          <w:numId w:val="5"/>
        </w:numPr>
      </w:pPr>
      <w:r w:rsidRPr="00FF6FBB">
        <w:rPr>
          <w:b/>
          <w:bCs/>
        </w:rPr>
        <w:t>Observe Feedback (The "Adaptation"):</w:t>
      </w:r>
    </w:p>
    <w:p w14:paraId="040C86D1" w14:textId="77777777" w:rsidR="00FF6FBB" w:rsidRPr="00FF6FBB" w:rsidRDefault="00FF6FBB" w:rsidP="00FF6FBB">
      <w:pPr>
        <w:numPr>
          <w:ilvl w:val="1"/>
          <w:numId w:val="5"/>
        </w:numPr>
      </w:pPr>
      <w:r w:rsidRPr="00FF6FBB">
        <w:rPr>
          <w:i/>
          <w:iCs/>
        </w:rPr>
        <w:t>Scenario A:</w:t>
      </w:r>
      <w:r w:rsidRPr="00FF6FBB">
        <w:t> User says "It's a mistake, remove ReactJS." -&gt; </w:t>
      </w:r>
      <w:r w:rsidRPr="00FF6FBB">
        <w:rPr>
          <w:b/>
          <w:bCs/>
        </w:rPr>
        <w:t>Agent updates JR.</w:t>
      </w:r>
    </w:p>
    <w:p w14:paraId="6F9CA22A" w14:textId="77777777" w:rsidR="00FF6FBB" w:rsidRPr="00FF6FBB" w:rsidRDefault="00FF6FBB" w:rsidP="00FF6FBB">
      <w:pPr>
        <w:numPr>
          <w:ilvl w:val="1"/>
          <w:numId w:val="5"/>
        </w:numPr>
      </w:pPr>
      <w:r w:rsidRPr="00FF6FBB">
        <w:rPr>
          <w:i/>
          <w:iCs/>
        </w:rPr>
        <w:t>Scenario B:</w:t>
      </w:r>
      <w:r w:rsidRPr="00FF6FBB">
        <w:t> User says "No, we need a dashboard built." -&gt; </w:t>
      </w:r>
      <w:r w:rsidRPr="00FF6FBB">
        <w:rPr>
          <w:b/>
          <w:bCs/>
        </w:rPr>
        <w:t>Agent adapts:</w:t>
      </w:r>
      <w:r w:rsidRPr="00FF6FBB">
        <w:t> "Okay, I will re-classify this as 'Data Engineer' which fits our recruiter skills better." (This is adaptation).</w:t>
      </w:r>
    </w:p>
    <w:p w14:paraId="670625D5" w14:textId="77777777" w:rsidR="00FF6FBB" w:rsidRPr="00FF6FBB" w:rsidRDefault="00FF6FBB" w:rsidP="00FF6FBB">
      <w:pPr>
        <w:numPr>
          <w:ilvl w:val="0"/>
          <w:numId w:val="5"/>
        </w:numPr>
      </w:pPr>
      <w:r w:rsidRPr="00FF6FBB">
        <w:rPr>
          <w:b/>
          <w:bCs/>
        </w:rPr>
        <w:t>Goal Achieved:</w:t>
      </w:r>
      <w:r w:rsidRPr="00FF6FBB">
        <w:t> JR is marked "Clean."</w:t>
      </w:r>
    </w:p>
    <w:p w14:paraId="44780273" w14:textId="77777777" w:rsidR="00FF6FBB" w:rsidRDefault="00FF6FBB" w:rsidP="00FF6FBB"/>
    <w:p w14:paraId="756D8804" w14:textId="77777777" w:rsidR="00570389" w:rsidRPr="00570389" w:rsidRDefault="00570389" w:rsidP="003E3B46">
      <w:pPr>
        <w:pStyle w:val="Heading3"/>
      </w:pPr>
      <w:bookmarkStart w:id="6" w:name="_Toc216762477"/>
      <w:r w:rsidRPr="00570389">
        <w:t xml:space="preserve">Agent 2: </w:t>
      </w:r>
      <w:bookmarkStart w:id="7" w:name="_Hlk216760639"/>
      <w:r w:rsidRPr="00570389">
        <w:t>The "Talent Strategist" (Optimization Agent)</w:t>
      </w:r>
      <w:bookmarkEnd w:id="6"/>
    </w:p>
    <w:bookmarkEnd w:id="7"/>
    <w:p w14:paraId="746A663E" w14:textId="7FF7376D" w:rsidR="00570389" w:rsidRPr="00570389" w:rsidRDefault="00570389" w:rsidP="00497807">
      <w:pPr>
        <w:pStyle w:val="ListParagraph"/>
        <w:numPr>
          <w:ilvl w:val="1"/>
          <w:numId w:val="6"/>
        </w:numPr>
        <w:tabs>
          <w:tab w:val="clear" w:pos="1440"/>
          <w:tab w:val="num" w:pos="720"/>
        </w:tabs>
        <w:ind w:left="720"/>
      </w:pPr>
      <w:r w:rsidRPr="00497807">
        <w:rPr>
          <w:b/>
          <w:bCs/>
        </w:rPr>
        <w:t>Perceive:</w:t>
      </w:r>
      <w:r w:rsidRPr="00570389">
        <w:t> Receives the "Clean JR" from Agent 1.</w:t>
      </w:r>
    </w:p>
    <w:p w14:paraId="30E14ED6" w14:textId="77777777" w:rsidR="00570389" w:rsidRPr="00570389" w:rsidRDefault="00570389" w:rsidP="00497807">
      <w:pPr>
        <w:numPr>
          <w:ilvl w:val="1"/>
          <w:numId w:val="6"/>
        </w:numPr>
        <w:tabs>
          <w:tab w:val="clear" w:pos="1440"/>
          <w:tab w:val="num" w:pos="720"/>
        </w:tabs>
        <w:ind w:left="720"/>
      </w:pPr>
      <w:r w:rsidRPr="00570389">
        <w:rPr>
          <w:b/>
          <w:bCs/>
        </w:rPr>
        <w:t>Tool Use:</w:t>
      </w:r>
      <w:r w:rsidRPr="00570389">
        <w:t> Runs the </w:t>
      </w:r>
      <w:r w:rsidRPr="00570389">
        <w:rPr>
          <w:i/>
          <w:iCs/>
        </w:rPr>
        <w:t>recruiter_ranking_model</w:t>
      </w:r>
      <w:r w:rsidRPr="00570389">
        <w:t> (the formula you provided).</w:t>
      </w:r>
    </w:p>
    <w:p w14:paraId="4E9A3A63" w14:textId="77777777" w:rsidR="00570389" w:rsidRPr="00570389" w:rsidRDefault="00570389" w:rsidP="00497807">
      <w:pPr>
        <w:numPr>
          <w:ilvl w:val="1"/>
          <w:numId w:val="6"/>
        </w:numPr>
        <w:tabs>
          <w:tab w:val="clear" w:pos="1440"/>
          <w:tab w:val="num" w:pos="720"/>
        </w:tabs>
        <w:ind w:left="720"/>
      </w:pPr>
      <w:r w:rsidRPr="00570389">
        <w:rPr>
          <w:b/>
          <w:bCs/>
        </w:rPr>
        <w:t>Reasoning (The "Brain"):</w:t>
      </w:r>
    </w:p>
    <w:p w14:paraId="0DBECF38" w14:textId="77777777" w:rsidR="00570389" w:rsidRPr="00570389" w:rsidRDefault="00570389" w:rsidP="00497807">
      <w:pPr>
        <w:numPr>
          <w:ilvl w:val="2"/>
          <w:numId w:val="6"/>
        </w:numPr>
        <w:tabs>
          <w:tab w:val="clear" w:pos="2160"/>
          <w:tab w:val="num" w:pos="1440"/>
        </w:tabs>
        <w:ind w:left="1440"/>
      </w:pPr>
      <w:r w:rsidRPr="00570389">
        <w:rPr>
          <w:i/>
          <w:iCs/>
        </w:rPr>
        <w:t>Observation:</w:t>
      </w:r>
      <w:r w:rsidRPr="00570389">
        <w:t> "Alice is ranked #1 (Score 9.0), but Bob is #2 (Score 8.8)."</w:t>
      </w:r>
    </w:p>
    <w:p w14:paraId="6C20565B" w14:textId="77777777" w:rsidR="00570389" w:rsidRPr="00570389" w:rsidRDefault="00570389" w:rsidP="00497807">
      <w:pPr>
        <w:numPr>
          <w:ilvl w:val="2"/>
          <w:numId w:val="6"/>
        </w:numPr>
        <w:tabs>
          <w:tab w:val="clear" w:pos="2160"/>
          <w:tab w:val="num" w:pos="1440"/>
        </w:tabs>
        <w:ind w:left="1440"/>
      </w:pPr>
      <w:r w:rsidRPr="00570389">
        <w:rPr>
          <w:i/>
          <w:iCs/>
        </w:rPr>
        <w:t>Memory/Environment Check:</w:t>
      </w:r>
      <w:r w:rsidRPr="00570389">
        <w:t> Checks Calendar/Status. "Alice has 5 active JRs (High Load). Bob has 1."</w:t>
      </w:r>
    </w:p>
    <w:p w14:paraId="2F9DD80C" w14:textId="77777777" w:rsidR="00570389" w:rsidRDefault="00570389" w:rsidP="00497807">
      <w:pPr>
        <w:numPr>
          <w:ilvl w:val="2"/>
          <w:numId w:val="6"/>
        </w:numPr>
        <w:tabs>
          <w:tab w:val="clear" w:pos="2160"/>
          <w:tab w:val="num" w:pos="1440"/>
        </w:tabs>
        <w:ind w:left="1440"/>
      </w:pPr>
      <w:r w:rsidRPr="00570389">
        <w:rPr>
          <w:i/>
          <w:iCs/>
        </w:rPr>
        <w:t>Thought:</w:t>
      </w:r>
      <w:r w:rsidRPr="00570389">
        <w:t> "Even though Alice has a higher skill match, her availability suggests a risk of delay. The score formula didn't weigh 'Burnout' high enough. I will override and pick Bob to ensure speed."</w:t>
      </w:r>
    </w:p>
    <w:p w14:paraId="530096A3" w14:textId="20F03729" w:rsidR="002020C8" w:rsidRDefault="002020C8" w:rsidP="002020C8">
      <w:pPr>
        <w:ind w:left="720" w:firstLine="360"/>
      </w:pPr>
      <w:r>
        <w:t>======= Observation Example 2 =============</w:t>
      </w:r>
    </w:p>
    <w:p w14:paraId="03B150E7" w14:textId="77777777" w:rsidR="002020C8" w:rsidRPr="002020C8" w:rsidRDefault="002020C8" w:rsidP="002020C8">
      <w:pPr>
        <w:numPr>
          <w:ilvl w:val="0"/>
          <w:numId w:val="7"/>
        </w:numPr>
        <w:tabs>
          <w:tab w:val="num" w:pos="720"/>
        </w:tabs>
      </w:pPr>
      <w:r w:rsidRPr="002020C8">
        <w:rPr>
          <w:i/>
          <w:iCs/>
        </w:rPr>
        <w:t>Observation:</w:t>
      </w:r>
      <w:r w:rsidRPr="002020C8">
        <w:t> "Alice is #1 score, but she is OOO (Out of Office) for the next 2 weeks."</w:t>
      </w:r>
    </w:p>
    <w:p w14:paraId="44795122" w14:textId="77777777" w:rsidR="002020C8" w:rsidRPr="002020C8" w:rsidRDefault="002020C8" w:rsidP="002020C8">
      <w:pPr>
        <w:numPr>
          <w:ilvl w:val="0"/>
          <w:numId w:val="7"/>
        </w:numPr>
        <w:tabs>
          <w:tab w:val="num" w:pos="720"/>
        </w:tabs>
      </w:pPr>
      <w:r w:rsidRPr="002020C8">
        <w:rPr>
          <w:i/>
          <w:iCs/>
        </w:rPr>
        <w:t>Adaptation:</w:t>
      </w:r>
      <w:r w:rsidRPr="002020C8">
        <w:t> "I cannot assign Alice despite the math model. I will check Recruiter Bob (#2)."</w:t>
      </w:r>
    </w:p>
    <w:p w14:paraId="7D2A6D6C" w14:textId="64DE6A27" w:rsidR="002020C8" w:rsidRPr="002020C8" w:rsidRDefault="002020C8" w:rsidP="002020C8">
      <w:pPr>
        <w:numPr>
          <w:ilvl w:val="0"/>
          <w:numId w:val="7"/>
        </w:numPr>
        <w:tabs>
          <w:tab w:val="num" w:pos="720"/>
        </w:tabs>
      </w:pPr>
      <w:r w:rsidRPr="002020C8">
        <w:rPr>
          <w:i/>
          <w:iCs/>
        </w:rPr>
        <w:lastRenderedPageBreak/>
        <w:t>Action:</w:t>
      </w:r>
      <w:r w:rsidRPr="002020C8">
        <w:t xml:space="preserve"> Assigns </w:t>
      </w:r>
      <w:r w:rsidR="00B27DE3">
        <w:t xml:space="preserve">to </w:t>
      </w:r>
      <w:r w:rsidRPr="002020C8">
        <w:t>Bob</w:t>
      </w:r>
      <w:r w:rsidR="00B27DE3">
        <w:t>.</w:t>
      </w:r>
    </w:p>
    <w:p w14:paraId="00023E18" w14:textId="77777777" w:rsidR="002020C8" w:rsidRPr="00570389" w:rsidRDefault="002020C8" w:rsidP="002020C8">
      <w:pPr>
        <w:ind w:left="720" w:firstLine="360"/>
      </w:pPr>
    </w:p>
    <w:p w14:paraId="557608EB" w14:textId="77777777" w:rsidR="00570389" w:rsidRPr="00570389" w:rsidRDefault="00570389" w:rsidP="00497807">
      <w:pPr>
        <w:numPr>
          <w:ilvl w:val="1"/>
          <w:numId w:val="6"/>
        </w:numPr>
        <w:tabs>
          <w:tab w:val="clear" w:pos="1440"/>
          <w:tab w:val="num" w:pos="720"/>
        </w:tabs>
        <w:ind w:left="720"/>
      </w:pPr>
      <w:r w:rsidRPr="00570389">
        <w:rPr>
          <w:b/>
          <w:bCs/>
        </w:rPr>
        <w:t>Action:</w:t>
      </w:r>
      <w:r w:rsidRPr="00570389">
        <w:t> Creates the Teams Channel.</w:t>
      </w:r>
    </w:p>
    <w:p w14:paraId="2C4100EE" w14:textId="77777777" w:rsidR="00570389" w:rsidRPr="00570389" w:rsidRDefault="00570389" w:rsidP="00497807">
      <w:pPr>
        <w:numPr>
          <w:ilvl w:val="1"/>
          <w:numId w:val="6"/>
        </w:numPr>
        <w:tabs>
          <w:tab w:val="clear" w:pos="1440"/>
          <w:tab w:val="num" w:pos="720"/>
        </w:tabs>
        <w:ind w:left="720"/>
      </w:pPr>
      <w:r w:rsidRPr="00570389">
        <w:rPr>
          <w:b/>
          <w:bCs/>
        </w:rPr>
        <w:t>Observe Feedback:</w:t>
      </w:r>
      <w:r w:rsidRPr="00570389">
        <w:t> Checks if Bob accepts the invite or posts a "Busy" status.</w:t>
      </w:r>
    </w:p>
    <w:p w14:paraId="53D3FC36" w14:textId="50055163" w:rsidR="00C9770B" w:rsidRDefault="00570389" w:rsidP="00C9770B">
      <w:pPr>
        <w:numPr>
          <w:ilvl w:val="1"/>
          <w:numId w:val="6"/>
        </w:numPr>
        <w:tabs>
          <w:tab w:val="clear" w:pos="1440"/>
          <w:tab w:val="num" w:pos="720"/>
        </w:tabs>
        <w:ind w:left="720"/>
      </w:pPr>
      <w:r w:rsidRPr="00570389">
        <w:rPr>
          <w:b/>
          <w:bCs/>
        </w:rPr>
        <w:t>Adaptation:</w:t>
      </w:r>
      <w:r w:rsidRPr="00570389">
        <w:t> If Bob declines, the Agent automatically triggers the fallback plan (Assigns Alice) without human intervention.</w:t>
      </w:r>
    </w:p>
    <w:p w14:paraId="43023BEB" w14:textId="44A3A6DA" w:rsidR="002A044E" w:rsidRDefault="002A044E">
      <w:r>
        <w:br w:type="page"/>
      </w:r>
    </w:p>
    <w:p w14:paraId="5544E012" w14:textId="043C33BB" w:rsidR="00C9770B" w:rsidRDefault="0090288B" w:rsidP="0090288B">
      <w:pPr>
        <w:pStyle w:val="Heading2"/>
      </w:pPr>
      <w:bookmarkStart w:id="8" w:name="_Toc216762478"/>
      <w:r>
        <w:lastRenderedPageBreak/>
        <w:t>Azure Resources</w:t>
      </w:r>
      <w:bookmarkEnd w:id="8"/>
    </w:p>
    <w:p w14:paraId="71308E33" w14:textId="77777777" w:rsidR="00130829" w:rsidRDefault="002A620E" w:rsidP="00130829">
      <w:pPr>
        <w:pStyle w:val="ListParagraph"/>
        <w:numPr>
          <w:ilvl w:val="0"/>
          <w:numId w:val="22"/>
        </w:numPr>
      </w:pPr>
      <w:r w:rsidRPr="00130829">
        <w:t>Core Platform Resources</w:t>
      </w:r>
    </w:p>
    <w:p w14:paraId="7445DA77" w14:textId="77777777" w:rsidR="000F41D9" w:rsidRDefault="002A620E" w:rsidP="000F41D9">
      <w:pPr>
        <w:pStyle w:val="ListParagraph"/>
        <w:numPr>
          <w:ilvl w:val="1"/>
          <w:numId w:val="22"/>
        </w:numPr>
      </w:pPr>
      <w:r w:rsidRPr="009E1154">
        <w:rPr>
          <w:b/>
          <w:bCs/>
        </w:rPr>
        <w:t>Azure AI Foundry Hub &amp; Project</w:t>
      </w:r>
      <w:r w:rsidRPr="002A620E">
        <w:t>:</w:t>
      </w:r>
    </w:p>
    <w:p w14:paraId="691152BA" w14:textId="77777777" w:rsidR="000F41D9" w:rsidRDefault="002A620E" w:rsidP="000F41D9">
      <w:pPr>
        <w:pStyle w:val="ListParagraph"/>
        <w:numPr>
          <w:ilvl w:val="2"/>
          <w:numId w:val="22"/>
        </w:numPr>
      </w:pPr>
      <w:r w:rsidRPr="009E1154">
        <w:t>Purpose:</w:t>
      </w:r>
      <w:r w:rsidRPr="002A620E">
        <w:t xml:space="preserve"> The central workspace where your Agent, Models, and Data Indexes live.</w:t>
      </w:r>
    </w:p>
    <w:p w14:paraId="58309CF7" w14:textId="72ACC513" w:rsidR="002A620E" w:rsidRPr="002A620E" w:rsidRDefault="002A620E" w:rsidP="000F41D9">
      <w:pPr>
        <w:pStyle w:val="ListParagraph"/>
        <w:numPr>
          <w:ilvl w:val="2"/>
          <w:numId w:val="22"/>
        </w:numPr>
      </w:pPr>
      <w:r w:rsidRPr="009E1154">
        <w:t>Action:</w:t>
      </w:r>
      <w:r w:rsidRPr="002A620E">
        <w:t xml:space="preserve"> Create 1 Hub and 1 Project in ai.azure.com.</w:t>
      </w:r>
    </w:p>
    <w:p w14:paraId="636C62EC" w14:textId="77777777" w:rsidR="008F3E39" w:rsidRDefault="002A620E" w:rsidP="00835B6C">
      <w:pPr>
        <w:pStyle w:val="ListParagraph"/>
        <w:numPr>
          <w:ilvl w:val="0"/>
          <w:numId w:val="22"/>
        </w:numPr>
      </w:pPr>
      <w:r w:rsidRPr="000E5B29">
        <w:t xml:space="preserve">The Brains </w:t>
      </w:r>
    </w:p>
    <w:p w14:paraId="606E378D" w14:textId="6EE85E09" w:rsidR="00835B6C" w:rsidRDefault="00B51BA0" w:rsidP="008F3E39">
      <w:pPr>
        <w:pStyle w:val="ListParagraph"/>
        <w:numPr>
          <w:ilvl w:val="1"/>
          <w:numId w:val="22"/>
        </w:numPr>
      </w:pPr>
      <w:r w:rsidRPr="00B51BA0">
        <w:rPr>
          <w:b/>
          <w:bCs/>
        </w:rPr>
        <w:t>Azure OpenAI Services</w:t>
      </w:r>
    </w:p>
    <w:p w14:paraId="11784CD2" w14:textId="77777777" w:rsidR="00993A50" w:rsidRDefault="00993A50" w:rsidP="00993A50">
      <w:pPr>
        <w:pStyle w:val="ListParagraph"/>
        <w:numPr>
          <w:ilvl w:val="2"/>
          <w:numId w:val="22"/>
        </w:numPr>
      </w:pPr>
      <w:r w:rsidRPr="00122F15">
        <w:rPr>
          <w:i/>
          <w:iCs/>
        </w:rPr>
        <w:t>gpt-4o</w:t>
      </w:r>
      <w:r w:rsidRPr="002A620E">
        <w:t>: For the Agent’s reasoning, planning, and tool calling.</w:t>
      </w:r>
    </w:p>
    <w:p w14:paraId="7FEBBB2B" w14:textId="2A0B78B8" w:rsidR="00993A50" w:rsidRDefault="00993A50" w:rsidP="00993A50">
      <w:pPr>
        <w:pStyle w:val="ListParagraph"/>
        <w:numPr>
          <w:ilvl w:val="2"/>
          <w:numId w:val="22"/>
        </w:numPr>
      </w:pPr>
      <w:r w:rsidRPr="00122F15">
        <w:rPr>
          <w:i/>
          <w:iCs/>
        </w:rPr>
        <w:t>text-embedding-ada-002</w:t>
      </w:r>
      <w:r w:rsidRPr="002A620E">
        <w:t>: For vectorizing the historical JRs.</w:t>
      </w:r>
    </w:p>
    <w:p w14:paraId="58473A2B" w14:textId="24683170" w:rsidR="002A620E" w:rsidRPr="002A620E" w:rsidRDefault="002A620E" w:rsidP="00316C3E">
      <w:pPr>
        <w:pStyle w:val="ListParagraph"/>
        <w:numPr>
          <w:ilvl w:val="0"/>
          <w:numId w:val="22"/>
        </w:numPr>
      </w:pPr>
      <w:r w:rsidRPr="002A620E">
        <w:t>Memory (Vector Data)</w:t>
      </w:r>
    </w:p>
    <w:p w14:paraId="52B5C736" w14:textId="77777777" w:rsidR="00180AD3" w:rsidRDefault="002A620E" w:rsidP="00180AD3">
      <w:pPr>
        <w:pStyle w:val="ListParagraph"/>
        <w:numPr>
          <w:ilvl w:val="1"/>
          <w:numId w:val="22"/>
        </w:numPr>
      </w:pPr>
      <w:r w:rsidRPr="00174FA9">
        <w:rPr>
          <w:b/>
          <w:bCs/>
        </w:rPr>
        <w:t>Azure AI Search Service</w:t>
      </w:r>
      <w:r w:rsidRPr="002A620E">
        <w:t xml:space="preserve"> (Connected to Foundry)</w:t>
      </w:r>
    </w:p>
    <w:p w14:paraId="66CF9964" w14:textId="77777777" w:rsidR="001015BF" w:rsidRDefault="002A620E" w:rsidP="001015BF">
      <w:pPr>
        <w:pStyle w:val="ListParagraph"/>
        <w:numPr>
          <w:ilvl w:val="2"/>
          <w:numId w:val="22"/>
        </w:numPr>
      </w:pPr>
      <w:r w:rsidRPr="001015BF">
        <w:t>Feature: "Indexes" (in Foundry UI)</w:t>
      </w:r>
    </w:p>
    <w:p w14:paraId="3E458183" w14:textId="1D75FFF9" w:rsidR="002A620E" w:rsidRPr="002A620E" w:rsidRDefault="002A620E" w:rsidP="00A162ED">
      <w:pPr>
        <w:pStyle w:val="ListParagraph"/>
        <w:numPr>
          <w:ilvl w:val="2"/>
          <w:numId w:val="22"/>
        </w:numPr>
      </w:pPr>
      <w:r w:rsidRPr="005E286A">
        <w:t>Role:</w:t>
      </w:r>
      <w:r w:rsidRPr="002A620E">
        <w:t xml:space="preserve"> This becomes the Agent's "Knowledge Base" (Semantic Memory).</w:t>
      </w:r>
    </w:p>
    <w:p w14:paraId="0B86507D" w14:textId="3FD3A66C" w:rsidR="002A620E" w:rsidRPr="002A620E" w:rsidRDefault="002A620E" w:rsidP="0003297E">
      <w:pPr>
        <w:pStyle w:val="ListParagraph"/>
        <w:numPr>
          <w:ilvl w:val="0"/>
          <w:numId w:val="22"/>
        </w:numPr>
      </w:pPr>
      <w:r w:rsidRPr="002A620E">
        <w:t>The Agent Runtime Azure AI Agent Service)</w:t>
      </w:r>
    </w:p>
    <w:p w14:paraId="1BD297C2" w14:textId="77777777" w:rsidR="003F2121" w:rsidRPr="003F2121" w:rsidRDefault="002A620E" w:rsidP="003F2121">
      <w:pPr>
        <w:pStyle w:val="ListParagraph"/>
        <w:numPr>
          <w:ilvl w:val="1"/>
          <w:numId w:val="22"/>
        </w:numPr>
      </w:pPr>
      <w:r w:rsidRPr="000B529D">
        <w:rPr>
          <w:b/>
          <w:bCs/>
        </w:rPr>
        <w:t>"Agents" (Preview in Foundry)</w:t>
      </w:r>
    </w:p>
    <w:p w14:paraId="4EEBC445" w14:textId="77777777" w:rsidR="007B2D3E" w:rsidRPr="00860F86" w:rsidRDefault="002A620E" w:rsidP="007B2D3E">
      <w:pPr>
        <w:pStyle w:val="ListParagraph"/>
        <w:numPr>
          <w:ilvl w:val="2"/>
          <w:numId w:val="22"/>
        </w:numPr>
      </w:pPr>
      <w:r w:rsidRPr="002A620E">
        <w:t xml:space="preserve">Instead of hosting a Python script on Azure Functions, you use the </w:t>
      </w:r>
      <w:r w:rsidRPr="00860F86">
        <w:t>managed Azure AI Agent Service.</w:t>
      </w:r>
    </w:p>
    <w:p w14:paraId="01EC0B0A" w14:textId="38E93E4B" w:rsidR="002A620E" w:rsidRPr="002A620E" w:rsidRDefault="002A620E" w:rsidP="0036178B">
      <w:pPr>
        <w:pStyle w:val="ListParagraph"/>
        <w:numPr>
          <w:ilvl w:val="0"/>
          <w:numId w:val="22"/>
        </w:numPr>
      </w:pPr>
      <w:r w:rsidRPr="002A620E">
        <w:t>The Tools (External Connections)</w:t>
      </w:r>
    </w:p>
    <w:p w14:paraId="22C3A8C6" w14:textId="77777777" w:rsidR="00DA34C3" w:rsidRDefault="002A620E" w:rsidP="00DA34C3">
      <w:pPr>
        <w:ind w:firstLine="720"/>
      </w:pPr>
      <w:r w:rsidRPr="002A620E">
        <w:t>The Agent in Foundry needs "Actions" to talk to the outside world (SQL &amp; Teams).</w:t>
      </w:r>
    </w:p>
    <w:p w14:paraId="53BBB625" w14:textId="77777777" w:rsidR="00B905F9" w:rsidRDefault="002A620E" w:rsidP="00B905F9">
      <w:pPr>
        <w:pStyle w:val="ListParagraph"/>
        <w:numPr>
          <w:ilvl w:val="1"/>
          <w:numId w:val="22"/>
        </w:numPr>
      </w:pPr>
      <w:r w:rsidRPr="00DA34C3">
        <w:rPr>
          <w:b/>
          <w:bCs/>
        </w:rPr>
        <w:t>Azure SQL Database:</w:t>
      </w:r>
      <w:r w:rsidRPr="002A620E">
        <w:t xml:space="preserve"> (For Recruiter Math Data)</w:t>
      </w:r>
    </w:p>
    <w:p w14:paraId="1D1F03EA" w14:textId="2AE12EF2" w:rsidR="002A620E" w:rsidRPr="002A620E" w:rsidRDefault="002A620E" w:rsidP="00B905F9">
      <w:pPr>
        <w:pStyle w:val="ListParagraph"/>
        <w:numPr>
          <w:ilvl w:val="2"/>
          <w:numId w:val="22"/>
        </w:numPr>
      </w:pPr>
      <w:r w:rsidRPr="00B905F9">
        <w:rPr>
          <w:i/>
          <w:iCs/>
        </w:rPr>
        <w:t>Connection:</w:t>
      </w:r>
      <w:r w:rsidRPr="002A620E">
        <w:t xml:space="preserve"> You define a "Function Tool" in the Agent that executes a query against this DB.</w:t>
      </w:r>
    </w:p>
    <w:p w14:paraId="30D6029A" w14:textId="77777777" w:rsidR="00555642" w:rsidRDefault="002A620E" w:rsidP="00555642">
      <w:pPr>
        <w:pStyle w:val="ListParagraph"/>
        <w:numPr>
          <w:ilvl w:val="1"/>
          <w:numId w:val="22"/>
        </w:numPr>
      </w:pPr>
      <w:r w:rsidRPr="00AE74BB">
        <w:rPr>
          <w:b/>
          <w:bCs/>
        </w:rPr>
        <w:t>Azure Logic Apps:</w:t>
      </w:r>
      <w:r w:rsidRPr="002A620E">
        <w:t xml:space="preserve"> (For Email &amp; Teams)</w:t>
      </w:r>
    </w:p>
    <w:p w14:paraId="11671E21" w14:textId="15744973" w:rsidR="002A620E" w:rsidRDefault="002A620E" w:rsidP="00555642">
      <w:pPr>
        <w:pStyle w:val="ListParagraph"/>
        <w:numPr>
          <w:ilvl w:val="2"/>
          <w:numId w:val="22"/>
        </w:numPr>
      </w:pPr>
      <w:r w:rsidRPr="00555642">
        <w:rPr>
          <w:i/>
          <w:iCs/>
        </w:rPr>
        <w:t>Connection:</w:t>
      </w:r>
      <w:r w:rsidRPr="002A620E">
        <w:t xml:space="preserve"> Export the Logic App definition as an </w:t>
      </w:r>
      <w:r w:rsidRPr="00555642">
        <w:rPr>
          <w:b/>
          <w:bCs/>
        </w:rPr>
        <w:t>Open</w:t>
      </w:r>
      <w:r w:rsidR="00213AE8">
        <w:rPr>
          <w:b/>
          <w:bCs/>
        </w:rPr>
        <w:t xml:space="preserve"> </w:t>
      </w:r>
      <w:r w:rsidRPr="00555642">
        <w:rPr>
          <w:b/>
          <w:bCs/>
        </w:rPr>
        <w:t>API spec (Swagger)</w:t>
      </w:r>
      <w:r w:rsidRPr="002A620E">
        <w:t xml:space="preserve"> and import it as an "Action" in the Foundry Agent. This lets the Agent "know" how to send an email.</w:t>
      </w:r>
    </w:p>
    <w:p w14:paraId="6D84849D" w14:textId="0CFE8D72" w:rsidR="00973760" w:rsidRDefault="00973760">
      <w:r>
        <w:br w:type="page"/>
      </w:r>
    </w:p>
    <w:p w14:paraId="257F82B3" w14:textId="62B28B9C" w:rsidR="007314A1" w:rsidRDefault="003810ED" w:rsidP="003810ED">
      <w:pPr>
        <w:pStyle w:val="Heading2"/>
      </w:pPr>
      <w:bookmarkStart w:id="9" w:name="_Toc216762479"/>
      <w:r>
        <w:lastRenderedPageBreak/>
        <w:t>Data readiness</w:t>
      </w:r>
      <w:bookmarkEnd w:id="9"/>
    </w:p>
    <w:p w14:paraId="60FD8B59" w14:textId="50A8EC2A" w:rsidR="003810ED" w:rsidRDefault="00ED772B" w:rsidP="00A85EE5">
      <w:pPr>
        <w:pStyle w:val="ListParagraph"/>
        <w:numPr>
          <w:ilvl w:val="0"/>
          <w:numId w:val="24"/>
        </w:numPr>
      </w:pPr>
      <w:r w:rsidRPr="006E7E2C">
        <w:t xml:space="preserve">10 JSON files </w:t>
      </w:r>
      <w:r w:rsidR="006E7E2C">
        <w:t xml:space="preserve">as past JRs, </w:t>
      </w:r>
      <w:r w:rsidRPr="00ED772B">
        <w:t xml:space="preserve">for History (Upload to </w:t>
      </w:r>
      <w:r w:rsidR="005F7F8D">
        <w:t>Azure AI Sea</w:t>
      </w:r>
      <w:r w:rsidR="00070333">
        <w:t>rch</w:t>
      </w:r>
      <w:r w:rsidRPr="00ED772B">
        <w:t>).</w:t>
      </w:r>
    </w:p>
    <w:p w14:paraId="0310BF73" w14:textId="39A058A6" w:rsidR="00422E73" w:rsidRDefault="00422E73" w:rsidP="00A85EE5">
      <w:pPr>
        <w:pStyle w:val="ListParagraph"/>
        <w:numPr>
          <w:ilvl w:val="0"/>
          <w:numId w:val="24"/>
        </w:numPr>
      </w:pPr>
      <w:r w:rsidRPr="00312913">
        <w:t>1 SQL Table with columns</w:t>
      </w:r>
      <w:r w:rsidR="00AD4FE1">
        <w:t>,</w:t>
      </w:r>
    </w:p>
    <w:p w14:paraId="58BBCD10" w14:textId="6E81EE7F" w:rsidR="00AD4FE1" w:rsidRDefault="00AD4FE1" w:rsidP="00AD4FE1">
      <w:pPr>
        <w:pStyle w:val="ListParagraph"/>
        <w:numPr>
          <w:ilvl w:val="1"/>
          <w:numId w:val="24"/>
        </w:numPr>
      </w:pPr>
      <w:proofErr w:type="spellStart"/>
      <w:r w:rsidRPr="00AD4FE1">
        <w:t>RecruiterID</w:t>
      </w:r>
      <w:proofErr w:type="spellEnd"/>
    </w:p>
    <w:p w14:paraId="4F20B734" w14:textId="5DE89193" w:rsidR="00AD4FE1" w:rsidRDefault="00AD4FE1" w:rsidP="00AD4FE1">
      <w:pPr>
        <w:pStyle w:val="ListParagraph"/>
        <w:numPr>
          <w:ilvl w:val="1"/>
          <w:numId w:val="24"/>
        </w:numPr>
      </w:pPr>
      <w:r w:rsidRPr="00AD4FE1">
        <w:t>Name</w:t>
      </w:r>
    </w:p>
    <w:p w14:paraId="671E837C" w14:textId="4FE5C87D" w:rsidR="00AD4FE1" w:rsidRDefault="00AD4FE1" w:rsidP="00AD4FE1">
      <w:pPr>
        <w:pStyle w:val="ListParagraph"/>
        <w:numPr>
          <w:ilvl w:val="1"/>
          <w:numId w:val="24"/>
        </w:numPr>
      </w:pPr>
      <w:r w:rsidRPr="00AD4FE1">
        <w:t>Email</w:t>
      </w:r>
    </w:p>
    <w:p w14:paraId="0263EAE7" w14:textId="514537A5" w:rsidR="00AD4FE1" w:rsidRDefault="00AD4FE1" w:rsidP="00AD4FE1">
      <w:pPr>
        <w:pStyle w:val="ListParagraph"/>
        <w:numPr>
          <w:ilvl w:val="1"/>
          <w:numId w:val="24"/>
        </w:numPr>
      </w:pPr>
      <w:proofErr w:type="spellStart"/>
      <w:r w:rsidRPr="00AD4FE1">
        <w:t>CoreSkillArea</w:t>
      </w:r>
      <w:proofErr w:type="spellEnd"/>
    </w:p>
    <w:p w14:paraId="192CAEA8" w14:textId="1DE8E650" w:rsidR="00AD4FE1" w:rsidRDefault="00AD4FE1" w:rsidP="00AD4FE1">
      <w:pPr>
        <w:pStyle w:val="ListParagraph"/>
        <w:numPr>
          <w:ilvl w:val="1"/>
          <w:numId w:val="24"/>
        </w:numPr>
      </w:pPr>
      <w:proofErr w:type="spellStart"/>
      <w:r w:rsidRPr="00AD4FE1">
        <w:t>SkillScore</w:t>
      </w:r>
      <w:proofErr w:type="spellEnd"/>
    </w:p>
    <w:p w14:paraId="269EB1E4" w14:textId="45AB7633" w:rsidR="00AD4FE1" w:rsidRDefault="00AD4FE1" w:rsidP="00AD4FE1">
      <w:pPr>
        <w:pStyle w:val="ListParagraph"/>
        <w:numPr>
          <w:ilvl w:val="1"/>
          <w:numId w:val="24"/>
        </w:numPr>
      </w:pPr>
      <w:proofErr w:type="spellStart"/>
      <w:r w:rsidRPr="00AD4FE1">
        <w:t>ActiveJRs</w:t>
      </w:r>
      <w:proofErr w:type="spellEnd"/>
    </w:p>
    <w:p w14:paraId="62C4666F" w14:textId="75C05A9D" w:rsidR="006942B8" w:rsidRDefault="006942B8" w:rsidP="00AD4FE1">
      <w:pPr>
        <w:pStyle w:val="ListParagraph"/>
        <w:numPr>
          <w:ilvl w:val="1"/>
          <w:numId w:val="24"/>
        </w:numPr>
      </w:pPr>
      <w:r w:rsidRPr="006942B8">
        <w:t>Wins</w:t>
      </w:r>
    </w:p>
    <w:p w14:paraId="7F3132AA" w14:textId="402DE0BE" w:rsidR="006942B8" w:rsidRPr="00312913" w:rsidRDefault="006942B8" w:rsidP="00AD4FE1">
      <w:pPr>
        <w:pStyle w:val="ListParagraph"/>
        <w:numPr>
          <w:ilvl w:val="1"/>
          <w:numId w:val="24"/>
        </w:numPr>
      </w:pPr>
      <w:proofErr w:type="spellStart"/>
      <w:r w:rsidRPr="006942B8">
        <w:t>IsOO</w:t>
      </w:r>
      <w:r>
        <w:t>O</w:t>
      </w:r>
      <w:proofErr w:type="spellEnd"/>
    </w:p>
    <w:sectPr w:rsidR="006942B8" w:rsidRPr="00312913" w:rsidSect="00DA2A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7988"/>
    <w:multiLevelType w:val="hybridMultilevel"/>
    <w:tmpl w:val="7584AF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C57DA"/>
    <w:multiLevelType w:val="multilevel"/>
    <w:tmpl w:val="0D40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3998"/>
    <w:multiLevelType w:val="hybridMultilevel"/>
    <w:tmpl w:val="5CC4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975EF"/>
    <w:multiLevelType w:val="multilevel"/>
    <w:tmpl w:val="4E0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7F10"/>
    <w:multiLevelType w:val="multilevel"/>
    <w:tmpl w:val="C72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C3FD1"/>
    <w:multiLevelType w:val="multilevel"/>
    <w:tmpl w:val="E0F492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7D41"/>
    <w:multiLevelType w:val="multilevel"/>
    <w:tmpl w:val="9386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CA6081"/>
    <w:multiLevelType w:val="multilevel"/>
    <w:tmpl w:val="8F3A0D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D566B1"/>
    <w:multiLevelType w:val="hybridMultilevel"/>
    <w:tmpl w:val="262267DE"/>
    <w:lvl w:ilvl="0" w:tplc="DF9E752C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F5017C8"/>
    <w:multiLevelType w:val="multilevel"/>
    <w:tmpl w:val="113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F6826"/>
    <w:multiLevelType w:val="multilevel"/>
    <w:tmpl w:val="9CD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24C7C"/>
    <w:multiLevelType w:val="hybridMultilevel"/>
    <w:tmpl w:val="3702A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9E752C">
      <w:numFmt w:val="bullet"/>
      <w:lvlText w:val="-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03D4D"/>
    <w:multiLevelType w:val="hybridMultilevel"/>
    <w:tmpl w:val="499A1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07C8E"/>
    <w:multiLevelType w:val="multilevel"/>
    <w:tmpl w:val="5DA4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47182"/>
    <w:multiLevelType w:val="multilevel"/>
    <w:tmpl w:val="9386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603AA0"/>
    <w:multiLevelType w:val="hybridMultilevel"/>
    <w:tmpl w:val="6D7EE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1598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64F6E"/>
    <w:multiLevelType w:val="hybridMultilevel"/>
    <w:tmpl w:val="8A6A763E"/>
    <w:lvl w:ilvl="0" w:tplc="DF9E752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9400A36"/>
    <w:multiLevelType w:val="multilevel"/>
    <w:tmpl w:val="C16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A7D4C"/>
    <w:multiLevelType w:val="multilevel"/>
    <w:tmpl w:val="478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B3BD5"/>
    <w:multiLevelType w:val="hybridMultilevel"/>
    <w:tmpl w:val="3702A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DC7032"/>
    <w:multiLevelType w:val="multilevel"/>
    <w:tmpl w:val="148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D6A84"/>
    <w:multiLevelType w:val="multilevel"/>
    <w:tmpl w:val="100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B0271"/>
    <w:multiLevelType w:val="multilevel"/>
    <w:tmpl w:val="AFC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4038B"/>
    <w:multiLevelType w:val="hybridMultilevel"/>
    <w:tmpl w:val="55A29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77603">
    <w:abstractNumId w:val="16"/>
  </w:num>
  <w:num w:numId="2" w16cid:durableId="833646544">
    <w:abstractNumId w:val="12"/>
  </w:num>
  <w:num w:numId="3" w16cid:durableId="533810582">
    <w:abstractNumId w:val="8"/>
  </w:num>
  <w:num w:numId="4" w16cid:durableId="1289161661">
    <w:abstractNumId w:val="23"/>
  </w:num>
  <w:num w:numId="5" w16cid:durableId="933908">
    <w:abstractNumId w:val="13"/>
  </w:num>
  <w:num w:numId="6" w16cid:durableId="1756709023">
    <w:abstractNumId w:val="6"/>
  </w:num>
  <w:num w:numId="7" w16cid:durableId="962267433">
    <w:abstractNumId w:val="7"/>
  </w:num>
  <w:num w:numId="8" w16cid:durableId="239874274">
    <w:abstractNumId w:val="9"/>
  </w:num>
  <w:num w:numId="9" w16cid:durableId="157236163">
    <w:abstractNumId w:val="1"/>
  </w:num>
  <w:num w:numId="10" w16cid:durableId="1114860514">
    <w:abstractNumId w:val="17"/>
  </w:num>
  <w:num w:numId="11" w16cid:durableId="1085153358">
    <w:abstractNumId w:val="4"/>
  </w:num>
  <w:num w:numId="12" w16cid:durableId="1162434124">
    <w:abstractNumId w:val="21"/>
  </w:num>
  <w:num w:numId="13" w16cid:durableId="590238089">
    <w:abstractNumId w:val="18"/>
  </w:num>
  <w:num w:numId="14" w16cid:durableId="1808664324">
    <w:abstractNumId w:val="14"/>
  </w:num>
  <w:num w:numId="15" w16cid:durableId="535507056">
    <w:abstractNumId w:val="11"/>
  </w:num>
  <w:num w:numId="16" w16cid:durableId="1639871569">
    <w:abstractNumId w:val="0"/>
  </w:num>
  <w:num w:numId="17" w16cid:durableId="2095347797">
    <w:abstractNumId w:val="10"/>
  </w:num>
  <w:num w:numId="18" w16cid:durableId="1823885330">
    <w:abstractNumId w:val="5"/>
  </w:num>
  <w:num w:numId="19" w16cid:durableId="579370415">
    <w:abstractNumId w:val="3"/>
  </w:num>
  <w:num w:numId="20" w16cid:durableId="156073748">
    <w:abstractNumId w:val="22"/>
  </w:num>
  <w:num w:numId="21" w16cid:durableId="449471580">
    <w:abstractNumId w:val="20"/>
  </w:num>
  <w:num w:numId="22" w16cid:durableId="1431778905">
    <w:abstractNumId w:val="15"/>
  </w:num>
  <w:num w:numId="23" w16cid:durableId="1256357519">
    <w:abstractNumId w:val="2"/>
  </w:num>
  <w:num w:numId="24" w16cid:durableId="3840651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67"/>
    <w:rsid w:val="00003F77"/>
    <w:rsid w:val="0001292B"/>
    <w:rsid w:val="0003297E"/>
    <w:rsid w:val="00070333"/>
    <w:rsid w:val="000B305D"/>
    <w:rsid w:val="000B529D"/>
    <w:rsid w:val="000E5B29"/>
    <w:rsid w:val="000E73B6"/>
    <w:rsid w:val="000F0510"/>
    <w:rsid w:val="000F41D9"/>
    <w:rsid w:val="001015BF"/>
    <w:rsid w:val="00122F15"/>
    <w:rsid w:val="00123935"/>
    <w:rsid w:val="00130829"/>
    <w:rsid w:val="0014658E"/>
    <w:rsid w:val="001660B7"/>
    <w:rsid w:val="00174FA9"/>
    <w:rsid w:val="00180AD3"/>
    <w:rsid w:val="001A0F7B"/>
    <w:rsid w:val="001B0A08"/>
    <w:rsid w:val="001E4EF9"/>
    <w:rsid w:val="002020C8"/>
    <w:rsid w:val="00204703"/>
    <w:rsid w:val="00213AE8"/>
    <w:rsid w:val="00217D14"/>
    <w:rsid w:val="00241C0E"/>
    <w:rsid w:val="00277E88"/>
    <w:rsid w:val="002A044E"/>
    <w:rsid w:val="002A620E"/>
    <w:rsid w:val="002E6177"/>
    <w:rsid w:val="00312913"/>
    <w:rsid w:val="00316C3E"/>
    <w:rsid w:val="003227BE"/>
    <w:rsid w:val="00333AE9"/>
    <w:rsid w:val="00360482"/>
    <w:rsid w:val="0036178B"/>
    <w:rsid w:val="003810ED"/>
    <w:rsid w:val="00382669"/>
    <w:rsid w:val="003A35BE"/>
    <w:rsid w:val="003A5554"/>
    <w:rsid w:val="003B0208"/>
    <w:rsid w:val="003E3B46"/>
    <w:rsid w:val="003F2121"/>
    <w:rsid w:val="004221D0"/>
    <w:rsid w:val="00422E73"/>
    <w:rsid w:val="00460355"/>
    <w:rsid w:val="00472CBB"/>
    <w:rsid w:val="00476DCB"/>
    <w:rsid w:val="00484C5D"/>
    <w:rsid w:val="0049464F"/>
    <w:rsid w:val="00497807"/>
    <w:rsid w:val="004A55A4"/>
    <w:rsid w:val="004B620C"/>
    <w:rsid w:val="004D41B4"/>
    <w:rsid w:val="004E7C8A"/>
    <w:rsid w:val="00530194"/>
    <w:rsid w:val="00531ABC"/>
    <w:rsid w:val="005334D4"/>
    <w:rsid w:val="00555642"/>
    <w:rsid w:val="00570389"/>
    <w:rsid w:val="00577F73"/>
    <w:rsid w:val="005818B5"/>
    <w:rsid w:val="00582CA4"/>
    <w:rsid w:val="005A3A8A"/>
    <w:rsid w:val="005E286A"/>
    <w:rsid w:val="005F7F8D"/>
    <w:rsid w:val="006322B8"/>
    <w:rsid w:val="00645A7F"/>
    <w:rsid w:val="006942B8"/>
    <w:rsid w:val="006A0CD8"/>
    <w:rsid w:val="006A5587"/>
    <w:rsid w:val="006B2851"/>
    <w:rsid w:val="006E7E2C"/>
    <w:rsid w:val="006F5C42"/>
    <w:rsid w:val="007314A1"/>
    <w:rsid w:val="007829FE"/>
    <w:rsid w:val="00782E6B"/>
    <w:rsid w:val="007B2D3E"/>
    <w:rsid w:val="007B6A8C"/>
    <w:rsid w:val="00804238"/>
    <w:rsid w:val="008251C9"/>
    <w:rsid w:val="00835B6C"/>
    <w:rsid w:val="00860F86"/>
    <w:rsid w:val="008A345F"/>
    <w:rsid w:val="008C6759"/>
    <w:rsid w:val="008D2B83"/>
    <w:rsid w:val="008F3E39"/>
    <w:rsid w:val="00902119"/>
    <w:rsid w:val="0090288B"/>
    <w:rsid w:val="00930362"/>
    <w:rsid w:val="00972E20"/>
    <w:rsid w:val="00973760"/>
    <w:rsid w:val="00976CD7"/>
    <w:rsid w:val="00993A50"/>
    <w:rsid w:val="009A0ED1"/>
    <w:rsid w:val="009D58B0"/>
    <w:rsid w:val="009D5D36"/>
    <w:rsid w:val="009E1154"/>
    <w:rsid w:val="009E1B97"/>
    <w:rsid w:val="00A162ED"/>
    <w:rsid w:val="00A56384"/>
    <w:rsid w:val="00A702EA"/>
    <w:rsid w:val="00A762EF"/>
    <w:rsid w:val="00A85EE5"/>
    <w:rsid w:val="00A971B8"/>
    <w:rsid w:val="00AB5939"/>
    <w:rsid w:val="00AC3337"/>
    <w:rsid w:val="00AD4FE1"/>
    <w:rsid w:val="00AE74BB"/>
    <w:rsid w:val="00B14F36"/>
    <w:rsid w:val="00B15283"/>
    <w:rsid w:val="00B16E3D"/>
    <w:rsid w:val="00B27DE3"/>
    <w:rsid w:val="00B51BA0"/>
    <w:rsid w:val="00B53C51"/>
    <w:rsid w:val="00B601B5"/>
    <w:rsid w:val="00B905F9"/>
    <w:rsid w:val="00BA6E38"/>
    <w:rsid w:val="00BC673A"/>
    <w:rsid w:val="00BD4835"/>
    <w:rsid w:val="00C0733E"/>
    <w:rsid w:val="00C47E17"/>
    <w:rsid w:val="00C536BF"/>
    <w:rsid w:val="00C57B95"/>
    <w:rsid w:val="00C70807"/>
    <w:rsid w:val="00C82A14"/>
    <w:rsid w:val="00C9770B"/>
    <w:rsid w:val="00CA1564"/>
    <w:rsid w:val="00CB5039"/>
    <w:rsid w:val="00CD5A10"/>
    <w:rsid w:val="00CD5A74"/>
    <w:rsid w:val="00D05AD4"/>
    <w:rsid w:val="00D1227A"/>
    <w:rsid w:val="00D34F3A"/>
    <w:rsid w:val="00D610C6"/>
    <w:rsid w:val="00D861AC"/>
    <w:rsid w:val="00D9002D"/>
    <w:rsid w:val="00DA2A67"/>
    <w:rsid w:val="00DA34C3"/>
    <w:rsid w:val="00DC15E1"/>
    <w:rsid w:val="00E03DBE"/>
    <w:rsid w:val="00E03E0E"/>
    <w:rsid w:val="00E0640D"/>
    <w:rsid w:val="00E276DC"/>
    <w:rsid w:val="00E3033B"/>
    <w:rsid w:val="00E44BD9"/>
    <w:rsid w:val="00ED5FA8"/>
    <w:rsid w:val="00ED772B"/>
    <w:rsid w:val="00EE562F"/>
    <w:rsid w:val="00EE68E5"/>
    <w:rsid w:val="00F6497A"/>
    <w:rsid w:val="00F7311D"/>
    <w:rsid w:val="00FD7372"/>
    <w:rsid w:val="00FE36C2"/>
    <w:rsid w:val="00FF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D54B"/>
  <w15:chartTrackingRefBased/>
  <w15:docId w15:val="{BC295C91-4206-4363-9892-858E3279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A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A2A6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C673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67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673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C673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C67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5D478-41B9-4587-9147-DA42D1D6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Joshi</dc:creator>
  <cp:keywords/>
  <dc:description/>
  <cp:lastModifiedBy>Prathamesh Joshi</cp:lastModifiedBy>
  <cp:revision>247</cp:revision>
  <dcterms:created xsi:type="dcterms:W3CDTF">2025-12-16T01:10:00Z</dcterms:created>
  <dcterms:modified xsi:type="dcterms:W3CDTF">2025-12-16T01:58:00Z</dcterms:modified>
</cp:coreProperties>
</file>