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93439" w14:textId="77777777" w:rsidR="004B070C" w:rsidRPr="004B070C" w:rsidRDefault="004B070C" w:rsidP="004B070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070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import</w:t>
      </w:r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java.util</w:t>
      </w:r>
      <w:proofErr w:type="gramEnd"/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.Scanner</w:t>
      </w:r>
      <w:proofErr w:type="spellEnd"/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12563D2" w14:textId="77777777" w:rsidR="004B070C" w:rsidRPr="004B070C" w:rsidRDefault="004B070C" w:rsidP="004B070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2734575" w14:textId="77777777" w:rsidR="004B070C" w:rsidRPr="004B070C" w:rsidRDefault="004B070C" w:rsidP="004B070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070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public</w:t>
      </w:r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070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class</w:t>
      </w:r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070C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PrathameshAdate_Day1</w:t>
      </w:r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B3C6F00" w14:textId="77777777" w:rsidR="004B070C" w:rsidRPr="004B070C" w:rsidRDefault="004B070C" w:rsidP="004B070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B070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public</w:t>
      </w:r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070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static</w:t>
      </w:r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070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IN"/>
        </w:rPr>
        <w:t>void</w:t>
      </w:r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B070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main</w:t>
      </w:r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B070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IN"/>
        </w:rPr>
        <w:t>String</w:t>
      </w:r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B070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args</w:t>
      </w:r>
      <w:proofErr w:type="spellEnd"/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[]){</w:t>
      </w:r>
    </w:p>
    <w:p w14:paraId="287B1025" w14:textId="77777777" w:rsidR="004B070C" w:rsidRPr="004B070C" w:rsidRDefault="004B070C" w:rsidP="004B070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B070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IN"/>
        </w:rPr>
        <w:t>Scanner</w:t>
      </w:r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sc</w:t>
      </w:r>
      <w:proofErr w:type="spellEnd"/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070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070C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en-IN"/>
        </w:rPr>
        <w:t>new</w:t>
      </w:r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B070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Scanner</w:t>
      </w:r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System.in);</w:t>
      </w:r>
    </w:p>
    <w:p w14:paraId="14271750" w14:textId="77777777" w:rsidR="004B070C" w:rsidRPr="004B070C" w:rsidRDefault="004B070C" w:rsidP="004B070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3AB6108F" w14:textId="77777777" w:rsidR="004B070C" w:rsidRPr="004B070C" w:rsidRDefault="004B070C" w:rsidP="004B070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System.out.</w:t>
      </w:r>
      <w:r w:rsidRPr="004B070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println</w:t>
      </w:r>
      <w:proofErr w:type="spellEnd"/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B070C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4B070C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 xml:space="preserve">Enter </w:t>
      </w:r>
      <w:proofErr w:type="gramStart"/>
      <w:r w:rsidRPr="004B070C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Character :</w:t>
      </w:r>
      <w:proofErr w:type="gramEnd"/>
      <w:r w:rsidRPr="004B070C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5A61623" w14:textId="77777777" w:rsidR="004B070C" w:rsidRPr="004B070C" w:rsidRDefault="004B070C" w:rsidP="004B070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B070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IN"/>
        </w:rPr>
        <w:t>char</w:t>
      </w:r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 </w:t>
      </w:r>
      <w:r w:rsidRPr="004B070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sc.</w:t>
      </w:r>
      <w:r w:rsidRPr="004B070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next</w:t>
      </w:r>
      <w:proofErr w:type="spellEnd"/>
      <w:proofErr w:type="gramEnd"/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().</w:t>
      </w:r>
      <w:proofErr w:type="spellStart"/>
      <w:r w:rsidRPr="004B070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charAt</w:t>
      </w:r>
      <w:proofErr w:type="spellEnd"/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B070C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FAC34E5" w14:textId="77777777" w:rsidR="004B070C" w:rsidRPr="004B070C" w:rsidRDefault="004B070C" w:rsidP="004B070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0C7642E2" w14:textId="77777777" w:rsidR="004B070C" w:rsidRPr="004B070C" w:rsidRDefault="004B070C" w:rsidP="004B070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4B070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s </w:t>
      </w:r>
      <w:r w:rsidRPr="004B070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070C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4B070C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a</w:t>
      </w:r>
      <w:r w:rsidRPr="004B070C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070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||</w:t>
      </w:r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 </w:t>
      </w:r>
      <w:r w:rsidRPr="004B070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070C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4B070C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e</w:t>
      </w:r>
      <w:r w:rsidRPr="004B070C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070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||</w:t>
      </w:r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 </w:t>
      </w:r>
      <w:r w:rsidRPr="004B070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070C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4B070C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o</w:t>
      </w:r>
      <w:r w:rsidRPr="004B070C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070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||</w:t>
      </w:r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 </w:t>
      </w:r>
      <w:r w:rsidRPr="004B070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070C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proofErr w:type="spellStart"/>
      <w:r w:rsidRPr="004B070C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i</w:t>
      </w:r>
      <w:proofErr w:type="spellEnd"/>
      <w:r w:rsidRPr="004B070C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070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||</w:t>
      </w:r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 </w:t>
      </w:r>
      <w:r w:rsidRPr="004B070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070C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4B070C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u</w:t>
      </w:r>
      <w:r w:rsidRPr="004B070C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FF09E29" w14:textId="77777777" w:rsidR="004B070C" w:rsidRPr="004B070C" w:rsidRDefault="004B070C" w:rsidP="004B070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System.out.</w:t>
      </w:r>
      <w:r w:rsidRPr="004B070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println</w:t>
      </w:r>
      <w:proofErr w:type="spellEnd"/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B070C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4B070C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Vowel</w:t>
      </w:r>
      <w:r w:rsidRPr="004B070C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CF05E5D" w14:textId="77777777" w:rsidR="004B070C" w:rsidRPr="004B070C" w:rsidRDefault="004B070C" w:rsidP="004B070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B070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else</w:t>
      </w:r>
    </w:p>
    <w:p w14:paraId="6C60FCF6" w14:textId="77777777" w:rsidR="004B070C" w:rsidRPr="004B070C" w:rsidRDefault="004B070C" w:rsidP="004B070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System.out.</w:t>
      </w:r>
      <w:r w:rsidRPr="004B070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println</w:t>
      </w:r>
      <w:proofErr w:type="spellEnd"/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B070C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4B070C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Consonant</w:t>
      </w:r>
      <w:r w:rsidRPr="004B070C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FD547C6" w14:textId="77777777" w:rsidR="004B070C" w:rsidRPr="004B070C" w:rsidRDefault="004B070C" w:rsidP="004B070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42F720A" w14:textId="77777777" w:rsidR="004B070C" w:rsidRPr="004B070C" w:rsidRDefault="004B070C" w:rsidP="004B070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07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83E164F" w14:textId="77777777" w:rsidR="001710BD" w:rsidRDefault="001710BD"/>
    <w:sectPr w:rsidR="00171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10"/>
    <w:rsid w:val="001710BD"/>
    <w:rsid w:val="004B070C"/>
    <w:rsid w:val="00E9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994EF-3DFD-4343-9742-9AB98A814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Adate</dc:creator>
  <cp:keywords/>
  <dc:description/>
  <cp:lastModifiedBy>Prathamesh Adate</cp:lastModifiedBy>
  <cp:revision>2</cp:revision>
  <dcterms:created xsi:type="dcterms:W3CDTF">2023-01-17T13:44:00Z</dcterms:created>
  <dcterms:modified xsi:type="dcterms:W3CDTF">2023-01-17T13:44:00Z</dcterms:modified>
</cp:coreProperties>
</file>