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C86D" w14:textId="624CA9A7" w:rsidR="00EA4FC3" w:rsidRPr="0000766D" w:rsidRDefault="00B1588D">
      <w:pPr>
        <w:rPr>
          <w:sz w:val="20"/>
          <w:szCs w:val="20"/>
        </w:rPr>
      </w:pPr>
      <w:r w:rsidRPr="0000766D">
        <w:rPr>
          <w:sz w:val="20"/>
          <w:szCs w:val="20"/>
        </w:rPr>
        <w:t xml:space="preserve">Certificate Links </w:t>
      </w:r>
    </w:p>
    <w:p w14:paraId="5909B3E6" w14:textId="21E2D7AC" w:rsidR="00D52032" w:rsidRPr="0000766D" w:rsidRDefault="00D52032" w:rsidP="00C947C7">
      <w:pPr>
        <w:spacing w:line="240" w:lineRule="auto"/>
        <w:rPr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Udemy Certified </w:t>
      </w:r>
      <w:r w:rsidR="00C947C7" w:rsidRPr="0000766D">
        <w:rPr>
          <w:b/>
          <w:bCs/>
          <w:sz w:val="20"/>
          <w:szCs w:val="20"/>
        </w:rPr>
        <w:t xml:space="preserve">Ruby </w:t>
      </w:r>
      <w:proofErr w:type="gramStart"/>
      <w:r w:rsidR="00C947C7" w:rsidRPr="0000766D">
        <w:rPr>
          <w:b/>
          <w:bCs/>
          <w:sz w:val="20"/>
          <w:szCs w:val="20"/>
        </w:rPr>
        <w:t>On</w:t>
      </w:r>
      <w:proofErr w:type="gramEnd"/>
      <w:r w:rsidR="00C947C7" w:rsidRPr="0000766D">
        <w:rPr>
          <w:b/>
          <w:bCs/>
          <w:sz w:val="20"/>
          <w:szCs w:val="20"/>
        </w:rPr>
        <w:t xml:space="preserve"> Rails Certificate </w:t>
      </w:r>
      <w:r w:rsidRPr="0000766D">
        <w:rPr>
          <w:b/>
          <w:bCs/>
          <w:sz w:val="20"/>
          <w:szCs w:val="20"/>
        </w:rPr>
        <w:t>–</w:t>
      </w:r>
      <w:r w:rsidR="00C947C7" w:rsidRPr="0000766D">
        <w:rPr>
          <w:b/>
          <w:bCs/>
          <w:sz w:val="20"/>
          <w:szCs w:val="20"/>
        </w:rPr>
        <w:t xml:space="preserve"> </w:t>
      </w:r>
    </w:p>
    <w:p w14:paraId="447BAE7B" w14:textId="68D462E0" w:rsidR="00C947C7" w:rsidRPr="0000766D" w:rsidRDefault="00D52032" w:rsidP="00C947C7">
      <w:pPr>
        <w:spacing w:line="240" w:lineRule="auto"/>
        <w:rPr>
          <w:b/>
          <w:bCs/>
          <w:sz w:val="20"/>
          <w:szCs w:val="20"/>
        </w:rPr>
      </w:pPr>
      <w:hyperlink r:id="rId4" w:history="1">
        <w:r w:rsidRPr="0000766D">
          <w:rPr>
            <w:rStyle w:val="Hyperlink"/>
            <w:b/>
            <w:bCs/>
            <w:sz w:val="20"/>
            <w:szCs w:val="20"/>
          </w:rPr>
          <w:t>https://www.udemy.com/certificate/UC-ef6106e2-a3ce-4ff1-a490-a5c53fcd99ce/</w:t>
        </w:r>
      </w:hyperlink>
    </w:p>
    <w:p w14:paraId="741C9394" w14:textId="7AFA9BEC" w:rsidR="00C947C7" w:rsidRPr="0000766D" w:rsidRDefault="00761E8F" w:rsidP="00C947C7">
      <w:pPr>
        <w:spacing w:line="240" w:lineRule="auto"/>
        <w:rPr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CISCO Certified </w:t>
      </w:r>
      <w:r w:rsidR="00C947C7" w:rsidRPr="0000766D">
        <w:rPr>
          <w:b/>
          <w:bCs/>
          <w:sz w:val="20"/>
          <w:szCs w:val="20"/>
        </w:rPr>
        <w:t xml:space="preserve">Introduction to Cybersecurity Certificate - </w:t>
      </w:r>
      <w:hyperlink r:id="rId5" w:history="1">
        <w:r w:rsidR="00D52032" w:rsidRPr="0000766D">
          <w:rPr>
            <w:rStyle w:val="Hyperlink"/>
            <w:b/>
            <w:bCs/>
            <w:sz w:val="20"/>
            <w:szCs w:val="20"/>
          </w:rPr>
          <w:t>https://www.credly.com/badges/6452f123-8153-47ec-a8cc-41dd17c0c745/public_url</w:t>
        </w:r>
      </w:hyperlink>
      <w:r w:rsidR="00C947C7" w:rsidRPr="0000766D">
        <w:rPr>
          <w:b/>
          <w:bCs/>
          <w:sz w:val="20"/>
          <w:szCs w:val="20"/>
        </w:rPr>
        <w:t xml:space="preserve"> </w:t>
      </w:r>
    </w:p>
    <w:p w14:paraId="4E71FCC9" w14:textId="246BEFD4" w:rsidR="00B1588D" w:rsidRPr="0000766D" w:rsidRDefault="002C24EA" w:rsidP="00B1588D">
      <w:pPr>
        <w:rPr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Pragmatic AI Labs Certified </w:t>
      </w:r>
      <w:r w:rsidR="00B1588D" w:rsidRPr="0000766D">
        <w:rPr>
          <w:b/>
          <w:bCs/>
          <w:sz w:val="20"/>
          <w:szCs w:val="20"/>
        </w:rPr>
        <w:t xml:space="preserve">LLM Vulnerabilities - </w:t>
      </w:r>
      <w:hyperlink r:id="rId6" w:history="1">
        <w:r w:rsidR="00B1588D" w:rsidRPr="0000766D">
          <w:rPr>
            <w:rStyle w:val="Hyperlink"/>
            <w:b/>
            <w:bCs/>
            <w:sz w:val="20"/>
            <w:szCs w:val="20"/>
          </w:rPr>
          <w:t>https://www.linkedin.com/learning/certificates/aa6e9c11522daa266e759f61f52dbbfe20fc1902e1014a231b82f3a32603dd0e?trk=share_certificate</w:t>
        </w:r>
      </w:hyperlink>
    </w:p>
    <w:p w14:paraId="6ED79D39" w14:textId="0D446EED" w:rsidR="00B1588D" w:rsidRPr="0000766D" w:rsidRDefault="00D52032" w:rsidP="00B1588D">
      <w:pPr>
        <w:rPr>
          <w:rStyle w:val="Hyperlink"/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Linked in Certified </w:t>
      </w:r>
      <w:r w:rsidR="00B1588D" w:rsidRPr="0000766D">
        <w:rPr>
          <w:b/>
          <w:bCs/>
          <w:sz w:val="20"/>
          <w:szCs w:val="20"/>
        </w:rPr>
        <w:t xml:space="preserve">Installing, Running and Testing LLMs - </w:t>
      </w:r>
      <w:hyperlink r:id="rId7" w:history="1">
        <w:r w:rsidR="00B1588D" w:rsidRPr="0000766D">
          <w:rPr>
            <w:rStyle w:val="Hyperlink"/>
            <w:b/>
            <w:bCs/>
            <w:sz w:val="20"/>
            <w:szCs w:val="20"/>
          </w:rPr>
          <w:t>https://www.linkedin.com/learning/certificates/847f23fc00df93e350202f2a9184d61522f934cb26a98295ea558fca29198afc?trk=share_certificate</w:t>
        </w:r>
      </w:hyperlink>
    </w:p>
    <w:p w14:paraId="7F746235" w14:textId="39D27F1C" w:rsidR="00287187" w:rsidRPr="0000766D" w:rsidRDefault="00761E8F" w:rsidP="00B1588D">
      <w:pPr>
        <w:rPr>
          <w:rStyle w:val="Hyperlink"/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Linked in Certified </w:t>
      </w:r>
      <w:r w:rsidR="00287187" w:rsidRPr="0000766D">
        <w:rPr>
          <w:b/>
          <w:bCs/>
          <w:sz w:val="20"/>
          <w:szCs w:val="20"/>
        </w:rPr>
        <w:t xml:space="preserve">Fine-Tune LLMs - </w:t>
      </w:r>
      <w:hyperlink r:id="rId8" w:history="1">
        <w:r w:rsidR="00287187" w:rsidRPr="0000766D">
          <w:rPr>
            <w:rStyle w:val="Hyperlink"/>
            <w:b/>
            <w:bCs/>
            <w:sz w:val="20"/>
            <w:szCs w:val="20"/>
          </w:rPr>
          <w:t>https://www.linkedin.com/learning/certificates/9e63e8e5c2b9bd2e4e913bec58ab487aa9bda397ec2fddf916cd4dbe7130f0c9?trk=share_certificate</w:t>
        </w:r>
      </w:hyperlink>
    </w:p>
    <w:p w14:paraId="46B4AB52" w14:textId="311E24EB" w:rsidR="00D96CF5" w:rsidRPr="0000766D" w:rsidRDefault="004B2EFF" w:rsidP="00E83018">
      <w:pPr>
        <w:rPr>
          <w:b/>
          <w:bCs/>
          <w:sz w:val="20"/>
          <w:szCs w:val="20"/>
        </w:rPr>
      </w:pPr>
      <w:r w:rsidRPr="0000766D">
        <w:rPr>
          <w:rStyle w:val="Hyperlink"/>
          <w:b/>
          <w:bCs/>
          <w:color w:val="auto"/>
          <w:sz w:val="20"/>
          <w:szCs w:val="20"/>
          <w:u w:val="none"/>
        </w:rPr>
        <w:t>NASBA Certified</w:t>
      </w:r>
      <w:r w:rsidR="00FA6E3E" w:rsidRPr="0000766D">
        <w:rPr>
          <w:rStyle w:val="Hyperlink"/>
          <w:b/>
          <w:bCs/>
          <w:color w:val="auto"/>
          <w:sz w:val="20"/>
          <w:szCs w:val="20"/>
          <w:u w:val="none"/>
        </w:rPr>
        <w:t xml:space="preserve"> Generative AI</w:t>
      </w:r>
      <w:r w:rsidRPr="0000766D">
        <w:rPr>
          <w:rStyle w:val="Hyperlink"/>
          <w:b/>
          <w:bCs/>
          <w:color w:val="auto"/>
          <w:sz w:val="20"/>
          <w:szCs w:val="20"/>
          <w:u w:val="none"/>
        </w:rPr>
        <w:t xml:space="preserve"> </w:t>
      </w: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>Certificate</w:t>
      </w:r>
      <w:r w:rsidR="00FA6E3E" w:rsidRPr="0000766D">
        <w:rPr>
          <w:rStyle w:val="Hyperlink"/>
          <w:b/>
          <w:bCs/>
          <w:color w:val="auto"/>
          <w:sz w:val="20"/>
          <w:szCs w:val="20"/>
          <w:u w:val="none"/>
        </w:rPr>
        <w:t xml:space="preserve"> -</w:t>
      </w:r>
      <w:r w:rsidR="00FA6E3E" w:rsidRPr="0000766D">
        <w:rPr>
          <w:rStyle w:val="Hyperlink"/>
          <w:b/>
          <w:bCs/>
          <w:color w:val="auto"/>
          <w:sz w:val="20"/>
          <w:szCs w:val="20"/>
        </w:rPr>
        <w:t xml:space="preserve"> </w:t>
      </w:r>
      <w:hyperlink r:id="rId9" w:history="1">
        <w:r w:rsidR="00D96CF5" w:rsidRPr="0000766D">
          <w:rPr>
            <w:rStyle w:val="Hyperlink"/>
            <w:b/>
            <w:bCs/>
            <w:sz w:val="20"/>
            <w:szCs w:val="20"/>
          </w:rPr>
          <w:t>https://www.linkedin.com/learning/certificates/9a0275f966bd1244f6e5872c659121e367417f5d21704fe0e3d5636773a8bbeb?trk=share_certificate</w:t>
        </w:r>
      </w:hyperlink>
      <w:r w:rsidR="00D96CF5" w:rsidRPr="0000766D">
        <w:rPr>
          <w:b/>
          <w:bCs/>
          <w:sz w:val="20"/>
          <w:szCs w:val="20"/>
        </w:rPr>
        <w:t xml:space="preserve"> </w:t>
      </w:r>
    </w:p>
    <w:p w14:paraId="56BB4135" w14:textId="10844A5E" w:rsidR="00E83018" w:rsidRPr="0000766D" w:rsidRDefault="00761E8F" w:rsidP="00E83018">
      <w:pPr>
        <w:rPr>
          <w:rStyle w:val="Hyperlink"/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Linked in Certified </w:t>
      </w:r>
      <w:r w:rsidR="00E83018" w:rsidRPr="0000766D">
        <w:rPr>
          <w:b/>
          <w:bCs/>
          <w:sz w:val="20"/>
          <w:szCs w:val="20"/>
        </w:rPr>
        <w:t xml:space="preserve">Generative AI The Evolution of Thoughtful Online Search Certificate - </w:t>
      </w:r>
      <w:hyperlink r:id="rId10" w:history="1">
        <w:r w:rsidR="00E83018" w:rsidRPr="0000766D">
          <w:rPr>
            <w:rStyle w:val="Hyperlink"/>
            <w:b/>
            <w:bCs/>
            <w:sz w:val="20"/>
            <w:szCs w:val="20"/>
          </w:rPr>
          <w:t>https://www.linkedin.com/learning/certificates/2575947a5d2777df1d706a6a5282593956090f1a5ee040df79c8acd8179a008e?trk=share_certificate</w:t>
        </w:r>
      </w:hyperlink>
    </w:p>
    <w:p w14:paraId="62A9D36B" w14:textId="3E25AB2D" w:rsidR="00C15C98" w:rsidRPr="0000766D" w:rsidRDefault="00761E8F" w:rsidP="00C15C98">
      <w:pPr>
        <w:rPr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Linked in Certified </w:t>
      </w:r>
      <w:r w:rsidR="00537454" w:rsidRPr="0000766D">
        <w:rPr>
          <w:b/>
          <w:bCs/>
          <w:sz w:val="20"/>
          <w:szCs w:val="20"/>
        </w:rPr>
        <w:t xml:space="preserve">Introduction to Microsoft Copilot Certificate </w:t>
      </w:r>
      <w:r w:rsidR="00C15C98" w:rsidRPr="0000766D">
        <w:rPr>
          <w:b/>
          <w:bCs/>
          <w:sz w:val="20"/>
          <w:szCs w:val="20"/>
        </w:rPr>
        <w:t xml:space="preserve">- </w:t>
      </w:r>
      <w:hyperlink r:id="rId11" w:history="1">
        <w:r w:rsidR="00C15C98" w:rsidRPr="0000766D">
          <w:rPr>
            <w:rStyle w:val="Hyperlink"/>
            <w:b/>
            <w:bCs/>
            <w:sz w:val="20"/>
            <w:szCs w:val="20"/>
          </w:rPr>
          <w:t>https://www.linkedin.com/learning/certificates/f2d45377595e950f40137e8ba5f1bfe1b25db7b54e8f7059102cee55264cbc85?trk=share_certificate</w:t>
        </w:r>
      </w:hyperlink>
      <w:r w:rsidR="00C15C98" w:rsidRPr="0000766D">
        <w:rPr>
          <w:b/>
          <w:bCs/>
          <w:sz w:val="20"/>
          <w:szCs w:val="20"/>
        </w:rPr>
        <w:t xml:space="preserve"> </w:t>
      </w:r>
    </w:p>
    <w:p w14:paraId="35D6622D" w14:textId="4624AB93" w:rsidR="00C15C98" w:rsidRPr="0000766D" w:rsidRDefault="00761E8F" w:rsidP="00E83018">
      <w:pPr>
        <w:rPr>
          <w:b/>
          <w:bCs/>
          <w:color w:val="000000" w:themeColor="text1"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Linked in Certified </w:t>
      </w:r>
      <w:r w:rsidR="004D30CF"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Microsoft 365 Copilot Certificate - </w:t>
      </w:r>
      <w:hyperlink r:id="rId12" w:history="1">
        <w:r w:rsidR="004D30CF" w:rsidRPr="0000766D">
          <w:rPr>
            <w:rStyle w:val="Hyperlink"/>
            <w:b/>
            <w:bCs/>
            <w:sz w:val="20"/>
            <w:szCs w:val="20"/>
          </w:rPr>
          <w:t>https://www.linkedin.com/learning/certificates/6e998d78807d61a272a4348e901aa6ac9ded6b7f677255f43344e4b25ce28745?trk=share_certificate</w:t>
        </w:r>
      </w:hyperlink>
      <w:r w:rsidR="004D30CF" w:rsidRPr="0000766D">
        <w:rPr>
          <w:b/>
          <w:bCs/>
          <w:color w:val="000000" w:themeColor="text1"/>
          <w:sz w:val="20"/>
          <w:szCs w:val="20"/>
        </w:rPr>
        <w:t xml:space="preserve"> </w:t>
      </w:r>
    </w:p>
    <w:p w14:paraId="6AD8114A" w14:textId="4D76A4F9" w:rsidR="00D23B57" w:rsidRPr="0000766D" w:rsidRDefault="0017172D" w:rsidP="00E83018">
      <w:pPr>
        <w:rPr>
          <w:b/>
          <w:bCs/>
          <w:color w:val="000000" w:themeColor="text1"/>
          <w:sz w:val="20"/>
          <w:szCs w:val="20"/>
        </w:rPr>
      </w:pP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NASBA Certified </w:t>
      </w:r>
      <w:r w:rsidR="00D23B57"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Introduction to Artificial Intelligence Certificate - </w:t>
      </w:r>
      <w:hyperlink r:id="rId13" w:history="1">
        <w:r w:rsidRPr="0000766D">
          <w:rPr>
            <w:rStyle w:val="Hyperlink"/>
            <w:b/>
            <w:bCs/>
            <w:sz w:val="20"/>
            <w:szCs w:val="20"/>
          </w:rPr>
          <w:t>https://www.linkedin.com/learning/certificates/7bc7527686337549db4b8d9d58ec21b55ed25b21f703e3dda5c6781d7150fdfe?trk=share_certificate</w:t>
        </w:r>
      </w:hyperlink>
      <w:r w:rsidRPr="0000766D">
        <w:rPr>
          <w:b/>
          <w:bCs/>
          <w:color w:val="000000" w:themeColor="text1"/>
          <w:sz w:val="20"/>
          <w:szCs w:val="20"/>
        </w:rPr>
        <w:t xml:space="preserve"> </w:t>
      </w:r>
      <w:r w:rsidR="00D23B57" w:rsidRPr="0000766D">
        <w:rPr>
          <w:b/>
          <w:bCs/>
          <w:color w:val="000000" w:themeColor="text1"/>
          <w:sz w:val="20"/>
          <w:szCs w:val="20"/>
        </w:rPr>
        <w:t xml:space="preserve"> </w:t>
      </w:r>
    </w:p>
    <w:p w14:paraId="6D8BBC62" w14:textId="6A10E5D3" w:rsidR="004B2EFF" w:rsidRPr="0000766D" w:rsidRDefault="004B2EFF" w:rsidP="00E83018">
      <w:pPr>
        <w:rPr>
          <w:b/>
          <w:bCs/>
          <w:color w:val="000000" w:themeColor="text1"/>
          <w:sz w:val="20"/>
          <w:szCs w:val="20"/>
        </w:rPr>
      </w:pPr>
      <w:r w:rsidRPr="0000766D">
        <w:rPr>
          <w:b/>
          <w:bCs/>
          <w:color w:val="000000" w:themeColor="text1"/>
          <w:sz w:val="20"/>
          <w:szCs w:val="20"/>
        </w:rPr>
        <w:t xml:space="preserve">NASBA </w:t>
      </w: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>Certified</w:t>
      </w:r>
      <w:r w:rsidRPr="0000766D">
        <w:rPr>
          <w:b/>
          <w:bCs/>
          <w:color w:val="000000" w:themeColor="text1"/>
          <w:sz w:val="20"/>
          <w:szCs w:val="20"/>
        </w:rPr>
        <w:t xml:space="preserve"> </w:t>
      </w:r>
      <w:r w:rsidR="00565412" w:rsidRPr="0000766D">
        <w:rPr>
          <w:b/>
          <w:bCs/>
          <w:color w:val="000000" w:themeColor="text1"/>
          <w:sz w:val="20"/>
          <w:szCs w:val="20"/>
        </w:rPr>
        <w:t>Ethics of Generative AI</w:t>
      </w:r>
      <w:r w:rsidRPr="0000766D">
        <w:rPr>
          <w:b/>
          <w:bCs/>
          <w:color w:val="000000" w:themeColor="text1"/>
          <w:sz w:val="20"/>
          <w:szCs w:val="20"/>
        </w:rPr>
        <w:t xml:space="preserve"> </w:t>
      </w: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>Certificate</w:t>
      </w:r>
      <w:r w:rsidR="00565412" w:rsidRPr="0000766D">
        <w:rPr>
          <w:b/>
          <w:bCs/>
          <w:color w:val="000000" w:themeColor="text1"/>
          <w:sz w:val="20"/>
          <w:szCs w:val="20"/>
        </w:rPr>
        <w:t xml:space="preserve"> - </w:t>
      </w:r>
      <w:hyperlink r:id="rId14" w:history="1">
        <w:r w:rsidRPr="0000766D">
          <w:rPr>
            <w:rStyle w:val="Hyperlink"/>
            <w:b/>
            <w:bCs/>
            <w:sz w:val="20"/>
            <w:szCs w:val="20"/>
          </w:rPr>
          <w:t>https://www.linkedin.com/learning/certificates/547b843deb23c0802b959e84162dc265cfbb6a247c22f2f3a3b0f2dfab7f6cca?trk=share_certificate</w:t>
        </w:r>
      </w:hyperlink>
      <w:r w:rsidRPr="0000766D">
        <w:rPr>
          <w:b/>
          <w:bCs/>
          <w:color w:val="000000" w:themeColor="text1"/>
          <w:sz w:val="20"/>
          <w:szCs w:val="20"/>
        </w:rPr>
        <w:t xml:space="preserve">  </w:t>
      </w:r>
    </w:p>
    <w:p w14:paraId="3577D7A2" w14:textId="0A9E14AC" w:rsidR="005D2C31" w:rsidRPr="0000766D" w:rsidRDefault="005D2C31" w:rsidP="00E83018">
      <w:pPr>
        <w:rPr>
          <w:b/>
          <w:bCs/>
          <w:color w:val="000000" w:themeColor="text1"/>
          <w:sz w:val="20"/>
          <w:szCs w:val="20"/>
        </w:rPr>
      </w:pP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PMI Certified Ethics of Generative AI Certificate - </w:t>
      </w:r>
      <w:hyperlink r:id="rId15" w:history="1">
        <w:r w:rsidRPr="0000766D">
          <w:rPr>
            <w:rStyle w:val="Hyperlink"/>
            <w:b/>
            <w:bCs/>
            <w:sz w:val="20"/>
            <w:szCs w:val="20"/>
          </w:rPr>
          <w:t>https://www.linkedin.com/learning/certificates/1a8972064c6a0d223c424f0b7bae8bfa698c667d794e15d541951bb0002d6b80?trk=share_certificate</w:t>
        </w:r>
      </w:hyperlink>
      <w:r w:rsidRPr="0000766D">
        <w:rPr>
          <w:b/>
          <w:bCs/>
          <w:color w:val="000000" w:themeColor="text1"/>
          <w:sz w:val="20"/>
          <w:szCs w:val="20"/>
        </w:rPr>
        <w:t xml:space="preserve"> </w:t>
      </w:r>
    </w:p>
    <w:p w14:paraId="3140C6DD" w14:textId="05553BB5" w:rsidR="005D2C31" w:rsidRPr="0000766D" w:rsidRDefault="00761E8F" w:rsidP="00E83018">
      <w:pPr>
        <w:rPr>
          <w:rStyle w:val="Hyperlink"/>
          <w:b/>
          <w:bCs/>
          <w:color w:val="000000" w:themeColor="text1"/>
          <w:sz w:val="20"/>
          <w:szCs w:val="20"/>
          <w:u w:val="none"/>
        </w:rPr>
      </w:pPr>
      <w:r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Microsoft Certified </w:t>
      </w:r>
      <w:r w:rsidR="007A173B" w:rsidRPr="0000766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Career Essentials in Generative AI - </w:t>
      </w:r>
      <w:hyperlink r:id="rId16" w:history="1">
        <w:r w:rsidR="007A173B" w:rsidRPr="0000766D">
          <w:rPr>
            <w:rStyle w:val="Hyperlink"/>
            <w:b/>
            <w:bCs/>
            <w:sz w:val="20"/>
            <w:szCs w:val="20"/>
          </w:rPr>
          <w:t>https://www.linkedin.com/learning/certificates/cef981e08df91ae3e5260cc0e6cd3f1d7263645543e609475f07c470eb883e4a?trk=share_certificate</w:t>
        </w:r>
      </w:hyperlink>
      <w:r w:rsidR="007A173B" w:rsidRPr="0000766D">
        <w:rPr>
          <w:b/>
          <w:bCs/>
          <w:color w:val="000000" w:themeColor="text1"/>
          <w:sz w:val="20"/>
          <w:szCs w:val="20"/>
        </w:rPr>
        <w:t xml:space="preserve"> </w:t>
      </w:r>
    </w:p>
    <w:p w14:paraId="072C731E" w14:textId="57867A1B" w:rsidR="00C947C7" w:rsidRPr="0000766D" w:rsidRDefault="0000766D" w:rsidP="00E83018">
      <w:pPr>
        <w:rPr>
          <w:b/>
          <w:bCs/>
          <w:sz w:val="20"/>
          <w:szCs w:val="20"/>
        </w:rPr>
      </w:pPr>
      <w:r w:rsidRPr="0000766D">
        <w:rPr>
          <w:b/>
          <w:bCs/>
          <w:sz w:val="20"/>
          <w:szCs w:val="20"/>
        </w:rPr>
        <w:t xml:space="preserve">AI Based Chatbot Development - </w:t>
      </w:r>
      <w:hyperlink r:id="rId17" w:history="1">
        <w:r w:rsidRPr="0000766D">
          <w:rPr>
            <w:rStyle w:val="Hyperlink"/>
            <w:b/>
            <w:bCs/>
            <w:sz w:val="20"/>
            <w:szCs w:val="20"/>
          </w:rPr>
          <w:t>https://www.linkedin.com/learning/certificates/35d01a188ea033f648b31eb08bbdb7078f02d587617426fa0d32f921071e77f2?trk=share_certificate</w:t>
        </w:r>
      </w:hyperlink>
      <w:r w:rsidRPr="0000766D">
        <w:rPr>
          <w:b/>
          <w:bCs/>
          <w:sz w:val="20"/>
          <w:szCs w:val="20"/>
        </w:rPr>
        <w:t xml:space="preserve"> </w:t>
      </w:r>
    </w:p>
    <w:p w14:paraId="3E11739D" w14:textId="68C17FB1" w:rsidR="00E83018" w:rsidRDefault="00E83018" w:rsidP="00B1588D">
      <w:pPr>
        <w:rPr>
          <w:b/>
          <w:bCs/>
        </w:rPr>
      </w:pPr>
    </w:p>
    <w:p w14:paraId="4C44EBFF" w14:textId="77777777" w:rsidR="00287187" w:rsidRDefault="00287187" w:rsidP="00B1588D">
      <w:pPr>
        <w:rPr>
          <w:b/>
          <w:bCs/>
        </w:rPr>
      </w:pPr>
    </w:p>
    <w:p w14:paraId="287B2B84" w14:textId="77777777" w:rsidR="00B1588D" w:rsidRPr="00B1588D" w:rsidRDefault="00B1588D" w:rsidP="00B1588D">
      <w:pPr>
        <w:rPr>
          <w:b/>
          <w:bCs/>
        </w:rPr>
      </w:pPr>
    </w:p>
    <w:p w14:paraId="14F60200" w14:textId="77777777" w:rsidR="00B1588D" w:rsidRPr="00B1588D" w:rsidRDefault="00B1588D" w:rsidP="00B1588D">
      <w:pPr>
        <w:rPr>
          <w:b/>
          <w:bCs/>
        </w:rPr>
      </w:pPr>
    </w:p>
    <w:p w14:paraId="799E0CD5" w14:textId="77777777" w:rsidR="00B1588D" w:rsidRDefault="00B1588D"/>
    <w:sectPr w:rsidR="00B1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8D"/>
    <w:rsid w:val="0000766D"/>
    <w:rsid w:val="0017172D"/>
    <w:rsid w:val="001D3BA0"/>
    <w:rsid w:val="001F0D39"/>
    <w:rsid w:val="00287187"/>
    <w:rsid w:val="00287B2D"/>
    <w:rsid w:val="002C24EA"/>
    <w:rsid w:val="003B4623"/>
    <w:rsid w:val="00496BA9"/>
    <w:rsid w:val="004A00F2"/>
    <w:rsid w:val="004B2EFF"/>
    <w:rsid w:val="004D30CF"/>
    <w:rsid w:val="004D7E50"/>
    <w:rsid w:val="00537454"/>
    <w:rsid w:val="00565412"/>
    <w:rsid w:val="005D2C31"/>
    <w:rsid w:val="00761E8F"/>
    <w:rsid w:val="007A173B"/>
    <w:rsid w:val="00B1588D"/>
    <w:rsid w:val="00B75D09"/>
    <w:rsid w:val="00BC1914"/>
    <w:rsid w:val="00C158C1"/>
    <w:rsid w:val="00C15C98"/>
    <w:rsid w:val="00C645C3"/>
    <w:rsid w:val="00C947C7"/>
    <w:rsid w:val="00D23B57"/>
    <w:rsid w:val="00D52032"/>
    <w:rsid w:val="00D96CF5"/>
    <w:rsid w:val="00E83018"/>
    <w:rsid w:val="00EA4FC3"/>
    <w:rsid w:val="00F9543F"/>
    <w:rsid w:val="00FA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CDC2"/>
  <w15:chartTrackingRefBased/>
  <w15:docId w15:val="{F62EB956-550D-4FD2-B243-36735E87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9e63e8e5c2b9bd2e4e913bec58ab487aa9bda397ec2fddf916cd4dbe7130f0c9?trk=share_certificate" TargetMode="External"/><Relationship Id="rId13" Type="http://schemas.openxmlformats.org/officeDocument/2006/relationships/hyperlink" Target="https://www.linkedin.com/learning/certificates/7bc7527686337549db4b8d9d58ec21b55ed25b21f703e3dda5c6781d7150fdfe?trk=share_certificat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learning/certificates/847f23fc00df93e350202f2a9184d61522f934cb26a98295ea558fca29198afc?trk=share_certificate" TargetMode="External"/><Relationship Id="rId12" Type="http://schemas.openxmlformats.org/officeDocument/2006/relationships/hyperlink" Target="https://www.linkedin.com/learning/certificates/6e998d78807d61a272a4348e901aa6ac9ded6b7f677255f43344e4b25ce28745?trk=share_certificate" TargetMode="External"/><Relationship Id="rId17" Type="http://schemas.openxmlformats.org/officeDocument/2006/relationships/hyperlink" Target="https://www.linkedin.com/learning/certificates/35d01a188ea033f648b31eb08bbdb7078f02d587617426fa0d32f921071e77f2?trk=share_certific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learning/certificates/cef981e08df91ae3e5260cc0e6cd3f1d7263645543e609475f07c470eb883e4a?trk=share_certific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certificates/aa6e9c11522daa266e759f61f52dbbfe20fc1902e1014a231b82f3a32603dd0e?trk=share_certificate" TargetMode="External"/><Relationship Id="rId11" Type="http://schemas.openxmlformats.org/officeDocument/2006/relationships/hyperlink" Target="https://www.linkedin.com/learning/certificates/f2d45377595e950f40137e8ba5f1bfe1b25db7b54e8f7059102cee55264cbc85?trk=share_certificate" TargetMode="External"/><Relationship Id="rId5" Type="http://schemas.openxmlformats.org/officeDocument/2006/relationships/hyperlink" Target="https://www.credly.com/badges/6452f123-8153-47ec-a8cc-41dd17c0c745/public_url" TargetMode="External"/><Relationship Id="rId15" Type="http://schemas.openxmlformats.org/officeDocument/2006/relationships/hyperlink" Target="https://www.linkedin.com/learning/certificates/1a8972064c6a0d223c424f0b7bae8bfa698c667d794e15d541951bb0002d6b80?trk=share_certificate" TargetMode="External"/><Relationship Id="rId10" Type="http://schemas.openxmlformats.org/officeDocument/2006/relationships/hyperlink" Target="https://www.linkedin.com/learning/certificates/2575947a5d2777df1d706a6a5282593956090f1a5ee040df79c8acd8179a008e?trk=share_certificat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udemy.com/certificate/UC-ef6106e2-a3ce-4ff1-a490-a5c53fcd99ce/" TargetMode="External"/><Relationship Id="rId9" Type="http://schemas.openxmlformats.org/officeDocument/2006/relationships/hyperlink" Target="https://www.linkedin.com/learning/certificates/9a0275f966bd1244f6e5872c659121e367417f5d21704fe0e3d5636773a8bbeb?trk=share_certificate" TargetMode="External"/><Relationship Id="rId14" Type="http://schemas.openxmlformats.org/officeDocument/2006/relationships/hyperlink" Target="https://www.linkedin.com/learning/certificates/547b843deb23c0802b959e84162dc265cfbb6a247c22f2f3a3b0f2dfab7f6cca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Bamb</dc:creator>
  <cp:keywords/>
  <dc:description/>
  <cp:lastModifiedBy>Prathamesh Bamb</cp:lastModifiedBy>
  <cp:revision>25</cp:revision>
  <dcterms:created xsi:type="dcterms:W3CDTF">2024-10-22T17:49:00Z</dcterms:created>
  <dcterms:modified xsi:type="dcterms:W3CDTF">2024-11-04T08:33:00Z</dcterms:modified>
</cp:coreProperties>
</file>