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1F262" w14:textId="1EC91DF6" w:rsidR="0055128E" w:rsidRPr="006340C1" w:rsidRDefault="0055128E" w:rsidP="0056193E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rPr>
          <w:bCs/>
          <w:color w:val="000000" w:themeColor="text1"/>
        </w:rPr>
      </w:pPr>
      <w:r w:rsidRPr="006340C1">
        <w:rPr>
          <w:b/>
          <w:bCs/>
          <w:color w:val="000000" w:themeColor="text1"/>
          <w:sz w:val="28"/>
          <w:szCs w:val="28"/>
        </w:rPr>
        <w:t>Prathamesh Vivek Bhagat</w:t>
      </w:r>
      <w:r w:rsidR="004E74C0">
        <w:rPr>
          <w:b/>
          <w:bCs/>
          <w:color w:val="000000" w:themeColor="text1"/>
          <w:sz w:val="28"/>
          <w:szCs w:val="28"/>
        </w:rPr>
        <w:t xml:space="preserve"> </w:t>
      </w:r>
      <w:r w:rsidR="004E74C0" w:rsidRPr="00CC7837">
        <w:rPr>
          <w:color w:val="000000" w:themeColor="text1"/>
          <w:sz w:val="28"/>
          <w:szCs w:val="28"/>
        </w:rPr>
        <w:t>|</w:t>
      </w:r>
      <w:r w:rsidR="00B575E9">
        <w:rPr>
          <w:b/>
          <w:bCs/>
          <w:color w:val="000000" w:themeColor="text1"/>
          <w:sz w:val="28"/>
          <w:szCs w:val="28"/>
        </w:rPr>
        <w:t xml:space="preserve"> </w:t>
      </w:r>
      <w:r w:rsidR="004E74C0" w:rsidRPr="004E74C0">
        <w:rPr>
          <w:rStyle w:val="Hyperlink"/>
          <w:bCs/>
          <w:i/>
          <w:iCs/>
          <w:color w:val="000000" w:themeColor="text1"/>
          <w:u w:val="none"/>
          <w:shd w:val="clear" w:color="auto" w:fill="FFFFFF"/>
        </w:rPr>
        <w:t>Primary prog. lang.:</w:t>
      </w:r>
      <w:r w:rsidR="004E74C0" w:rsidRPr="00827B55">
        <w:rPr>
          <w:rStyle w:val="Hyperlink"/>
          <w:bCs/>
          <w:i/>
          <w:iCs/>
          <w:color w:val="000000" w:themeColor="text1"/>
          <w:u w:val="none"/>
          <w:shd w:val="clear" w:color="auto" w:fill="FFFFFF"/>
        </w:rPr>
        <w:t xml:space="preserve"> J</w:t>
      </w:r>
      <w:r w:rsidR="004E74C0" w:rsidRPr="00827B55">
        <w:rPr>
          <w:rStyle w:val="Hyperlink"/>
          <w:bCs/>
          <w:i/>
          <w:iCs/>
          <w:color w:val="000000" w:themeColor="text1"/>
          <w:u w:val="none"/>
        </w:rPr>
        <w:t>ava</w:t>
      </w:r>
      <w:r w:rsidR="00CA5586" w:rsidRPr="006340C1">
        <w:rPr>
          <w:bCs/>
          <w:color w:val="000000" w:themeColor="text1"/>
        </w:rPr>
        <w:tab/>
        <w:t xml:space="preserve"> </w:t>
      </w:r>
      <w:hyperlink r:id="rId8" w:history="1">
        <w:r w:rsidRPr="006340C1">
          <w:rPr>
            <w:rStyle w:val="Hyperlink"/>
            <w:noProof/>
            <w:color w:val="000000" w:themeColor="text1"/>
            <w:u w:val="none"/>
          </w:rPr>
          <w:drawing>
            <wp:inline distT="0" distB="0" distL="0" distR="0" wp14:anchorId="49675239" wp14:editId="1BCA3764">
              <wp:extent cx="136800" cy="136800"/>
              <wp:effectExtent l="0" t="0" r="0" b="0"/>
              <wp:docPr id="774" name="Picture 774" descr="C:\Users\DELL\Downloads\107161_circle_github_icon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 descr="C:\Users\DELL\Downloads\107161_circle_github_icon.png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800" cy="136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6340C1">
          <w:rPr>
            <w:rStyle w:val="Hyperlink"/>
            <w:color w:val="000000" w:themeColor="text1"/>
            <w:u w:val="none"/>
            <w:shd w:val="clear" w:color="auto" w:fill="FFFFFF"/>
          </w:rPr>
          <w:t xml:space="preserve"> </w:t>
        </w:r>
        <w:r w:rsidR="009655D7">
          <w:rPr>
            <w:rStyle w:val="Hyperlink"/>
            <w:color w:val="000000" w:themeColor="text1"/>
            <w:u w:val="none"/>
            <w:shd w:val="clear" w:color="auto" w:fill="FFFFFF"/>
          </w:rPr>
          <w:t>g</w:t>
        </w:r>
        <w:r w:rsidRPr="006340C1">
          <w:rPr>
            <w:rStyle w:val="Hyperlink"/>
            <w:color w:val="000000" w:themeColor="text1"/>
            <w:u w:val="none"/>
          </w:rPr>
          <w:t>it</w:t>
        </w:r>
        <w:r w:rsidR="009655D7">
          <w:rPr>
            <w:rStyle w:val="Hyperlink"/>
            <w:color w:val="000000" w:themeColor="text1"/>
            <w:u w:val="none"/>
          </w:rPr>
          <w:t>h</w:t>
        </w:r>
        <w:r w:rsidRPr="006340C1">
          <w:rPr>
            <w:rStyle w:val="Hyperlink"/>
            <w:color w:val="000000" w:themeColor="text1"/>
            <w:u w:val="none"/>
          </w:rPr>
          <w:t xml:space="preserve">ub.com/PrathameshBhagat </w:t>
        </w:r>
      </w:hyperlink>
    </w:p>
    <w:p w14:paraId="6A584F5B" w14:textId="4310AE3F" w:rsidR="0055128E" w:rsidRPr="006340C1" w:rsidRDefault="00C926EC" w:rsidP="0056193E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rPr>
          <w:color w:val="000000" w:themeColor="text1"/>
        </w:rPr>
      </w:pPr>
      <w:hyperlink r:id="rId10" w:history="1">
        <w:r w:rsidR="0055128E" w:rsidRPr="006340C1">
          <w:rPr>
            <w:rStyle w:val="Hyperlink"/>
            <w:b/>
            <w:bCs/>
            <w:noProof/>
            <w:color w:val="000000" w:themeColor="text1"/>
            <w:u w:val="none"/>
          </w:rPr>
          <w:drawing>
            <wp:inline distT="0" distB="0" distL="0" distR="0" wp14:anchorId="0954BD8C" wp14:editId="12F84BA6">
              <wp:extent cx="149494" cy="108816"/>
              <wp:effectExtent l="0" t="0" r="3175" b="5715"/>
              <wp:docPr id="3" name="Pictur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7646" cy="114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55128E" w:rsidRPr="006340C1">
          <w:rPr>
            <w:rStyle w:val="Hyperlink"/>
            <w:bCs/>
            <w:noProof/>
            <w:color w:val="000000" w:themeColor="text1"/>
            <w:u w:val="none"/>
          </w:rPr>
          <w:t xml:space="preserve"> </w:t>
        </w:r>
        <w:r w:rsidR="0055128E" w:rsidRPr="006340C1">
          <w:rPr>
            <w:rStyle w:val="Hyperlink"/>
            <w:bCs/>
            <w:color w:val="000000" w:themeColor="text1"/>
            <w:u w:val="none"/>
          </w:rPr>
          <w:t>prathameshbhagat0608@gmail.com</w:t>
        </w:r>
      </w:hyperlink>
      <w:r w:rsidR="0055128E" w:rsidRPr="006340C1">
        <w:rPr>
          <w:rStyle w:val="Hyperlink"/>
          <w:bCs/>
          <w:color w:val="000000" w:themeColor="text1"/>
          <w:u w:val="none"/>
        </w:rPr>
        <w:t xml:space="preserve"> </w:t>
      </w:r>
      <w:r w:rsidR="00594441" w:rsidRPr="006340C1">
        <w:rPr>
          <w:rStyle w:val="Hyperlink"/>
          <w:bCs/>
          <w:color w:val="000000" w:themeColor="text1"/>
          <w:u w:val="none"/>
        </w:rPr>
        <w:t xml:space="preserve"> | </w:t>
      </w:r>
      <w:r w:rsidR="00594441" w:rsidRPr="006340C1">
        <w:rPr>
          <w:noProof/>
          <w:color w:val="000000" w:themeColor="text1"/>
        </w:rPr>
        <w:drawing>
          <wp:inline distT="0" distB="0" distL="0" distR="0" wp14:anchorId="460ADA16" wp14:editId="295D4F84">
            <wp:extent cx="117022" cy="125730"/>
            <wp:effectExtent l="0" t="4445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 flipH="1">
                      <a:off x="0" y="0"/>
                      <a:ext cx="125428" cy="13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4441" w:rsidRPr="006340C1">
        <w:rPr>
          <w:rStyle w:val="Hyperlink"/>
          <w:bCs/>
          <w:color w:val="000000" w:themeColor="text1"/>
          <w:u w:val="none"/>
          <w:shd w:val="clear" w:color="auto" w:fill="FFFFFF"/>
        </w:rPr>
        <w:t xml:space="preserve"> </w:t>
      </w:r>
      <w:hyperlink r:id="rId13" w:history="1">
        <w:r w:rsidR="00594441" w:rsidRPr="006340C1">
          <w:rPr>
            <w:rStyle w:val="Hyperlink"/>
            <w:bCs/>
            <w:color w:val="000000" w:themeColor="text1"/>
            <w:u w:val="none"/>
          </w:rPr>
          <w:t>+91 705</w:t>
        </w:r>
        <w:r w:rsidR="0086273A">
          <w:rPr>
            <w:rStyle w:val="Hyperlink"/>
            <w:bCs/>
            <w:color w:val="000000" w:themeColor="text1"/>
            <w:u w:val="none"/>
          </w:rPr>
          <w:t>-</w:t>
        </w:r>
        <w:r w:rsidR="00594441" w:rsidRPr="006340C1">
          <w:rPr>
            <w:rStyle w:val="Hyperlink"/>
            <w:bCs/>
            <w:color w:val="000000" w:themeColor="text1"/>
            <w:u w:val="none"/>
          </w:rPr>
          <w:t>803</w:t>
        </w:r>
        <w:r w:rsidR="0086273A">
          <w:rPr>
            <w:rStyle w:val="Hyperlink"/>
            <w:bCs/>
            <w:color w:val="000000" w:themeColor="text1"/>
            <w:u w:val="none"/>
          </w:rPr>
          <w:t>-</w:t>
        </w:r>
        <w:r w:rsidR="00594441" w:rsidRPr="006340C1">
          <w:rPr>
            <w:rStyle w:val="Hyperlink"/>
            <w:bCs/>
            <w:color w:val="000000" w:themeColor="text1"/>
            <w:u w:val="none"/>
          </w:rPr>
          <w:t>1648</w:t>
        </w:r>
      </w:hyperlink>
      <w:r w:rsidR="0055128E" w:rsidRPr="006340C1">
        <w:rPr>
          <w:bCs/>
          <w:color w:val="000000" w:themeColor="text1"/>
        </w:rPr>
        <w:tab/>
      </w:r>
      <w:r w:rsidR="0055128E" w:rsidRPr="006340C1">
        <w:rPr>
          <w:noProof/>
          <w:color w:val="000000" w:themeColor="text1"/>
          <w:sz w:val="18"/>
          <w:szCs w:val="18"/>
        </w:rPr>
        <w:drawing>
          <wp:inline distT="0" distB="0" distL="0" distR="0" wp14:anchorId="4E759B88" wp14:editId="10DC927E">
            <wp:extent cx="125730" cy="118586"/>
            <wp:effectExtent l="0" t="0" r="7620" b="0"/>
            <wp:docPr id="2" name="Picture 2" descr="leetcode&quot; Icon - Download for free – Iconduc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eetcode&quot; Icon - Download for free – Iconduc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02" cy="12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history="1">
        <w:r w:rsidR="0055128E" w:rsidRPr="006340C1">
          <w:rPr>
            <w:rStyle w:val="Hyperlink"/>
            <w:noProof/>
            <w:color w:val="000000" w:themeColor="text1"/>
            <w:u w:val="none"/>
          </w:rPr>
          <w:t xml:space="preserve"> </w:t>
        </w:r>
        <w:r w:rsidR="009655D7">
          <w:rPr>
            <w:rStyle w:val="Hyperlink"/>
            <w:noProof/>
            <w:color w:val="000000" w:themeColor="text1"/>
            <w:u w:val="none"/>
          </w:rPr>
          <w:t>l</w:t>
        </w:r>
        <w:r w:rsidR="0055128E" w:rsidRPr="006340C1">
          <w:rPr>
            <w:rStyle w:val="Hyperlink"/>
            <w:noProof/>
            <w:color w:val="000000" w:themeColor="text1"/>
            <w:u w:val="none"/>
          </w:rPr>
          <w:t>eetcode.com/Prathamesh_Bhagat</w:t>
        </w:r>
      </w:hyperlink>
    </w:p>
    <w:p w14:paraId="55E73187" w14:textId="41A83371" w:rsidR="0055128E" w:rsidRPr="006340C1" w:rsidRDefault="00C926EC" w:rsidP="0056193E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rPr>
          <w:color w:val="000000" w:themeColor="text1"/>
        </w:rPr>
      </w:pPr>
      <w:hyperlink r:id="rId16" w:history="1">
        <w:r w:rsidR="0055128E" w:rsidRPr="006340C1">
          <w:rPr>
            <w:rStyle w:val="Hyperlink"/>
            <w:b/>
            <w:bCs/>
            <w:noProof/>
            <w:color w:val="000000" w:themeColor="text1"/>
            <w:u w:val="none"/>
          </w:rPr>
          <w:drawing>
            <wp:inline distT="0" distB="0" distL="0" distR="0" wp14:anchorId="2163F40E" wp14:editId="12967D61">
              <wp:extent cx="125730" cy="115957"/>
              <wp:effectExtent l="0" t="0" r="7620" b="0"/>
              <wp:docPr id="9" name="Pictur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4"/>
                      <pic:cNvPicPr>
                        <a:picLocks noChangeAspect="1" noChangeArrowheads="1"/>
                      </pic:cNvPicPr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0109" cy="1199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55128E" w:rsidRPr="006340C1">
          <w:rPr>
            <w:bCs/>
            <w:color w:val="000000" w:themeColor="text1"/>
            <w:sz w:val="24"/>
            <w:szCs w:val="18"/>
          </w:rPr>
          <w:t xml:space="preserve"> </w:t>
        </w:r>
        <w:r w:rsidR="00A97B61" w:rsidRPr="006340C1">
          <w:rPr>
            <w:rStyle w:val="Hyperlink"/>
            <w:bCs/>
            <w:color w:val="000000" w:themeColor="text1"/>
            <w:u w:val="none"/>
            <w:shd w:val="clear" w:color="auto" w:fill="FFFFFF"/>
          </w:rPr>
          <w:t>L</w:t>
        </w:r>
        <w:r w:rsidR="0055128E" w:rsidRPr="006340C1">
          <w:rPr>
            <w:rStyle w:val="Hyperlink"/>
            <w:bCs/>
            <w:color w:val="000000" w:themeColor="text1"/>
            <w:u w:val="none"/>
            <w:shd w:val="clear" w:color="auto" w:fill="FFFFFF"/>
          </w:rPr>
          <w:t>inkedin.com/in/prathameshvivekbhagat</w:t>
        </w:r>
      </w:hyperlink>
      <w:r w:rsidR="0055128E" w:rsidRPr="006340C1">
        <w:rPr>
          <w:bCs/>
          <w:color w:val="000000" w:themeColor="text1"/>
        </w:rPr>
        <w:tab/>
      </w:r>
      <w:hyperlink r:id="rId18" w:history="1">
        <w:r w:rsidR="0055128E" w:rsidRPr="006340C1">
          <w:rPr>
            <w:rStyle w:val="Hyperlink"/>
            <w:bCs/>
            <w:color w:val="000000" w:themeColor="text1"/>
            <w:u w:val="none"/>
          </w:rPr>
          <w:t xml:space="preserve"> </w:t>
        </w:r>
        <w:r w:rsidR="0055128E" w:rsidRPr="006340C1">
          <w:rPr>
            <w:rStyle w:val="Hyperlink"/>
            <w:bCs/>
            <w:noProof/>
            <w:color w:val="000000" w:themeColor="text1"/>
            <w:u w:val="none"/>
          </w:rPr>
          <w:drawing>
            <wp:inline distT="0" distB="0" distL="0" distR="0" wp14:anchorId="32549FDF" wp14:editId="7385F93D">
              <wp:extent cx="124863" cy="111397"/>
              <wp:effectExtent l="0" t="0" r="8890" b="3175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113" cy="1250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55128E" w:rsidRPr="006340C1">
          <w:rPr>
            <w:rStyle w:val="Hyperlink"/>
            <w:bCs/>
            <w:color w:val="000000" w:themeColor="text1"/>
            <w:u w:val="none"/>
          </w:rPr>
          <w:t xml:space="preserve"> prathameshbhagat.github.io</w:t>
        </w:r>
      </w:hyperlink>
      <w:r w:rsidR="00594441" w:rsidRPr="006340C1">
        <w:rPr>
          <w:rStyle w:val="Hyperlink"/>
          <w:bCs/>
          <w:color w:val="000000" w:themeColor="text1"/>
          <w:u w:val="none"/>
        </w:rPr>
        <w:t xml:space="preserve"> </w:t>
      </w:r>
    </w:p>
    <w:p w14:paraId="2266DAA3" w14:textId="77777777" w:rsidR="008C70DC" w:rsidRPr="008E5CAF" w:rsidRDefault="008C70DC" w:rsidP="0056193E">
      <w:pPr>
        <w:pBdr>
          <w:bottom w:val="single" w:sz="6" w:space="1" w:color="auto"/>
        </w:pBdr>
        <w:spacing w:line="240" w:lineRule="auto"/>
        <w:ind w:left="0" w:right="0" w:firstLine="10"/>
        <w:jc w:val="both"/>
        <w:rPr>
          <w:b/>
          <w:bCs/>
        </w:rPr>
      </w:pPr>
    </w:p>
    <w:p w14:paraId="448D3954" w14:textId="2BC02A32" w:rsidR="00963754" w:rsidRPr="000106A6" w:rsidRDefault="008C70DC" w:rsidP="0056193E">
      <w:pPr>
        <w:spacing w:line="240" w:lineRule="auto"/>
        <w:ind w:right="0"/>
        <w:jc w:val="center"/>
        <w:rPr>
          <w:b/>
          <w:bCs/>
          <w:sz w:val="24"/>
          <w:szCs w:val="24"/>
        </w:rPr>
      </w:pPr>
      <w:r w:rsidRPr="000106A6">
        <w:rPr>
          <w:b/>
          <w:bCs/>
          <w:sz w:val="24"/>
          <w:szCs w:val="24"/>
        </w:rPr>
        <w:t>Education</w:t>
      </w:r>
    </w:p>
    <w:p w14:paraId="0BA92863" w14:textId="5B17C7DD" w:rsidR="00CA5586" w:rsidRPr="00417B3B" w:rsidRDefault="00C926EC" w:rsidP="0056193E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rPr>
          <w:bCs/>
          <w:color w:val="000000" w:themeColor="text1"/>
        </w:rPr>
      </w:pPr>
      <w:hyperlink r:id="rId20" w:history="1">
        <w:r w:rsidR="00CA5586" w:rsidRPr="00417B3B">
          <w:rPr>
            <w:rStyle w:val="Hyperlink"/>
            <w:color w:val="000000" w:themeColor="text1"/>
            <w:u w:val="none"/>
          </w:rPr>
          <w:t>Bajaj Institute of Technology, Wardha</w:t>
        </w:r>
      </w:hyperlink>
      <w:r w:rsidR="00E62688">
        <w:rPr>
          <w:rStyle w:val="Hyperlink"/>
          <w:color w:val="000000" w:themeColor="text1"/>
          <w:u w:val="none"/>
        </w:rPr>
        <w:t xml:space="preserve"> </w:t>
      </w:r>
      <w:r w:rsidR="00C20395" w:rsidRPr="00417B3B">
        <w:rPr>
          <w:bCs/>
          <w:color w:val="000000" w:themeColor="text1"/>
        </w:rPr>
        <w:t>–</w:t>
      </w:r>
      <w:r w:rsidR="00CA5586" w:rsidRPr="00417B3B">
        <w:rPr>
          <w:color w:val="000000" w:themeColor="text1"/>
        </w:rPr>
        <w:t xml:space="preserve"> </w:t>
      </w:r>
      <w:r w:rsidR="00CA5586" w:rsidRPr="00417B3B">
        <w:rPr>
          <w:b/>
          <w:i/>
          <w:iCs/>
          <w:color w:val="000000" w:themeColor="text1"/>
        </w:rPr>
        <w:t>B. Tech.</w:t>
      </w:r>
      <w:r w:rsidR="00CA5586" w:rsidRPr="00417B3B">
        <w:rPr>
          <w:bCs/>
          <w:color w:val="000000" w:themeColor="text1"/>
        </w:rPr>
        <w:t xml:space="preserve"> (</w:t>
      </w:r>
      <w:r w:rsidR="00CA5586" w:rsidRPr="00D04988">
        <w:rPr>
          <w:bCs/>
          <w:i/>
          <w:iCs/>
          <w:color w:val="000000" w:themeColor="text1"/>
        </w:rPr>
        <w:t>Computer Engineering</w:t>
      </w:r>
      <w:r w:rsidR="00CA5586" w:rsidRPr="00417B3B">
        <w:rPr>
          <w:bCs/>
          <w:color w:val="000000" w:themeColor="text1"/>
        </w:rPr>
        <w:t>) [</w:t>
      </w:r>
      <w:hyperlink r:id="rId21" w:history="1">
        <w:r w:rsidR="00CA5586" w:rsidRPr="00417B3B">
          <w:rPr>
            <w:rStyle w:val="Hyperlink"/>
            <w:bCs/>
            <w:color w:val="000000" w:themeColor="text1"/>
          </w:rPr>
          <w:t>DBATU</w:t>
        </w:r>
      </w:hyperlink>
      <w:r w:rsidR="00CA5586" w:rsidRPr="00417B3B">
        <w:rPr>
          <w:bCs/>
          <w:color w:val="000000" w:themeColor="text1"/>
        </w:rPr>
        <w:t>]</w:t>
      </w:r>
      <w:r w:rsidR="00CA5586" w:rsidRPr="00417B3B">
        <w:rPr>
          <w:bCs/>
          <w:color w:val="000000" w:themeColor="text1"/>
        </w:rPr>
        <w:tab/>
        <w:t xml:space="preserve"> 202</w:t>
      </w:r>
      <w:r w:rsidR="00E20FEF" w:rsidRPr="00417B3B">
        <w:rPr>
          <w:bCs/>
          <w:color w:val="000000" w:themeColor="text1"/>
        </w:rPr>
        <w:t>0</w:t>
      </w:r>
      <w:r w:rsidR="00CA5586" w:rsidRPr="00417B3B">
        <w:rPr>
          <w:bCs/>
          <w:color w:val="000000" w:themeColor="text1"/>
        </w:rPr>
        <w:t xml:space="preserve"> – </w:t>
      </w:r>
      <w:r w:rsidR="003D0EE4" w:rsidRPr="00417B3B">
        <w:rPr>
          <w:bCs/>
          <w:color w:val="000000" w:themeColor="text1"/>
        </w:rPr>
        <w:t xml:space="preserve">Aug </w:t>
      </w:r>
      <w:r w:rsidR="00CA5586" w:rsidRPr="00417B3B">
        <w:rPr>
          <w:bCs/>
          <w:color w:val="000000" w:themeColor="text1"/>
        </w:rPr>
        <w:t>2024</w:t>
      </w:r>
    </w:p>
    <w:p w14:paraId="1B366904" w14:textId="6951FCB2" w:rsidR="007045C7" w:rsidRPr="007045C7" w:rsidRDefault="00C926EC" w:rsidP="0056193E">
      <w:pPr>
        <w:pBdr>
          <w:bottom w:val="single" w:sz="6" w:space="1" w:color="auto"/>
        </w:pBdr>
        <w:tabs>
          <w:tab w:val="right" w:pos="10490"/>
        </w:tabs>
        <w:spacing w:line="240" w:lineRule="auto"/>
        <w:ind w:left="0" w:right="0" w:firstLine="0"/>
        <w:rPr>
          <w:bCs/>
          <w:color w:val="000000" w:themeColor="text1"/>
        </w:rPr>
      </w:pPr>
      <w:hyperlink r:id="rId22" w:history="1">
        <w:r w:rsidR="008D2454" w:rsidRPr="00417B3B">
          <w:rPr>
            <w:rStyle w:val="Hyperlink"/>
            <w:color w:val="000000" w:themeColor="text1"/>
            <w:u w:val="none"/>
            <w:shd w:val="clear" w:color="auto" w:fill="FFFFFF"/>
          </w:rPr>
          <w:t>Indian Institute of Technology, Kharagpur</w:t>
        </w:r>
      </w:hyperlink>
      <w:r w:rsidR="008D2454">
        <w:rPr>
          <w:rStyle w:val="Hyperlink"/>
          <w:color w:val="000000" w:themeColor="text1"/>
          <w:u w:val="none"/>
          <w:shd w:val="clear" w:color="auto" w:fill="FFFFFF"/>
        </w:rPr>
        <w:t xml:space="preserve"> </w:t>
      </w:r>
      <w:r w:rsidR="008D2454" w:rsidRPr="00417B3B">
        <w:rPr>
          <w:bCs/>
          <w:color w:val="000000" w:themeColor="text1"/>
        </w:rPr>
        <w:t>–</w:t>
      </w:r>
      <w:r w:rsidR="008D2454">
        <w:rPr>
          <w:bCs/>
          <w:color w:val="000000" w:themeColor="text1"/>
        </w:rPr>
        <w:t xml:space="preserve"> </w:t>
      </w:r>
      <w:r w:rsidR="008D2454" w:rsidRPr="00417B3B">
        <w:rPr>
          <w:b/>
          <w:bCs/>
          <w:i/>
          <w:iCs/>
          <w:color w:val="000000" w:themeColor="text1"/>
        </w:rPr>
        <w:t>Programming in Java</w:t>
      </w:r>
      <w:r w:rsidR="008D2454" w:rsidRPr="00417B3B">
        <w:rPr>
          <w:color w:val="000000" w:themeColor="text1"/>
        </w:rPr>
        <w:t xml:space="preserve"> (</w:t>
      </w:r>
      <w:r w:rsidR="008D2454" w:rsidRPr="00C20395">
        <w:rPr>
          <w:i/>
          <w:iCs/>
          <w:color w:val="000000" w:themeColor="text1"/>
        </w:rPr>
        <w:t>A non-degree course</w:t>
      </w:r>
      <w:r w:rsidR="008D2454">
        <w:rPr>
          <w:color w:val="000000" w:themeColor="text1"/>
        </w:rPr>
        <w:t>) [</w:t>
      </w:r>
      <w:hyperlink r:id="rId23" w:history="1">
        <w:r w:rsidR="008D2454" w:rsidRPr="00346F46">
          <w:rPr>
            <w:rStyle w:val="Hyperlink"/>
            <w:color w:val="auto"/>
          </w:rPr>
          <w:t>NPTEL</w:t>
        </w:r>
      </w:hyperlink>
      <w:r w:rsidR="008D2454">
        <w:rPr>
          <w:rStyle w:val="Hyperlink"/>
          <w:color w:val="000000" w:themeColor="text1"/>
          <w:u w:val="none"/>
        </w:rPr>
        <w:t>]</w:t>
      </w:r>
      <w:r w:rsidR="007045C7" w:rsidRPr="00417B3B">
        <w:rPr>
          <w:bCs/>
          <w:color w:val="000000" w:themeColor="text1"/>
        </w:rPr>
        <w:tab/>
      </w:r>
      <w:r w:rsidR="008D2454" w:rsidRPr="00417B3B">
        <w:rPr>
          <w:color w:val="000000" w:themeColor="text1"/>
        </w:rPr>
        <w:t xml:space="preserve">Jul </w:t>
      </w:r>
      <w:r w:rsidR="008D2454" w:rsidRPr="00417B3B">
        <w:rPr>
          <w:bCs/>
          <w:color w:val="000000" w:themeColor="text1"/>
        </w:rPr>
        <w:t>–</w:t>
      </w:r>
      <w:r w:rsidR="008D2454" w:rsidRPr="00417B3B">
        <w:rPr>
          <w:color w:val="000000" w:themeColor="text1"/>
        </w:rPr>
        <w:t xml:space="preserve"> Oct 202</w:t>
      </w:r>
      <w:r w:rsidR="008D2454">
        <w:rPr>
          <w:color w:val="000000" w:themeColor="text1"/>
        </w:rPr>
        <w:t>1</w:t>
      </w:r>
    </w:p>
    <w:p w14:paraId="11676D10" w14:textId="55F72BA2" w:rsidR="007045C7" w:rsidRPr="00417B3B" w:rsidRDefault="00C926EC" w:rsidP="0056193E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rPr>
          <w:bCs/>
          <w:color w:val="000000" w:themeColor="text1"/>
        </w:rPr>
      </w:pPr>
      <w:hyperlink r:id="rId24" w:history="1">
        <w:r w:rsidR="007045C7" w:rsidRPr="00417B3B">
          <w:rPr>
            <w:rStyle w:val="Hyperlink"/>
            <w:bCs/>
            <w:color w:val="000000" w:themeColor="text1"/>
            <w:u w:val="none"/>
          </w:rPr>
          <w:t>Lal Bahadur Shastri Jr. College, Bhandara</w:t>
        </w:r>
      </w:hyperlink>
      <w:r w:rsidR="007045C7">
        <w:rPr>
          <w:rStyle w:val="Hyperlink"/>
          <w:bCs/>
          <w:color w:val="000000" w:themeColor="text1"/>
          <w:u w:val="none"/>
        </w:rPr>
        <w:t xml:space="preserve"> </w:t>
      </w:r>
      <w:r w:rsidR="007045C7" w:rsidRPr="00417B3B">
        <w:rPr>
          <w:bCs/>
          <w:color w:val="000000" w:themeColor="text1"/>
        </w:rPr>
        <w:t>–</w:t>
      </w:r>
      <w:r w:rsidR="007045C7" w:rsidRPr="00417B3B">
        <w:rPr>
          <w:color w:val="000000" w:themeColor="text1"/>
        </w:rPr>
        <w:t xml:space="preserve"> </w:t>
      </w:r>
      <w:r w:rsidR="007045C7" w:rsidRPr="00D04988">
        <w:rPr>
          <w:b/>
          <w:bCs/>
          <w:i/>
          <w:iCs/>
          <w:color w:val="000000" w:themeColor="text1"/>
        </w:rPr>
        <w:t>12</w:t>
      </w:r>
      <w:r w:rsidR="007045C7" w:rsidRPr="00D04988">
        <w:rPr>
          <w:b/>
          <w:bCs/>
          <w:i/>
          <w:iCs/>
          <w:color w:val="000000" w:themeColor="text1"/>
          <w:vertAlign w:val="superscript"/>
        </w:rPr>
        <w:t>th</w:t>
      </w:r>
      <w:r w:rsidR="007045C7" w:rsidRPr="00D04988">
        <w:rPr>
          <w:b/>
          <w:bCs/>
          <w:i/>
          <w:iCs/>
          <w:color w:val="000000" w:themeColor="text1"/>
        </w:rPr>
        <w:t xml:space="preserve"> std</w:t>
      </w:r>
      <w:r w:rsidR="007045C7">
        <w:rPr>
          <w:b/>
          <w:bCs/>
          <w:i/>
          <w:iCs/>
          <w:color w:val="000000" w:themeColor="text1"/>
        </w:rPr>
        <w:t>.</w:t>
      </w:r>
      <w:r w:rsidR="007045C7" w:rsidRPr="00D04988">
        <w:rPr>
          <w:b/>
          <w:bCs/>
          <w:i/>
          <w:iCs/>
          <w:color w:val="000000" w:themeColor="text1"/>
        </w:rPr>
        <w:t xml:space="preserve"> </w:t>
      </w:r>
      <w:r w:rsidR="007045C7" w:rsidRPr="00D04988">
        <w:rPr>
          <w:i/>
          <w:iCs/>
          <w:color w:val="000000" w:themeColor="text1"/>
        </w:rPr>
        <w:t>(PCMB + IT)</w:t>
      </w:r>
      <w:r w:rsidR="007045C7">
        <w:rPr>
          <w:i/>
          <w:iCs/>
          <w:color w:val="000000" w:themeColor="text1"/>
        </w:rPr>
        <w:t xml:space="preserve"> </w:t>
      </w:r>
      <w:r w:rsidR="007045C7" w:rsidRPr="00C20395">
        <w:rPr>
          <w:color w:val="000000" w:themeColor="text1"/>
        </w:rPr>
        <w:t>[</w:t>
      </w:r>
      <w:hyperlink r:id="rId25" w:history="1">
        <w:r w:rsidR="007045C7" w:rsidRPr="007045C7">
          <w:rPr>
            <w:rStyle w:val="Hyperlink"/>
            <w:color w:val="auto"/>
          </w:rPr>
          <w:t>Maharashtra State Board</w:t>
        </w:r>
      </w:hyperlink>
      <w:r w:rsidR="007045C7" w:rsidRPr="00C20395">
        <w:rPr>
          <w:color w:val="000000" w:themeColor="text1"/>
        </w:rPr>
        <w:t>]</w:t>
      </w:r>
      <w:r w:rsidR="007045C7" w:rsidRPr="00417B3B">
        <w:rPr>
          <w:bCs/>
          <w:color w:val="000000" w:themeColor="text1"/>
        </w:rPr>
        <w:tab/>
        <w:t xml:space="preserve"> 201</w:t>
      </w:r>
      <w:r w:rsidR="00D95E4D">
        <w:rPr>
          <w:bCs/>
          <w:color w:val="000000" w:themeColor="text1"/>
        </w:rPr>
        <w:t>9</w:t>
      </w:r>
      <w:r w:rsidR="007045C7" w:rsidRPr="00417B3B">
        <w:rPr>
          <w:bCs/>
          <w:color w:val="000000" w:themeColor="text1"/>
        </w:rPr>
        <w:t xml:space="preserve"> – Feb 2020</w:t>
      </w:r>
    </w:p>
    <w:p w14:paraId="01DF3E4C" w14:textId="38F396EA" w:rsidR="00F203AB" w:rsidRPr="008E5CAF" w:rsidRDefault="00F203AB" w:rsidP="0056193E">
      <w:pPr>
        <w:pBdr>
          <w:bottom w:val="single" w:sz="6" w:space="1" w:color="auto"/>
        </w:pBdr>
        <w:tabs>
          <w:tab w:val="right" w:pos="10490"/>
        </w:tabs>
        <w:spacing w:line="240" w:lineRule="auto"/>
        <w:ind w:right="0"/>
        <w:rPr>
          <w:bCs/>
        </w:rPr>
      </w:pPr>
    </w:p>
    <w:p w14:paraId="63576A50" w14:textId="5447E775" w:rsidR="009B6DBE" w:rsidRPr="000106A6" w:rsidRDefault="009B6DBE" w:rsidP="0056193E">
      <w:pPr>
        <w:spacing w:line="240" w:lineRule="auto"/>
        <w:ind w:right="0"/>
        <w:jc w:val="center"/>
        <w:rPr>
          <w:rFonts w:cstheme="minorBidi"/>
          <w:sz w:val="22"/>
          <w:szCs w:val="22"/>
        </w:rPr>
      </w:pPr>
      <w:r w:rsidRPr="000106A6">
        <w:rPr>
          <w:b/>
          <w:bCs/>
          <w:sz w:val="24"/>
          <w:szCs w:val="24"/>
        </w:rPr>
        <w:t>Experience</w:t>
      </w:r>
    </w:p>
    <w:p w14:paraId="3D6E284F" w14:textId="244CDD1C" w:rsidR="008768DE" w:rsidRPr="00D41B1C" w:rsidRDefault="00E40B2C" w:rsidP="0056193E">
      <w:pPr>
        <w:tabs>
          <w:tab w:val="right" w:pos="10490"/>
        </w:tabs>
        <w:spacing w:after="0" w:line="240" w:lineRule="auto"/>
        <w:ind w:right="0"/>
      </w:pPr>
      <w:r w:rsidRPr="00D41B1C">
        <w:rPr>
          <w:b/>
          <w:bCs/>
        </w:rPr>
        <w:t>Software Developer</w:t>
      </w:r>
      <w:r w:rsidRPr="00D41B1C">
        <w:rPr>
          <w:rFonts w:cstheme="minorBidi"/>
          <w:b/>
          <w:bCs/>
        </w:rPr>
        <w:t xml:space="preserve"> Intern</w:t>
      </w:r>
      <w:r w:rsidRPr="00D41B1C">
        <w:t xml:space="preserve"> </w:t>
      </w:r>
      <w:hyperlink r:id="rId26" w:history="1">
        <w:r w:rsidRPr="00366B7E">
          <w:rPr>
            <w:rStyle w:val="Hyperlink"/>
            <w:color w:val="000000" w:themeColor="text1"/>
            <w:u w:val="none"/>
          </w:rPr>
          <w:t xml:space="preserve">| </w:t>
        </w:r>
        <w:r w:rsidRPr="00366B7E">
          <w:rPr>
            <w:rStyle w:val="Hyperlink"/>
            <w:bCs/>
            <w:color w:val="000000" w:themeColor="text1"/>
            <w:u w:val="none"/>
          </w:rPr>
          <w:t>OFY Wellness, Nagpur</w:t>
        </w:r>
        <w:r w:rsidR="00E25C9B" w:rsidRPr="00366B7E">
          <w:rPr>
            <w:rStyle w:val="Hyperlink"/>
            <w:bCs/>
            <w:color w:val="000000" w:themeColor="text1"/>
            <w:u w:val="none"/>
          </w:rPr>
          <w:t xml:space="preserve"> </w:t>
        </w:r>
        <w:r w:rsidR="00470AAE" w:rsidRPr="00366B7E">
          <w:rPr>
            <w:rStyle w:val="Hyperlink"/>
            <w:bCs/>
            <w:color w:val="000000" w:themeColor="text1"/>
            <w:u w:val="none"/>
          </w:rPr>
          <w:t xml:space="preserve">| </w:t>
        </w:r>
        <w:r w:rsidR="00023477" w:rsidRPr="00366B7E">
          <w:rPr>
            <w:rStyle w:val="Hyperlink"/>
            <w:bCs/>
            <w:color w:val="000000" w:themeColor="text1"/>
            <w:u w:val="none"/>
          </w:rPr>
          <w:t>o</w:t>
        </w:r>
        <w:r w:rsidR="00470AAE" w:rsidRPr="00366B7E">
          <w:rPr>
            <w:rStyle w:val="Hyperlink"/>
            <w:bCs/>
            <w:color w:val="000000" w:themeColor="text1"/>
            <w:u w:val="none"/>
          </w:rPr>
          <w:t>fyclinics.com</w:t>
        </w:r>
      </w:hyperlink>
      <w:r w:rsidR="00677A55" w:rsidRPr="00D41B1C">
        <w:rPr>
          <w:i/>
          <w:iCs/>
        </w:rPr>
        <w:tab/>
      </w:r>
      <w:r w:rsidR="00677A55" w:rsidRPr="00D41B1C">
        <w:t xml:space="preserve">February 2024 </w:t>
      </w:r>
      <w:r w:rsidR="007576D5" w:rsidRPr="00D41B1C">
        <w:t>–</w:t>
      </w:r>
      <w:r w:rsidR="00677A55" w:rsidRPr="00D41B1C">
        <w:t xml:space="preserve"> </w:t>
      </w:r>
      <w:r w:rsidR="00C46687" w:rsidRPr="00D41B1C">
        <w:t>Present</w:t>
      </w:r>
    </w:p>
    <w:p w14:paraId="77A6AD93" w14:textId="275C25B2" w:rsidR="002D798C" w:rsidRPr="00A97B61" w:rsidRDefault="00C926EC" w:rsidP="0056193E">
      <w:pPr>
        <w:pStyle w:val="ListParagraph"/>
        <w:numPr>
          <w:ilvl w:val="0"/>
          <w:numId w:val="39"/>
        </w:numPr>
        <w:spacing w:after="0" w:line="240" w:lineRule="auto"/>
        <w:ind w:right="0"/>
        <w:rPr>
          <w:color w:val="auto"/>
          <w:szCs w:val="20"/>
        </w:rPr>
      </w:pPr>
      <w:hyperlink r:id="rId27" w:history="1">
        <w:r w:rsidR="00DF1FA3" w:rsidRPr="007B0F94">
          <w:rPr>
            <w:rStyle w:val="Hyperlink"/>
            <w:b/>
            <w:bCs/>
            <w:color w:val="0070C0"/>
            <w:szCs w:val="20"/>
            <w:u w:val="none"/>
          </w:rPr>
          <w:t xml:space="preserve">OFY Wellness Android app </w:t>
        </w:r>
        <w:r w:rsidR="00DF1FA3" w:rsidRPr="00827B55">
          <w:rPr>
            <w:rStyle w:val="Hyperlink"/>
            <w:b/>
            <w:bCs/>
            <w:color w:val="000000" w:themeColor="text1"/>
            <w:szCs w:val="20"/>
            <w:u w:val="none"/>
          </w:rPr>
          <w:t>(Java)</w:t>
        </w:r>
        <w:r w:rsidR="00DF1FA3" w:rsidRPr="00A97B61">
          <w:rPr>
            <w:rStyle w:val="Hyperlink"/>
            <w:color w:val="0070C0"/>
            <w:szCs w:val="20"/>
            <w:u w:val="none"/>
          </w:rPr>
          <w:t xml:space="preserve"> </w:t>
        </w:r>
        <w:r w:rsidR="00DF1FA3" w:rsidRPr="00A97B61">
          <w:rPr>
            <w:rStyle w:val="Hyperlink"/>
            <w:color w:val="000000" w:themeColor="text1"/>
            <w:szCs w:val="20"/>
            <w:u w:val="none"/>
          </w:rPr>
          <w:t>[</w:t>
        </w:r>
        <w:r w:rsidR="000326A2" w:rsidRPr="00A97B61">
          <w:rPr>
            <w:rStyle w:val="Hyperlink"/>
            <w:i/>
            <w:iCs/>
            <w:color w:val="000000" w:themeColor="text1"/>
            <w:szCs w:val="20"/>
          </w:rPr>
          <w:t>link</w:t>
        </w:r>
        <w:r w:rsidR="00DF1FA3" w:rsidRPr="00A97B61">
          <w:rPr>
            <w:rStyle w:val="Hyperlink"/>
            <w:color w:val="000000" w:themeColor="text1"/>
            <w:szCs w:val="20"/>
            <w:u w:val="none"/>
          </w:rPr>
          <w:t>]</w:t>
        </w:r>
      </w:hyperlink>
    </w:p>
    <w:p w14:paraId="0D8CBA71" w14:textId="02CE9485" w:rsidR="00F21FDE" w:rsidRPr="0013579C" w:rsidRDefault="0013579C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>
        <w:rPr>
          <w:szCs w:val="20"/>
        </w:rPr>
        <w:t>B</w:t>
      </w:r>
      <w:r w:rsidR="0054114C" w:rsidRPr="00D41B1C">
        <w:rPr>
          <w:szCs w:val="20"/>
        </w:rPr>
        <w:t>uil</w:t>
      </w:r>
      <w:r w:rsidR="003A62B7">
        <w:rPr>
          <w:szCs w:val="20"/>
        </w:rPr>
        <w:t>t</w:t>
      </w:r>
      <w:r w:rsidR="0054114C" w:rsidRPr="00D41B1C">
        <w:rPr>
          <w:szCs w:val="20"/>
        </w:rPr>
        <w:t xml:space="preserve"> the OFY Wellness Android app in </w:t>
      </w:r>
      <w:r w:rsidR="0054114C" w:rsidRPr="000D29D2">
        <w:rPr>
          <w:b/>
          <w:bCs/>
          <w:szCs w:val="20"/>
        </w:rPr>
        <w:t>Java</w:t>
      </w:r>
      <w:r>
        <w:rPr>
          <w:b/>
          <w:bCs/>
          <w:szCs w:val="20"/>
        </w:rPr>
        <w:t xml:space="preserve"> </w:t>
      </w:r>
      <w:r w:rsidR="00A75D91" w:rsidRPr="003E1B91">
        <w:rPr>
          <w:szCs w:val="20"/>
        </w:rPr>
        <w:t>to</w:t>
      </w:r>
      <w:r w:rsidR="00545D23">
        <w:rPr>
          <w:szCs w:val="20"/>
        </w:rPr>
        <w:t xml:space="preserve"> disrupt</w:t>
      </w:r>
      <w:r w:rsidR="00B67872">
        <w:rPr>
          <w:szCs w:val="20"/>
        </w:rPr>
        <w:t xml:space="preserve"> </w:t>
      </w:r>
      <w:r w:rsidRPr="003E1B91">
        <w:rPr>
          <w:szCs w:val="20"/>
        </w:rPr>
        <w:t>the</w:t>
      </w:r>
      <w:r w:rsidR="003E1B91">
        <w:rPr>
          <w:szCs w:val="20"/>
        </w:rPr>
        <w:t xml:space="preserve"> </w:t>
      </w:r>
      <w:r w:rsidR="003E1B91" w:rsidRPr="00AF6CA3">
        <w:rPr>
          <w:i/>
          <w:iCs/>
          <w:szCs w:val="20"/>
        </w:rPr>
        <w:t>multi-</w:t>
      </w:r>
      <w:r w:rsidRPr="00AF6CA3">
        <w:rPr>
          <w:i/>
          <w:iCs/>
          <w:szCs w:val="20"/>
        </w:rPr>
        <w:t>billion</w:t>
      </w:r>
      <w:r w:rsidR="00060B0B" w:rsidRPr="00AF6CA3">
        <w:rPr>
          <w:i/>
          <w:iCs/>
          <w:szCs w:val="20"/>
        </w:rPr>
        <w:t>-dollar</w:t>
      </w:r>
      <w:r w:rsidR="00060B0B">
        <w:rPr>
          <w:szCs w:val="20"/>
        </w:rPr>
        <w:t xml:space="preserve"> </w:t>
      </w:r>
      <w:r w:rsidR="00E53205">
        <w:rPr>
          <w:szCs w:val="20"/>
        </w:rPr>
        <w:t>h</w:t>
      </w:r>
      <w:r w:rsidR="003A62B7">
        <w:rPr>
          <w:szCs w:val="20"/>
        </w:rPr>
        <w:t>ealth</w:t>
      </w:r>
      <w:r w:rsidR="00E53205">
        <w:rPr>
          <w:szCs w:val="20"/>
        </w:rPr>
        <w:t xml:space="preserve"> </w:t>
      </w:r>
      <w:r w:rsidR="003A62B7">
        <w:rPr>
          <w:szCs w:val="20"/>
        </w:rPr>
        <w:t>tech</w:t>
      </w:r>
      <w:r w:rsidRPr="0013579C">
        <w:rPr>
          <w:szCs w:val="20"/>
        </w:rPr>
        <w:t xml:space="preserve"> </w:t>
      </w:r>
      <w:r w:rsidR="00E62688">
        <w:rPr>
          <w:szCs w:val="20"/>
        </w:rPr>
        <w:t>industry.</w:t>
      </w:r>
    </w:p>
    <w:p w14:paraId="52622EBC" w14:textId="7C13C5CA" w:rsidR="00F21FDE" w:rsidRPr="00D41B1C" w:rsidRDefault="0054114C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D41B1C">
        <w:rPr>
          <w:szCs w:val="20"/>
        </w:rPr>
        <w:t xml:space="preserve">Added daily diet logging and viewing features using </w:t>
      </w:r>
      <w:r w:rsidRPr="00273813">
        <w:rPr>
          <w:b/>
          <w:bCs/>
          <w:szCs w:val="20"/>
        </w:rPr>
        <w:t xml:space="preserve">Firebase </w:t>
      </w:r>
      <w:r w:rsidRPr="00273813">
        <w:rPr>
          <w:szCs w:val="20"/>
        </w:rPr>
        <w:t>real-time database</w:t>
      </w:r>
      <w:r w:rsidRPr="00D41B1C">
        <w:rPr>
          <w:szCs w:val="20"/>
        </w:rPr>
        <w:t xml:space="preserve"> and cloud storage</w:t>
      </w:r>
      <w:r w:rsidR="00273813">
        <w:rPr>
          <w:szCs w:val="20"/>
        </w:rPr>
        <w:t xml:space="preserve"> for Firebase</w:t>
      </w:r>
      <w:r w:rsidRPr="00D41B1C">
        <w:rPr>
          <w:szCs w:val="20"/>
        </w:rPr>
        <w:t>.</w:t>
      </w:r>
      <w:r w:rsidR="00F21FDE" w:rsidRPr="00D41B1C">
        <w:rPr>
          <w:szCs w:val="20"/>
        </w:rPr>
        <w:t xml:space="preserve"> </w:t>
      </w:r>
    </w:p>
    <w:p w14:paraId="4927F277" w14:textId="77D5AD5B" w:rsidR="00F876A5" w:rsidRPr="00D41B1C" w:rsidRDefault="0054114C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C53638">
        <w:rPr>
          <w:szCs w:val="20"/>
        </w:rPr>
        <w:t xml:space="preserve">Implemented meal </w:t>
      </w:r>
      <w:r w:rsidR="007F5707" w:rsidRPr="00C53638">
        <w:rPr>
          <w:szCs w:val="20"/>
        </w:rPr>
        <w:t>i</w:t>
      </w:r>
      <w:r w:rsidRPr="00C53638">
        <w:rPr>
          <w:szCs w:val="20"/>
        </w:rPr>
        <w:t>mage and nutrient detection via</w:t>
      </w:r>
      <w:r w:rsidR="00E842B9">
        <w:rPr>
          <w:szCs w:val="20"/>
        </w:rPr>
        <w:t xml:space="preserve"> the</w:t>
      </w:r>
      <w:r w:rsidRPr="00C53638">
        <w:rPr>
          <w:szCs w:val="20"/>
        </w:rPr>
        <w:t xml:space="preserve"> </w:t>
      </w:r>
      <w:r w:rsidRPr="00273813">
        <w:rPr>
          <w:b/>
          <w:bCs/>
          <w:szCs w:val="20"/>
        </w:rPr>
        <w:t xml:space="preserve">Gemini Pro Vision </w:t>
      </w:r>
      <w:r w:rsidR="00273813">
        <w:rPr>
          <w:b/>
          <w:bCs/>
          <w:szCs w:val="20"/>
        </w:rPr>
        <w:t>(</w:t>
      </w:r>
      <w:r w:rsidRPr="00273813">
        <w:rPr>
          <w:b/>
          <w:bCs/>
          <w:szCs w:val="20"/>
        </w:rPr>
        <w:t>AI</w:t>
      </w:r>
      <w:r w:rsidR="00273813">
        <w:rPr>
          <w:b/>
          <w:bCs/>
          <w:szCs w:val="20"/>
        </w:rPr>
        <w:t>)</w:t>
      </w:r>
      <w:r w:rsidRPr="00273813">
        <w:rPr>
          <w:b/>
          <w:bCs/>
          <w:szCs w:val="20"/>
        </w:rPr>
        <w:t xml:space="preserve"> </w:t>
      </w:r>
      <w:r w:rsidRPr="00C53638">
        <w:rPr>
          <w:szCs w:val="20"/>
        </w:rPr>
        <w:t xml:space="preserve">model and </w:t>
      </w:r>
      <w:r w:rsidR="00161CFA">
        <w:rPr>
          <w:szCs w:val="20"/>
        </w:rPr>
        <w:t>SDKs/</w:t>
      </w:r>
      <w:r w:rsidRPr="00C53638">
        <w:rPr>
          <w:szCs w:val="20"/>
        </w:rPr>
        <w:t>APIs</w:t>
      </w:r>
      <w:r w:rsidR="00F21FDE" w:rsidRPr="00C53638">
        <w:rPr>
          <w:szCs w:val="20"/>
        </w:rPr>
        <w:t>.</w:t>
      </w:r>
    </w:p>
    <w:p w14:paraId="1268706E" w14:textId="7F04A891" w:rsidR="00C53638" w:rsidRPr="00F876A5" w:rsidRDefault="00273813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>
        <w:rPr>
          <w:szCs w:val="20"/>
        </w:rPr>
        <w:t>I</w:t>
      </w:r>
      <w:r w:rsidR="00F876A5" w:rsidRPr="00F876A5">
        <w:rPr>
          <w:szCs w:val="20"/>
        </w:rPr>
        <w:t xml:space="preserve">mproved meal image and nutrient detection by </w:t>
      </w:r>
      <w:r w:rsidR="00F876A5" w:rsidRPr="006B0181">
        <w:rPr>
          <w:b/>
          <w:bCs/>
          <w:szCs w:val="20"/>
        </w:rPr>
        <w:t>over 50%</w:t>
      </w:r>
      <w:r>
        <w:rPr>
          <w:b/>
          <w:bCs/>
          <w:szCs w:val="20"/>
        </w:rPr>
        <w:t xml:space="preserve"> </w:t>
      </w:r>
      <w:r w:rsidRPr="00273813">
        <w:rPr>
          <w:szCs w:val="20"/>
        </w:rPr>
        <w:t xml:space="preserve">by </w:t>
      </w:r>
      <w:r w:rsidR="007F4656">
        <w:rPr>
          <w:szCs w:val="20"/>
        </w:rPr>
        <w:t xml:space="preserve">updating the prompts to </w:t>
      </w:r>
      <w:r w:rsidRPr="00273813">
        <w:rPr>
          <w:szCs w:val="20"/>
        </w:rPr>
        <w:t>the model</w:t>
      </w:r>
      <w:r w:rsidR="00F876A5" w:rsidRPr="00792EBE">
        <w:rPr>
          <w:szCs w:val="20"/>
        </w:rPr>
        <w:t>.</w:t>
      </w:r>
    </w:p>
    <w:p w14:paraId="021E94C3" w14:textId="4094B051" w:rsidR="00836F7B" w:rsidRPr="00836F7B" w:rsidRDefault="00D12C2A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836F7B">
        <w:rPr>
          <w:szCs w:val="20"/>
        </w:rPr>
        <w:t xml:space="preserve">Designed and </w:t>
      </w:r>
      <w:r w:rsidR="00B67872" w:rsidRPr="00836F7B">
        <w:rPr>
          <w:szCs w:val="20"/>
        </w:rPr>
        <w:t>implement</w:t>
      </w:r>
      <w:r w:rsidRPr="00836F7B">
        <w:rPr>
          <w:szCs w:val="20"/>
        </w:rPr>
        <w:t xml:space="preserve">ed </w:t>
      </w:r>
      <w:r w:rsidR="007C3353" w:rsidRPr="00836F7B">
        <w:rPr>
          <w:szCs w:val="20"/>
        </w:rPr>
        <w:t xml:space="preserve">a </w:t>
      </w:r>
      <w:r w:rsidR="007C3353" w:rsidRPr="009426C6">
        <w:rPr>
          <w:b/>
          <w:bCs/>
          <w:szCs w:val="20"/>
        </w:rPr>
        <w:t xml:space="preserve">broadcast </w:t>
      </w:r>
      <w:r w:rsidR="0018454C" w:rsidRPr="009426C6">
        <w:rPr>
          <w:b/>
          <w:bCs/>
          <w:szCs w:val="20"/>
        </w:rPr>
        <w:t xml:space="preserve">messaging </w:t>
      </w:r>
      <w:r w:rsidR="0018454C" w:rsidRPr="009426C6">
        <w:rPr>
          <w:szCs w:val="20"/>
        </w:rPr>
        <w:t>feature</w:t>
      </w:r>
      <w:r w:rsidR="00860203" w:rsidRPr="00836F7B">
        <w:rPr>
          <w:szCs w:val="20"/>
        </w:rPr>
        <w:t xml:space="preserve"> </w:t>
      </w:r>
      <w:r w:rsidR="00B71EC7" w:rsidRPr="00836F7B">
        <w:rPr>
          <w:szCs w:val="20"/>
        </w:rPr>
        <w:t xml:space="preserve">enabling </w:t>
      </w:r>
      <w:r w:rsidR="00860203" w:rsidRPr="00836F7B">
        <w:rPr>
          <w:szCs w:val="20"/>
        </w:rPr>
        <w:t>users to interact with</w:t>
      </w:r>
      <w:r w:rsidR="00B71EC7" w:rsidRPr="00836F7B">
        <w:rPr>
          <w:szCs w:val="20"/>
        </w:rPr>
        <w:t xml:space="preserve"> each other</w:t>
      </w:r>
      <w:r w:rsidR="009E4B68" w:rsidRPr="00836F7B">
        <w:rPr>
          <w:szCs w:val="20"/>
        </w:rPr>
        <w:t>.</w:t>
      </w:r>
    </w:p>
    <w:p w14:paraId="5F9B53F1" w14:textId="1FA08422" w:rsidR="00AF0A30" w:rsidRDefault="002409AE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>
        <w:rPr>
          <w:szCs w:val="20"/>
        </w:rPr>
        <w:t xml:space="preserve">Integrated </w:t>
      </w:r>
      <w:r w:rsidR="00CF2858" w:rsidRPr="00CF2858">
        <w:rPr>
          <w:szCs w:val="20"/>
        </w:rPr>
        <w:t xml:space="preserve">daily </w:t>
      </w:r>
      <w:r w:rsidR="00C53638" w:rsidRPr="00CF2858">
        <w:rPr>
          <w:szCs w:val="20"/>
        </w:rPr>
        <w:t>medicine intake logging and viewing</w:t>
      </w:r>
      <w:r w:rsidR="00946203" w:rsidRPr="00CF2858">
        <w:rPr>
          <w:szCs w:val="20"/>
        </w:rPr>
        <w:t xml:space="preserve"> features</w:t>
      </w:r>
      <w:r>
        <w:rPr>
          <w:szCs w:val="20"/>
        </w:rPr>
        <w:t xml:space="preserve"> </w:t>
      </w:r>
      <w:r w:rsidRPr="006B0181">
        <w:rPr>
          <w:szCs w:val="20"/>
        </w:rPr>
        <w:t xml:space="preserve">and </w:t>
      </w:r>
      <w:r w:rsidRPr="006B0181">
        <w:rPr>
          <w:b/>
          <w:bCs/>
          <w:szCs w:val="20"/>
        </w:rPr>
        <w:t xml:space="preserve">scaled </w:t>
      </w:r>
      <w:r w:rsidRPr="006B0181">
        <w:rPr>
          <w:szCs w:val="20"/>
        </w:rPr>
        <w:t>it to track up to</w:t>
      </w:r>
      <w:r w:rsidRPr="006B0181">
        <w:rPr>
          <w:b/>
          <w:bCs/>
          <w:szCs w:val="20"/>
        </w:rPr>
        <w:t xml:space="preserve"> 5 medicines</w:t>
      </w:r>
      <w:r w:rsidR="0018454C" w:rsidRPr="006B0181">
        <w:rPr>
          <w:b/>
          <w:bCs/>
          <w:szCs w:val="20"/>
        </w:rPr>
        <w:t>.</w:t>
      </w:r>
    </w:p>
    <w:p w14:paraId="74D70AD1" w14:textId="57F45770" w:rsidR="00836F7B" w:rsidRPr="00FD3AC4" w:rsidRDefault="00E120C2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>
        <w:rPr>
          <w:szCs w:val="20"/>
        </w:rPr>
        <w:t xml:space="preserve">Delivered </w:t>
      </w:r>
      <w:r w:rsidR="002409AE">
        <w:rPr>
          <w:szCs w:val="20"/>
        </w:rPr>
        <w:t xml:space="preserve">water intake </w:t>
      </w:r>
      <w:r>
        <w:rPr>
          <w:szCs w:val="20"/>
        </w:rPr>
        <w:t xml:space="preserve">and </w:t>
      </w:r>
      <w:r w:rsidR="002409AE" w:rsidRPr="009426C6">
        <w:rPr>
          <w:b/>
          <w:bCs/>
          <w:szCs w:val="20"/>
        </w:rPr>
        <w:t>weight tracking</w:t>
      </w:r>
      <w:r w:rsidR="002409AE" w:rsidRPr="009426C6">
        <w:rPr>
          <w:szCs w:val="20"/>
        </w:rPr>
        <w:t xml:space="preserve"> </w:t>
      </w:r>
      <w:r w:rsidR="00836F7B" w:rsidRPr="009426C6">
        <w:rPr>
          <w:szCs w:val="20"/>
        </w:rPr>
        <w:t>features</w:t>
      </w:r>
      <w:r>
        <w:rPr>
          <w:szCs w:val="20"/>
        </w:rPr>
        <w:t xml:space="preserve"> and added </w:t>
      </w:r>
      <w:r w:rsidR="002409AE" w:rsidRPr="009426C6">
        <w:rPr>
          <w:i/>
          <w:iCs/>
          <w:szCs w:val="20"/>
        </w:rPr>
        <w:t xml:space="preserve">splash screen </w:t>
      </w:r>
      <w:r w:rsidRPr="009426C6">
        <w:rPr>
          <w:i/>
          <w:iCs/>
          <w:szCs w:val="20"/>
        </w:rPr>
        <w:t>animation</w:t>
      </w:r>
      <w:r w:rsidRPr="00FD3AC4">
        <w:rPr>
          <w:szCs w:val="20"/>
        </w:rPr>
        <w:t xml:space="preserve"> for better UX</w:t>
      </w:r>
      <w:r w:rsidR="002409AE" w:rsidRPr="00FD3AC4">
        <w:rPr>
          <w:szCs w:val="20"/>
        </w:rPr>
        <w:t>.</w:t>
      </w:r>
    </w:p>
    <w:p w14:paraId="1BEF5B37" w14:textId="5B688148" w:rsidR="00E9621C" w:rsidRPr="00CF2858" w:rsidRDefault="00E9621C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FD3AC4">
        <w:rPr>
          <w:szCs w:val="20"/>
        </w:rPr>
        <w:t>Complemented nutrient, weight</w:t>
      </w:r>
      <w:r w:rsidR="009D06BC" w:rsidRPr="00FD3AC4">
        <w:rPr>
          <w:szCs w:val="20"/>
        </w:rPr>
        <w:t>,</w:t>
      </w:r>
      <w:r w:rsidRPr="00FD3AC4">
        <w:rPr>
          <w:szCs w:val="20"/>
        </w:rPr>
        <w:t xml:space="preserve"> and water intake tracking feature</w:t>
      </w:r>
      <w:r w:rsidR="00E842B9">
        <w:rPr>
          <w:szCs w:val="20"/>
        </w:rPr>
        <w:t>s</w:t>
      </w:r>
      <w:r w:rsidRPr="00FD3AC4">
        <w:rPr>
          <w:szCs w:val="20"/>
        </w:rPr>
        <w:t xml:space="preserve"> with </w:t>
      </w:r>
      <w:r w:rsidRPr="0056193E">
        <w:rPr>
          <w:b/>
          <w:bCs/>
          <w:szCs w:val="20"/>
        </w:rPr>
        <w:t>interactive graphs</w:t>
      </w:r>
      <w:r>
        <w:rPr>
          <w:szCs w:val="20"/>
        </w:rPr>
        <w:t xml:space="preserve"> for better UX.</w:t>
      </w:r>
    </w:p>
    <w:p w14:paraId="59066440" w14:textId="3ED01382" w:rsidR="008768DE" w:rsidRPr="005B2E25" w:rsidRDefault="00411392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/>
          <w:bCs/>
          <w:szCs w:val="20"/>
        </w:rPr>
      </w:pPr>
      <w:r w:rsidRPr="008768DE">
        <w:rPr>
          <w:szCs w:val="20"/>
        </w:rPr>
        <w:t xml:space="preserve">Close to </w:t>
      </w:r>
      <w:r w:rsidR="00645730" w:rsidRPr="008768DE">
        <w:rPr>
          <w:szCs w:val="20"/>
        </w:rPr>
        <w:t>publishing</w:t>
      </w:r>
      <w:r w:rsidRPr="008768DE">
        <w:rPr>
          <w:szCs w:val="20"/>
        </w:rPr>
        <w:t xml:space="preserve"> the app to </w:t>
      </w:r>
      <w:r w:rsidRPr="006453A5">
        <w:rPr>
          <w:szCs w:val="20"/>
        </w:rPr>
        <w:t>the</w:t>
      </w:r>
      <w:r w:rsidRPr="006453A5">
        <w:rPr>
          <w:b/>
          <w:bCs/>
          <w:szCs w:val="20"/>
        </w:rPr>
        <w:t xml:space="preserve"> </w:t>
      </w:r>
      <w:r w:rsidRPr="00860203">
        <w:rPr>
          <w:b/>
          <w:bCs/>
          <w:szCs w:val="20"/>
        </w:rPr>
        <w:t>Google Play Store.</w:t>
      </w:r>
    </w:p>
    <w:p w14:paraId="253AAA7C" w14:textId="40589DBA" w:rsidR="002D798C" w:rsidRPr="00A97B61" w:rsidRDefault="00C926EC" w:rsidP="0056193E">
      <w:pPr>
        <w:pStyle w:val="ListParagraph"/>
        <w:numPr>
          <w:ilvl w:val="0"/>
          <w:numId w:val="39"/>
        </w:numPr>
        <w:spacing w:line="240" w:lineRule="auto"/>
        <w:ind w:right="0"/>
        <w:jc w:val="both"/>
        <w:rPr>
          <w:color w:val="auto"/>
          <w:szCs w:val="20"/>
        </w:rPr>
      </w:pPr>
      <w:hyperlink r:id="rId28" w:history="1">
        <w:r w:rsidR="00DF1FA3" w:rsidRPr="007B0F94">
          <w:rPr>
            <w:rStyle w:val="Hyperlink"/>
            <w:b/>
            <w:bCs/>
            <w:color w:val="0070C0"/>
            <w:szCs w:val="20"/>
            <w:u w:val="none"/>
          </w:rPr>
          <w:t xml:space="preserve">A Spring Boot </w:t>
        </w:r>
        <w:r w:rsidR="004B04B3" w:rsidRPr="007B0F94">
          <w:rPr>
            <w:rStyle w:val="Hyperlink"/>
            <w:b/>
            <w:bCs/>
            <w:color w:val="0070C0"/>
            <w:szCs w:val="20"/>
            <w:u w:val="none"/>
          </w:rPr>
          <w:t>R</w:t>
        </w:r>
        <w:r w:rsidR="00DF1FA3" w:rsidRPr="007B0F94">
          <w:rPr>
            <w:rStyle w:val="Hyperlink"/>
            <w:b/>
            <w:bCs/>
            <w:color w:val="0070C0"/>
            <w:szCs w:val="20"/>
            <w:u w:val="none"/>
          </w:rPr>
          <w:t xml:space="preserve">evenue </w:t>
        </w:r>
        <w:r w:rsidR="004B04B3" w:rsidRPr="007B0F94">
          <w:rPr>
            <w:rStyle w:val="Hyperlink"/>
            <w:b/>
            <w:bCs/>
            <w:color w:val="0070C0"/>
            <w:szCs w:val="20"/>
            <w:u w:val="none"/>
          </w:rPr>
          <w:t>C</w:t>
        </w:r>
        <w:r w:rsidR="00DF1FA3" w:rsidRPr="007B0F94">
          <w:rPr>
            <w:rStyle w:val="Hyperlink"/>
            <w:b/>
            <w:bCs/>
            <w:color w:val="0070C0"/>
            <w:szCs w:val="20"/>
            <w:u w:val="none"/>
          </w:rPr>
          <w:t xml:space="preserve">onverter </w:t>
        </w:r>
        <w:r w:rsidR="00DF1FA3" w:rsidRPr="00827B55">
          <w:rPr>
            <w:rStyle w:val="Hyperlink"/>
            <w:b/>
            <w:bCs/>
            <w:color w:val="000000" w:themeColor="text1"/>
            <w:szCs w:val="20"/>
            <w:u w:val="none"/>
          </w:rPr>
          <w:t>(Java)</w:t>
        </w:r>
        <w:r w:rsidR="00DF1FA3" w:rsidRPr="00A97B61">
          <w:rPr>
            <w:rStyle w:val="Hyperlink"/>
            <w:color w:val="0070C0"/>
            <w:szCs w:val="20"/>
            <w:u w:val="none"/>
          </w:rPr>
          <w:t xml:space="preserve"> </w:t>
        </w:r>
        <w:r w:rsidR="00DF1FA3" w:rsidRPr="00A97B61">
          <w:rPr>
            <w:rStyle w:val="Hyperlink"/>
            <w:color w:val="000000" w:themeColor="text1"/>
            <w:szCs w:val="20"/>
            <w:u w:val="none"/>
          </w:rPr>
          <w:t>[</w:t>
        </w:r>
        <w:r w:rsidR="000326A2" w:rsidRPr="00A97B61">
          <w:rPr>
            <w:rStyle w:val="Hyperlink"/>
            <w:i/>
            <w:iCs/>
            <w:color w:val="000000" w:themeColor="text1"/>
            <w:szCs w:val="20"/>
          </w:rPr>
          <w:t>link</w:t>
        </w:r>
        <w:r w:rsidR="00DF1FA3" w:rsidRPr="00A97B61">
          <w:rPr>
            <w:rStyle w:val="Hyperlink"/>
            <w:color w:val="000000" w:themeColor="text1"/>
            <w:szCs w:val="20"/>
            <w:u w:val="none"/>
          </w:rPr>
          <w:t>]</w:t>
        </w:r>
      </w:hyperlink>
    </w:p>
    <w:p w14:paraId="31DC0B49" w14:textId="08691930" w:rsidR="004366D6" w:rsidRPr="008768DE" w:rsidRDefault="008768DE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8768DE">
        <w:rPr>
          <w:szCs w:val="20"/>
        </w:rPr>
        <w:t xml:space="preserve">Built </w:t>
      </w:r>
      <w:r w:rsidR="0054114C" w:rsidRPr="008768DE">
        <w:rPr>
          <w:szCs w:val="20"/>
        </w:rPr>
        <w:t xml:space="preserve">a </w:t>
      </w:r>
      <w:r w:rsidR="0054114C" w:rsidRPr="006453A5">
        <w:rPr>
          <w:i/>
          <w:iCs/>
          <w:szCs w:val="20"/>
        </w:rPr>
        <w:t>Spring Boot</w:t>
      </w:r>
      <w:r w:rsidR="0054114C" w:rsidRPr="008768DE">
        <w:rPr>
          <w:szCs w:val="20"/>
        </w:rPr>
        <w:t xml:space="preserve"> revenue converter and scaled</w:t>
      </w:r>
      <w:r w:rsidRPr="008768DE">
        <w:rPr>
          <w:szCs w:val="20"/>
        </w:rPr>
        <w:t xml:space="preserve"> </w:t>
      </w:r>
      <w:r w:rsidR="00612ECF">
        <w:rPr>
          <w:szCs w:val="20"/>
        </w:rPr>
        <w:t xml:space="preserve">the </w:t>
      </w:r>
      <w:r w:rsidRPr="008768DE">
        <w:rPr>
          <w:szCs w:val="20"/>
        </w:rPr>
        <w:t>conversion feature</w:t>
      </w:r>
      <w:r w:rsidR="0054114C" w:rsidRPr="008768DE">
        <w:rPr>
          <w:szCs w:val="20"/>
        </w:rPr>
        <w:t xml:space="preserve"> to </w:t>
      </w:r>
      <w:r w:rsidR="0054114C" w:rsidRPr="00792EBE">
        <w:rPr>
          <w:b/>
          <w:bCs/>
          <w:szCs w:val="20"/>
        </w:rPr>
        <w:t>10+</w:t>
      </w:r>
      <w:r w:rsidR="0054114C" w:rsidRPr="008768DE">
        <w:rPr>
          <w:szCs w:val="20"/>
        </w:rPr>
        <w:t xml:space="preserve"> currency pairs</w:t>
      </w:r>
      <w:r w:rsidR="004366D6" w:rsidRPr="008768DE">
        <w:rPr>
          <w:szCs w:val="20"/>
        </w:rPr>
        <w:t>.</w:t>
      </w:r>
    </w:p>
    <w:p w14:paraId="2B42DA71" w14:textId="4542CD27" w:rsidR="007576D5" w:rsidRPr="00D41B1C" w:rsidRDefault="00D4652D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D41B1C">
        <w:rPr>
          <w:szCs w:val="20"/>
        </w:rPr>
        <w:t xml:space="preserve">Dockerized </w:t>
      </w:r>
      <w:r w:rsidR="0054114C" w:rsidRPr="00D41B1C">
        <w:rPr>
          <w:szCs w:val="20"/>
        </w:rPr>
        <w:t xml:space="preserve">the Spring Boot application and increased its availability by more than </w:t>
      </w:r>
      <w:r w:rsidR="0054114C" w:rsidRPr="00792EBE">
        <w:rPr>
          <w:b/>
          <w:bCs/>
          <w:szCs w:val="20"/>
        </w:rPr>
        <w:t>10%</w:t>
      </w:r>
      <w:r w:rsidR="0054114C" w:rsidRPr="00D41B1C">
        <w:rPr>
          <w:szCs w:val="20"/>
        </w:rPr>
        <w:t xml:space="preserve"> by deploying it</w:t>
      </w:r>
      <w:r w:rsidR="008F4F66" w:rsidRPr="00D41B1C">
        <w:rPr>
          <w:szCs w:val="20"/>
        </w:rPr>
        <w:t xml:space="preserve"> to</w:t>
      </w:r>
      <w:r w:rsidR="0054114C" w:rsidRPr="00D41B1C">
        <w:rPr>
          <w:szCs w:val="20"/>
        </w:rPr>
        <w:t xml:space="preserve"> </w:t>
      </w:r>
      <w:r w:rsidR="008F4F66" w:rsidRPr="00D41B1C">
        <w:rPr>
          <w:szCs w:val="20"/>
        </w:rPr>
        <w:t xml:space="preserve">an </w:t>
      </w:r>
      <w:r w:rsidR="008F4F66" w:rsidRPr="006453A5">
        <w:rPr>
          <w:i/>
          <w:iCs/>
          <w:szCs w:val="20"/>
        </w:rPr>
        <w:t>AWS EC2</w:t>
      </w:r>
      <w:r w:rsidR="008F4F66" w:rsidRPr="00D41B1C">
        <w:rPr>
          <w:szCs w:val="20"/>
        </w:rPr>
        <w:t xml:space="preserve"> instance and</w:t>
      </w:r>
      <w:r w:rsidR="0054114C" w:rsidRPr="00D41B1C">
        <w:rPr>
          <w:szCs w:val="20"/>
        </w:rPr>
        <w:t xml:space="preserve"> multiple </w:t>
      </w:r>
      <w:r w:rsidR="0054114C" w:rsidRPr="006453A5">
        <w:rPr>
          <w:i/>
          <w:iCs/>
          <w:szCs w:val="20"/>
        </w:rPr>
        <w:t>Docker</w:t>
      </w:r>
      <w:r w:rsidR="0054114C" w:rsidRPr="006453A5">
        <w:rPr>
          <w:b/>
          <w:bCs/>
          <w:szCs w:val="20"/>
        </w:rPr>
        <w:t xml:space="preserve"> </w:t>
      </w:r>
      <w:r w:rsidR="0054114C" w:rsidRPr="00D41B1C">
        <w:rPr>
          <w:szCs w:val="20"/>
        </w:rPr>
        <w:t>container</w:t>
      </w:r>
      <w:r w:rsidR="008F4F66" w:rsidRPr="00D41B1C">
        <w:rPr>
          <w:szCs w:val="20"/>
        </w:rPr>
        <w:t>s</w:t>
      </w:r>
      <w:r w:rsidR="004366D6" w:rsidRPr="00D41B1C">
        <w:rPr>
          <w:szCs w:val="20"/>
        </w:rPr>
        <w:t>.</w:t>
      </w:r>
    </w:p>
    <w:p w14:paraId="59D200F6" w14:textId="77777777" w:rsidR="007576D5" w:rsidRPr="00D41B1C" w:rsidRDefault="007576D5" w:rsidP="0056193E">
      <w:pPr>
        <w:spacing w:line="240" w:lineRule="auto"/>
        <w:ind w:right="0"/>
        <w:jc w:val="both"/>
      </w:pPr>
    </w:p>
    <w:p w14:paraId="7CD1B41E" w14:textId="3BFAA2B3" w:rsidR="00E40B2C" w:rsidRPr="00D41B1C" w:rsidRDefault="00E40B2C" w:rsidP="0056193E">
      <w:pPr>
        <w:tabs>
          <w:tab w:val="right" w:pos="10490"/>
        </w:tabs>
        <w:spacing w:line="240" w:lineRule="auto"/>
        <w:ind w:left="0" w:right="0" w:firstLine="0"/>
        <w:jc w:val="both"/>
      </w:pPr>
      <w:r w:rsidRPr="00D41B1C">
        <w:rPr>
          <w:b/>
          <w:bCs/>
        </w:rPr>
        <w:t>Software Developer</w:t>
      </w:r>
      <w:r w:rsidRPr="00D41B1C">
        <w:rPr>
          <w:rFonts w:cstheme="minorBidi"/>
          <w:b/>
          <w:bCs/>
        </w:rPr>
        <w:t xml:space="preserve"> Freelancer</w:t>
      </w:r>
      <w:r w:rsidRPr="00D41B1C">
        <w:t xml:space="preserve"> | </w:t>
      </w:r>
      <w:hyperlink r:id="rId29" w:history="1">
        <w:r w:rsidRPr="00366B7E">
          <w:rPr>
            <w:rStyle w:val="Hyperlink"/>
            <w:color w:val="000000" w:themeColor="text1"/>
            <w:u w:val="none"/>
          </w:rPr>
          <w:t>Hazirs</w:t>
        </w:r>
        <w:r w:rsidR="00A15643" w:rsidRPr="00366B7E">
          <w:rPr>
            <w:rStyle w:val="Hyperlink"/>
            <w:color w:val="000000" w:themeColor="text1"/>
            <w:u w:val="none"/>
          </w:rPr>
          <w:t>, remote</w:t>
        </w:r>
        <w:r w:rsidR="00E25C9B" w:rsidRPr="00366B7E">
          <w:rPr>
            <w:rStyle w:val="Hyperlink"/>
            <w:color w:val="000000" w:themeColor="text1"/>
            <w:u w:val="none"/>
          </w:rPr>
          <w:t xml:space="preserve"> </w:t>
        </w:r>
        <w:r w:rsidR="00470AAE" w:rsidRPr="00366B7E">
          <w:rPr>
            <w:rStyle w:val="Hyperlink"/>
            <w:color w:val="000000" w:themeColor="text1"/>
            <w:u w:val="none"/>
          </w:rPr>
          <w:t xml:space="preserve">| </w:t>
        </w:r>
        <w:r w:rsidR="00023477" w:rsidRPr="00366B7E">
          <w:rPr>
            <w:rStyle w:val="Hyperlink"/>
            <w:color w:val="000000" w:themeColor="text1"/>
            <w:u w:val="none"/>
          </w:rPr>
          <w:t>hazirs</w:t>
        </w:r>
        <w:r w:rsidR="00470AAE" w:rsidRPr="00366B7E">
          <w:rPr>
            <w:rStyle w:val="Hyperlink"/>
            <w:color w:val="000000" w:themeColor="text1"/>
            <w:u w:val="none"/>
          </w:rPr>
          <w:t>.com</w:t>
        </w:r>
      </w:hyperlink>
      <w:r w:rsidR="002B57C1" w:rsidRPr="00D41B1C">
        <w:rPr>
          <w:rStyle w:val="Hyperlink"/>
          <w:u w:val="none"/>
        </w:rPr>
        <w:tab/>
      </w:r>
      <w:r w:rsidR="0026320F" w:rsidRPr="00D41B1C">
        <w:t>December 202</w:t>
      </w:r>
      <w:r w:rsidR="002B57C1" w:rsidRPr="00D41B1C">
        <w:t>2</w:t>
      </w:r>
    </w:p>
    <w:p w14:paraId="13F7F024" w14:textId="0086F8B5" w:rsidR="00E40B2C" w:rsidRPr="00D41B1C" w:rsidRDefault="008F1C73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D41B1C">
        <w:rPr>
          <w:szCs w:val="20"/>
        </w:rPr>
        <w:t xml:space="preserve">Crafted </w:t>
      </w:r>
      <w:r w:rsidR="00E40B2C" w:rsidRPr="00D41B1C">
        <w:rPr>
          <w:szCs w:val="20"/>
        </w:rPr>
        <w:t>a</w:t>
      </w:r>
      <w:r w:rsidR="00816037" w:rsidRPr="00D41B1C">
        <w:rPr>
          <w:szCs w:val="20"/>
        </w:rPr>
        <w:t>n Android application</w:t>
      </w:r>
      <w:r w:rsidR="004630EF">
        <w:rPr>
          <w:szCs w:val="20"/>
        </w:rPr>
        <w:t>,</w:t>
      </w:r>
      <w:r w:rsidR="00816037" w:rsidRPr="00D41B1C">
        <w:rPr>
          <w:szCs w:val="20"/>
        </w:rPr>
        <w:t xml:space="preserve"> </w:t>
      </w:r>
      <w:r w:rsidR="004630EF">
        <w:rPr>
          <w:szCs w:val="20"/>
        </w:rPr>
        <w:t>Hazirs</w:t>
      </w:r>
      <w:r w:rsidR="00612ECF">
        <w:rPr>
          <w:szCs w:val="20"/>
        </w:rPr>
        <w:t>,</w:t>
      </w:r>
      <w:r w:rsidR="004630EF">
        <w:rPr>
          <w:szCs w:val="20"/>
        </w:rPr>
        <w:t xml:space="preserve"> </w:t>
      </w:r>
      <w:r w:rsidR="001778E5" w:rsidRPr="00D41B1C">
        <w:rPr>
          <w:szCs w:val="20"/>
        </w:rPr>
        <w:t xml:space="preserve">in </w:t>
      </w:r>
      <w:r w:rsidR="00816037" w:rsidRPr="000D29D2">
        <w:rPr>
          <w:b/>
          <w:bCs/>
          <w:szCs w:val="20"/>
        </w:rPr>
        <w:t>Java</w:t>
      </w:r>
      <w:r w:rsidR="008F4F66" w:rsidRPr="00D41B1C">
        <w:rPr>
          <w:szCs w:val="20"/>
        </w:rPr>
        <w:t xml:space="preserve"> </w:t>
      </w:r>
      <w:r w:rsidR="00AC6137">
        <w:rPr>
          <w:szCs w:val="20"/>
        </w:rPr>
        <w:t>to digi</w:t>
      </w:r>
      <w:r w:rsidR="00170CD9">
        <w:rPr>
          <w:szCs w:val="20"/>
        </w:rPr>
        <w:t>t</w:t>
      </w:r>
      <w:r w:rsidR="00AC6137">
        <w:rPr>
          <w:szCs w:val="20"/>
        </w:rPr>
        <w:t>i</w:t>
      </w:r>
      <w:r w:rsidR="00C5231C">
        <w:rPr>
          <w:szCs w:val="20"/>
        </w:rPr>
        <w:t>z</w:t>
      </w:r>
      <w:r w:rsidR="00AC6137">
        <w:rPr>
          <w:szCs w:val="20"/>
        </w:rPr>
        <w:t xml:space="preserve">e </w:t>
      </w:r>
      <w:r w:rsidR="00AC6137" w:rsidRPr="002A6B7C">
        <w:rPr>
          <w:szCs w:val="20"/>
        </w:rPr>
        <w:t xml:space="preserve">the </w:t>
      </w:r>
      <w:r w:rsidR="00660562" w:rsidRPr="002A6B7C">
        <w:rPr>
          <w:szCs w:val="20"/>
        </w:rPr>
        <w:t xml:space="preserve">&gt; </w:t>
      </w:r>
      <w:r w:rsidR="008F7B55" w:rsidRPr="002A6B7C">
        <w:rPr>
          <w:szCs w:val="20"/>
        </w:rPr>
        <w:t>$</w:t>
      </w:r>
      <w:r w:rsidR="00C5231C" w:rsidRPr="002A6B7C">
        <w:rPr>
          <w:szCs w:val="20"/>
        </w:rPr>
        <w:t>60</w:t>
      </w:r>
      <w:r w:rsidR="00C5231C" w:rsidRPr="002A6B7C">
        <w:rPr>
          <w:b/>
          <w:bCs/>
          <w:szCs w:val="20"/>
        </w:rPr>
        <w:t xml:space="preserve"> </w:t>
      </w:r>
      <w:r w:rsidR="00C5231C" w:rsidRPr="002A6B7C">
        <w:rPr>
          <w:i/>
          <w:iCs/>
          <w:szCs w:val="20"/>
        </w:rPr>
        <w:t>billion</w:t>
      </w:r>
      <w:r w:rsidR="00C5231C">
        <w:rPr>
          <w:szCs w:val="20"/>
        </w:rPr>
        <w:t xml:space="preserve"> </w:t>
      </w:r>
      <w:r w:rsidR="00954A68">
        <w:rPr>
          <w:szCs w:val="20"/>
        </w:rPr>
        <w:t>c</w:t>
      </w:r>
      <w:r w:rsidR="00660562">
        <w:rPr>
          <w:szCs w:val="20"/>
        </w:rPr>
        <w:t xml:space="preserve">leaning and </w:t>
      </w:r>
      <w:r w:rsidR="00954A68">
        <w:rPr>
          <w:szCs w:val="20"/>
        </w:rPr>
        <w:t>h</w:t>
      </w:r>
      <w:r w:rsidR="00C5231C">
        <w:rPr>
          <w:szCs w:val="20"/>
        </w:rPr>
        <w:t>ouse help industry</w:t>
      </w:r>
      <w:r w:rsidR="007A225B" w:rsidRPr="00D41B1C">
        <w:rPr>
          <w:szCs w:val="20"/>
        </w:rPr>
        <w:t>.</w:t>
      </w:r>
    </w:p>
    <w:p w14:paraId="0A44D2B0" w14:textId="54FFDA12" w:rsidR="005C18D7" w:rsidRPr="00FF5CDE" w:rsidRDefault="00FC5F4A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rFonts w:cstheme="minorBidi"/>
          <w:szCs w:val="20"/>
        </w:rPr>
      </w:pPr>
      <w:r w:rsidRPr="00FF5CDE">
        <w:rPr>
          <w:szCs w:val="20"/>
        </w:rPr>
        <w:t xml:space="preserve">Implemented </w:t>
      </w:r>
      <w:r w:rsidR="00BC6CAE" w:rsidRPr="00FF5CDE">
        <w:rPr>
          <w:szCs w:val="20"/>
        </w:rPr>
        <w:t xml:space="preserve">email </w:t>
      </w:r>
      <w:r w:rsidR="00816037" w:rsidRPr="00FF5CDE">
        <w:rPr>
          <w:szCs w:val="20"/>
        </w:rPr>
        <w:t>authentica</w:t>
      </w:r>
      <w:r w:rsidR="00C93FA4" w:rsidRPr="00FF5CDE">
        <w:rPr>
          <w:szCs w:val="20"/>
        </w:rPr>
        <w:t>tion</w:t>
      </w:r>
      <w:r w:rsidR="00E0006D" w:rsidRPr="00FF5CDE">
        <w:rPr>
          <w:szCs w:val="20"/>
        </w:rPr>
        <w:t xml:space="preserve"> and </w:t>
      </w:r>
      <w:r w:rsidR="00816037" w:rsidRPr="00FF5CDE">
        <w:rPr>
          <w:szCs w:val="20"/>
        </w:rPr>
        <w:t>log</w:t>
      </w:r>
      <w:r w:rsidR="00210C18" w:rsidRPr="00FF5CDE">
        <w:rPr>
          <w:szCs w:val="20"/>
        </w:rPr>
        <w:t>-</w:t>
      </w:r>
      <w:r w:rsidR="00816037" w:rsidRPr="00FF5CDE">
        <w:rPr>
          <w:szCs w:val="20"/>
        </w:rPr>
        <w:t>in</w:t>
      </w:r>
      <w:r w:rsidR="001E3BF9">
        <w:rPr>
          <w:szCs w:val="20"/>
        </w:rPr>
        <w:t xml:space="preserve"> feature</w:t>
      </w:r>
      <w:r w:rsidR="00954A68">
        <w:rPr>
          <w:szCs w:val="20"/>
        </w:rPr>
        <w:t>s</w:t>
      </w:r>
      <w:r w:rsidR="00816037" w:rsidRPr="00FF5CDE">
        <w:rPr>
          <w:szCs w:val="20"/>
        </w:rPr>
        <w:t xml:space="preserve"> </w:t>
      </w:r>
      <w:r w:rsidR="008465DD" w:rsidRPr="00FF5CDE">
        <w:rPr>
          <w:szCs w:val="20"/>
        </w:rPr>
        <w:t>and r</w:t>
      </w:r>
      <w:r w:rsidR="002D798C" w:rsidRPr="00FF5CDE">
        <w:rPr>
          <w:rFonts w:cstheme="minorBidi"/>
          <w:szCs w:val="20"/>
        </w:rPr>
        <w:t>educed</w:t>
      </w:r>
      <w:r w:rsidR="00347285" w:rsidRPr="00FF5CDE">
        <w:rPr>
          <w:rFonts w:cstheme="minorBidi"/>
          <w:szCs w:val="20"/>
        </w:rPr>
        <w:t xml:space="preserve"> </w:t>
      </w:r>
      <w:r w:rsidR="008465DD" w:rsidRPr="00FF5CDE">
        <w:rPr>
          <w:rFonts w:cstheme="minorBidi"/>
          <w:szCs w:val="20"/>
        </w:rPr>
        <w:t xml:space="preserve">the </w:t>
      </w:r>
      <w:r w:rsidR="002D798C" w:rsidRPr="00FF5CDE">
        <w:rPr>
          <w:rFonts w:cstheme="minorBidi"/>
          <w:szCs w:val="20"/>
        </w:rPr>
        <w:t xml:space="preserve">number of clicks required before reaching </w:t>
      </w:r>
      <w:r w:rsidR="00347285" w:rsidRPr="00FF5CDE">
        <w:rPr>
          <w:rFonts w:cstheme="minorBidi"/>
          <w:szCs w:val="20"/>
        </w:rPr>
        <w:t xml:space="preserve">the </w:t>
      </w:r>
      <w:r w:rsidR="002D798C" w:rsidRPr="00FF5CDE">
        <w:rPr>
          <w:rFonts w:cstheme="minorBidi"/>
          <w:szCs w:val="20"/>
        </w:rPr>
        <w:t>home page</w:t>
      </w:r>
      <w:r w:rsidR="00E0006D" w:rsidRPr="00FF5CDE">
        <w:rPr>
          <w:rFonts w:cstheme="minorBidi"/>
          <w:szCs w:val="20"/>
        </w:rPr>
        <w:t xml:space="preserve"> </w:t>
      </w:r>
      <w:r w:rsidR="002D798C" w:rsidRPr="00FF5CDE">
        <w:rPr>
          <w:rFonts w:cstheme="minorBidi"/>
          <w:szCs w:val="20"/>
        </w:rPr>
        <w:t>by</w:t>
      </w:r>
      <w:r w:rsidR="00B20C6E" w:rsidRPr="00FF5CDE">
        <w:rPr>
          <w:rFonts w:cstheme="minorBidi"/>
          <w:szCs w:val="20"/>
        </w:rPr>
        <w:t xml:space="preserve"> about </w:t>
      </w:r>
      <w:r w:rsidR="00B20C6E" w:rsidRPr="00FF5CDE">
        <w:rPr>
          <w:rFonts w:cstheme="minorBidi"/>
          <w:b/>
          <w:bCs/>
          <w:szCs w:val="20"/>
        </w:rPr>
        <w:t>33%</w:t>
      </w:r>
      <w:r w:rsidR="00FF5CDE" w:rsidRPr="00FF5CDE">
        <w:rPr>
          <w:rFonts w:cstheme="minorBidi"/>
          <w:b/>
          <w:bCs/>
          <w:szCs w:val="20"/>
        </w:rPr>
        <w:t xml:space="preserve"> </w:t>
      </w:r>
      <w:r w:rsidR="00FF5CDE" w:rsidRPr="00FF5CDE">
        <w:rPr>
          <w:rFonts w:cstheme="minorBidi"/>
          <w:szCs w:val="20"/>
        </w:rPr>
        <w:t>using</w:t>
      </w:r>
      <w:r w:rsidR="00FF5CDE">
        <w:rPr>
          <w:rFonts w:cstheme="minorBidi"/>
          <w:b/>
          <w:bCs/>
          <w:szCs w:val="20"/>
        </w:rPr>
        <w:t xml:space="preserve"> </w:t>
      </w:r>
      <w:r w:rsidR="00FF5CDE" w:rsidRPr="00FF5CDE">
        <w:rPr>
          <w:szCs w:val="20"/>
        </w:rPr>
        <w:t xml:space="preserve">the </w:t>
      </w:r>
      <w:r w:rsidR="00FF5CDE" w:rsidRPr="001E3BF9">
        <w:rPr>
          <w:i/>
          <w:iCs/>
          <w:szCs w:val="20"/>
        </w:rPr>
        <w:t>Google Sign-In API.</w:t>
      </w:r>
    </w:p>
    <w:p w14:paraId="7813594D" w14:textId="7BCD6D66" w:rsidR="00F203AB" w:rsidRPr="008E5CAF" w:rsidRDefault="00F203AB" w:rsidP="0056193E">
      <w:pPr>
        <w:pBdr>
          <w:bottom w:val="single" w:sz="6" w:space="1" w:color="auto"/>
        </w:pBdr>
        <w:spacing w:line="240" w:lineRule="auto"/>
        <w:ind w:right="0"/>
        <w:jc w:val="both"/>
        <w:rPr>
          <w:b/>
          <w:bCs/>
          <w:sz w:val="22"/>
          <w:szCs w:val="22"/>
        </w:rPr>
      </w:pPr>
    </w:p>
    <w:p w14:paraId="4E332ECE" w14:textId="05B26944" w:rsidR="00F203AB" w:rsidRPr="000106A6" w:rsidRDefault="00F203AB" w:rsidP="0056193E">
      <w:pPr>
        <w:spacing w:line="240" w:lineRule="auto"/>
        <w:ind w:right="0"/>
        <w:jc w:val="center"/>
        <w:rPr>
          <w:rFonts w:cstheme="minorBidi"/>
          <w:b/>
          <w:bCs/>
          <w:sz w:val="24"/>
          <w:szCs w:val="24"/>
        </w:rPr>
      </w:pPr>
      <w:r w:rsidRPr="000106A6">
        <w:rPr>
          <w:rFonts w:cstheme="minorBidi"/>
          <w:b/>
          <w:bCs/>
          <w:sz w:val="24"/>
          <w:szCs w:val="24"/>
        </w:rPr>
        <w:t>Projects</w:t>
      </w:r>
    </w:p>
    <w:p w14:paraId="7DD89BD1" w14:textId="129DCEED" w:rsidR="00173AF0" w:rsidRPr="00D41B1C" w:rsidRDefault="00C926EC" w:rsidP="0056193E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szCs w:val="20"/>
        </w:rPr>
      </w:pPr>
      <w:hyperlink r:id="rId30" w:history="1">
        <w:r w:rsidR="00A34330" w:rsidRPr="00A34330">
          <w:rPr>
            <w:rStyle w:val="Hyperlink"/>
            <w:rFonts w:cs="Arial"/>
            <w:b/>
            <w:bCs/>
            <w:szCs w:val="20"/>
            <w:u w:val="none"/>
          </w:rPr>
          <w:t xml:space="preserve">Hindi4All: A brand-new programming language </w:t>
        </w:r>
        <w:r w:rsidR="00A34330" w:rsidRPr="00A97B61">
          <w:rPr>
            <w:rStyle w:val="Hyperlink"/>
            <w:rFonts w:cs="Arial"/>
            <w:color w:val="auto"/>
            <w:szCs w:val="20"/>
            <w:u w:val="none"/>
          </w:rPr>
          <w:t>(</w:t>
        </w:r>
        <w:r w:rsidR="00A34330" w:rsidRPr="00A34330">
          <w:rPr>
            <w:rStyle w:val="Hyperlink"/>
            <w:rFonts w:cs="Arial"/>
            <w:b/>
            <w:bCs/>
            <w:color w:val="auto"/>
            <w:szCs w:val="20"/>
            <w:u w:val="none"/>
          </w:rPr>
          <w:t>JavaScript, PHP</w:t>
        </w:r>
        <w:r w:rsidR="00A34330" w:rsidRPr="00A97B61">
          <w:rPr>
            <w:rStyle w:val="Hyperlink"/>
            <w:rFonts w:cs="Arial"/>
            <w:color w:val="auto"/>
            <w:szCs w:val="20"/>
            <w:u w:val="none"/>
          </w:rPr>
          <w:t>) [</w:t>
        </w:r>
        <w:r w:rsidR="00A34330" w:rsidRPr="00A97B61">
          <w:rPr>
            <w:rStyle w:val="Hyperlink"/>
            <w:rFonts w:cs="Arial"/>
            <w:i/>
            <w:iCs/>
            <w:color w:val="auto"/>
            <w:szCs w:val="20"/>
          </w:rPr>
          <w:t>link</w:t>
        </w:r>
        <w:r w:rsidR="00A34330" w:rsidRPr="00A97B61">
          <w:rPr>
            <w:rStyle w:val="Hyperlink"/>
            <w:rFonts w:cs="Arial"/>
            <w:color w:val="auto"/>
            <w:szCs w:val="20"/>
            <w:u w:val="none"/>
          </w:rPr>
          <w:t>]</w:t>
        </w:r>
      </w:hyperlink>
      <w:r w:rsidR="004B04B3">
        <w:rPr>
          <w:szCs w:val="20"/>
        </w:rPr>
        <w:t>:</w:t>
      </w:r>
      <w:r w:rsidR="001120F6" w:rsidRPr="00D41B1C">
        <w:rPr>
          <w:szCs w:val="20"/>
        </w:rPr>
        <w:t xml:space="preserve"> </w:t>
      </w:r>
      <w:r w:rsidR="00BB4455" w:rsidRPr="00D41B1C">
        <w:rPr>
          <w:szCs w:val="20"/>
        </w:rPr>
        <w:t xml:space="preserve">which </w:t>
      </w:r>
      <w:r w:rsidR="001120F6" w:rsidRPr="00D41B1C">
        <w:rPr>
          <w:szCs w:val="20"/>
        </w:rPr>
        <w:t>is</w:t>
      </w:r>
      <w:r w:rsidR="00BB4455" w:rsidRPr="00D41B1C">
        <w:rPr>
          <w:szCs w:val="20"/>
        </w:rPr>
        <w:t xml:space="preserve"> </w:t>
      </w:r>
      <w:r w:rsidR="001120F6" w:rsidRPr="00D41B1C">
        <w:rPr>
          <w:szCs w:val="20"/>
        </w:rPr>
        <w:t xml:space="preserve">in Hindi and has the features of a traditional programming language, documentation, </w:t>
      </w:r>
      <w:r w:rsidR="001F156A" w:rsidRPr="00D41B1C">
        <w:rPr>
          <w:szCs w:val="20"/>
        </w:rPr>
        <w:t>an editor</w:t>
      </w:r>
      <w:r w:rsidR="00C51813" w:rsidRPr="00D41B1C">
        <w:rPr>
          <w:szCs w:val="20"/>
        </w:rPr>
        <w:t>,</w:t>
      </w:r>
      <w:r w:rsidR="001F156A" w:rsidRPr="00D41B1C">
        <w:rPr>
          <w:szCs w:val="20"/>
        </w:rPr>
        <w:t xml:space="preserve"> </w:t>
      </w:r>
      <w:r w:rsidR="001120F6" w:rsidRPr="00D41B1C">
        <w:rPr>
          <w:szCs w:val="20"/>
        </w:rPr>
        <w:t>a</w:t>
      </w:r>
      <w:r w:rsidR="001F156A" w:rsidRPr="00D41B1C">
        <w:rPr>
          <w:szCs w:val="20"/>
        </w:rPr>
        <w:t>nd CLI support</w:t>
      </w:r>
      <w:r w:rsidR="001120F6" w:rsidRPr="00D41B1C">
        <w:rPr>
          <w:szCs w:val="20"/>
        </w:rPr>
        <w:t>.</w:t>
      </w:r>
      <w:r w:rsidR="0031368D">
        <w:rPr>
          <w:szCs w:val="20"/>
        </w:rPr>
        <w:t xml:space="preserve"> </w:t>
      </w:r>
      <w:r w:rsidR="007045C7">
        <w:rPr>
          <w:szCs w:val="20"/>
        </w:rPr>
        <w:t xml:space="preserve">With the potential to increase </w:t>
      </w:r>
      <w:r w:rsidR="007871FD">
        <w:rPr>
          <w:szCs w:val="20"/>
        </w:rPr>
        <w:t xml:space="preserve">the </w:t>
      </w:r>
      <w:r w:rsidR="007045C7">
        <w:rPr>
          <w:szCs w:val="20"/>
        </w:rPr>
        <w:t>salar</w:t>
      </w:r>
      <w:r w:rsidR="007871FD">
        <w:rPr>
          <w:szCs w:val="20"/>
        </w:rPr>
        <w:t>ies</w:t>
      </w:r>
      <w:r w:rsidR="007045C7">
        <w:rPr>
          <w:szCs w:val="20"/>
        </w:rPr>
        <w:t xml:space="preserve"> of </w:t>
      </w:r>
      <w:r w:rsidR="007871FD" w:rsidRPr="00BF7E01">
        <w:rPr>
          <w:b/>
          <w:bCs/>
          <w:iCs/>
          <w:szCs w:val="20"/>
        </w:rPr>
        <w:t xml:space="preserve">thousands </w:t>
      </w:r>
      <w:r w:rsidR="007871FD" w:rsidRPr="00BF7E01">
        <w:rPr>
          <w:iCs/>
          <w:szCs w:val="20"/>
        </w:rPr>
        <w:t>of</w:t>
      </w:r>
      <w:r w:rsidR="007871FD" w:rsidRPr="00BF7E01">
        <w:rPr>
          <w:b/>
          <w:bCs/>
          <w:iCs/>
          <w:szCs w:val="20"/>
        </w:rPr>
        <w:t xml:space="preserve"> </w:t>
      </w:r>
      <w:r w:rsidR="00EB4F40" w:rsidRPr="00BF7E01">
        <w:rPr>
          <w:iCs/>
          <w:szCs w:val="20"/>
        </w:rPr>
        <w:t>users</w:t>
      </w:r>
      <w:r w:rsidR="00EB4F40">
        <w:rPr>
          <w:szCs w:val="20"/>
        </w:rPr>
        <w:t xml:space="preserve"> </w:t>
      </w:r>
      <w:r w:rsidR="007045C7">
        <w:rPr>
          <w:szCs w:val="20"/>
        </w:rPr>
        <w:t xml:space="preserve">by </w:t>
      </w:r>
      <w:r w:rsidR="00E16D06">
        <w:rPr>
          <w:szCs w:val="20"/>
        </w:rPr>
        <w:t xml:space="preserve">more than </w:t>
      </w:r>
      <w:r w:rsidR="007045C7" w:rsidRPr="00640DC1">
        <w:rPr>
          <w:b/>
          <w:bCs/>
          <w:szCs w:val="20"/>
        </w:rPr>
        <w:t>30</w:t>
      </w:r>
      <w:r w:rsidR="007045C7" w:rsidRPr="00AF6CA3">
        <w:rPr>
          <w:b/>
          <w:bCs/>
          <w:szCs w:val="20"/>
        </w:rPr>
        <w:t>%</w:t>
      </w:r>
      <w:r w:rsidR="00E16D06">
        <w:rPr>
          <w:b/>
          <w:bCs/>
          <w:szCs w:val="20"/>
        </w:rPr>
        <w:t xml:space="preserve"> </w:t>
      </w:r>
      <w:r w:rsidR="00E16D06" w:rsidRPr="00E16D06">
        <w:rPr>
          <w:szCs w:val="20"/>
        </w:rPr>
        <w:t>on average</w:t>
      </w:r>
      <w:r w:rsidR="007045C7">
        <w:rPr>
          <w:szCs w:val="20"/>
        </w:rPr>
        <w:t>.</w:t>
      </w:r>
    </w:p>
    <w:p w14:paraId="24872A7A" w14:textId="5EA887EB" w:rsidR="00210C18" w:rsidRPr="00792EBE" w:rsidRDefault="00C926EC" w:rsidP="0056193E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b/>
          <w:bCs/>
          <w:szCs w:val="20"/>
        </w:rPr>
      </w:pPr>
      <w:hyperlink r:id="rId31" w:history="1">
        <w:r w:rsidR="00C547C8" w:rsidRPr="00C547C8">
          <w:rPr>
            <w:rStyle w:val="Hyperlink"/>
            <w:rFonts w:cs="Arial"/>
            <w:b/>
            <w:bCs/>
            <w:szCs w:val="20"/>
            <w:u w:val="none"/>
          </w:rPr>
          <w:t xml:space="preserve">Stock trading </w:t>
        </w:r>
        <w:r w:rsidR="00C547C8" w:rsidRPr="00A97B61">
          <w:rPr>
            <w:rStyle w:val="Hyperlink"/>
            <w:rFonts w:cs="Arial"/>
            <w:color w:val="auto"/>
            <w:szCs w:val="20"/>
            <w:u w:val="none"/>
          </w:rPr>
          <w:t>(</w:t>
        </w:r>
        <w:r w:rsidR="00197CF0" w:rsidRPr="00197CF0">
          <w:rPr>
            <w:rStyle w:val="Hyperlink"/>
            <w:rFonts w:cs="Arial"/>
            <w:b/>
            <w:bCs/>
            <w:color w:val="auto"/>
            <w:szCs w:val="20"/>
            <w:u w:val="none"/>
          </w:rPr>
          <w:t>Java</w:t>
        </w:r>
        <w:r w:rsidR="00197CF0">
          <w:rPr>
            <w:rStyle w:val="Hyperlink"/>
            <w:rFonts w:cs="Arial"/>
            <w:color w:val="auto"/>
            <w:szCs w:val="20"/>
            <w:u w:val="none"/>
          </w:rPr>
          <w:t xml:space="preserve">, </w:t>
        </w:r>
        <w:r w:rsidR="00C547C8" w:rsidRPr="00C547C8">
          <w:rPr>
            <w:rStyle w:val="Hyperlink"/>
            <w:rFonts w:cs="Arial"/>
            <w:b/>
            <w:bCs/>
            <w:color w:val="auto"/>
            <w:szCs w:val="20"/>
            <w:u w:val="none"/>
          </w:rPr>
          <w:t>Python</w:t>
        </w:r>
        <w:r w:rsidR="00C547C8" w:rsidRPr="00A97B61">
          <w:rPr>
            <w:rStyle w:val="Hyperlink"/>
            <w:rFonts w:cs="Arial"/>
            <w:color w:val="auto"/>
            <w:szCs w:val="20"/>
            <w:u w:val="none"/>
          </w:rPr>
          <w:t>)</w:t>
        </w:r>
        <w:r w:rsidR="00C547C8" w:rsidRPr="00C547C8">
          <w:rPr>
            <w:rStyle w:val="Hyperlink"/>
            <w:rFonts w:cs="Arial"/>
            <w:b/>
            <w:bCs/>
            <w:color w:val="auto"/>
            <w:szCs w:val="20"/>
            <w:u w:val="none"/>
          </w:rPr>
          <w:t xml:space="preserve"> </w:t>
        </w:r>
        <w:r w:rsidR="00C547C8" w:rsidRPr="00A97B61">
          <w:rPr>
            <w:rStyle w:val="Hyperlink"/>
            <w:rFonts w:cs="Arial"/>
            <w:color w:val="auto"/>
            <w:szCs w:val="20"/>
            <w:u w:val="none"/>
          </w:rPr>
          <w:t>[</w:t>
        </w:r>
        <w:r w:rsidR="00C547C8" w:rsidRPr="00A97B61">
          <w:rPr>
            <w:rStyle w:val="Hyperlink"/>
            <w:rFonts w:cs="Arial"/>
            <w:i/>
            <w:iCs/>
            <w:color w:val="auto"/>
            <w:szCs w:val="20"/>
          </w:rPr>
          <w:t>link</w:t>
        </w:r>
        <w:r w:rsidR="00C547C8" w:rsidRPr="00A97B61">
          <w:rPr>
            <w:rStyle w:val="Hyperlink"/>
            <w:rFonts w:cs="Arial"/>
            <w:color w:val="auto"/>
            <w:szCs w:val="20"/>
            <w:u w:val="none"/>
          </w:rPr>
          <w:t>]</w:t>
        </w:r>
      </w:hyperlink>
      <w:r w:rsidR="004B04B3">
        <w:rPr>
          <w:rFonts w:cs="Arial"/>
          <w:szCs w:val="20"/>
        </w:rPr>
        <w:t>:</w:t>
      </w:r>
      <w:r w:rsidR="00C674B7">
        <w:rPr>
          <w:rFonts w:cs="Arial"/>
          <w:szCs w:val="20"/>
        </w:rPr>
        <w:t xml:space="preserve"> </w:t>
      </w:r>
      <w:r w:rsidR="006C33DB">
        <w:rPr>
          <w:rFonts w:cs="Arial"/>
          <w:szCs w:val="20"/>
        </w:rPr>
        <w:t>A</w:t>
      </w:r>
      <w:r w:rsidR="00C674B7">
        <w:rPr>
          <w:rFonts w:cs="Arial"/>
          <w:szCs w:val="20"/>
        </w:rPr>
        <w:t>ndroid</w:t>
      </w:r>
      <w:r w:rsidR="00D0423C">
        <w:rPr>
          <w:rFonts w:cs="Arial"/>
          <w:szCs w:val="20"/>
        </w:rPr>
        <w:t xml:space="preserve"> and desktop </w:t>
      </w:r>
      <w:r w:rsidR="001120F6" w:rsidRPr="00D41B1C">
        <w:rPr>
          <w:rFonts w:cs="Arial"/>
          <w:szCs w:val="20"/>
        </w:rPr>
        <w:t>applications</w:t>
      </w:r>
      <w:r w:rsidR="008625A3">
        <w:rPr>
          <w:rFonts w:cs="Arial"/>
          <w:szCs w:val="20"/>
        </w:rPr>
        <w:t xml:space="preserve"> that</w:t>
      </w:r>
      <w:r w:rsidR="001120F6" w:rsidRPr="00D41B1C">
        <w:rPr>
          <w:rFonts w:cs="Arial"/>
          <w:szCs w:val="20"/>
        </w:rPr>
        <w:t xml:space="preserve"> </w:t>
      </w:r>
      <w:r w:rsidR="001120F6" w:rsidRPr="00D41B1C">
        <w:rPr>
          <w:szCs w:val="20"/>
        </w:rPr>
        <w:t>operated APIs provided by</w:t>
      </w:r>
      <w:r w:rsidR="00ED4BBB" w:rsidRPr="00D41B1C">
        <w:rPr>
          <w:szCs w:val="20"/>
        </w:rPr>
        <w:t xml:space="preserve"> leading</w:t>
      </w:r>
      <w:r w:rsidR="00B05BD4">
        <w:rPr>
          <w:szCs w:val="20"/>
        </w:rPr>
        <w:t xml:space="preserve"> Indian</w:t>
      </w:r>
      <w:r w:rsidR="001120F6" w:rsidRPr="00D41B1C">
        <w:rPr>
          <w:szCs w:val="20"/>
        </w:rPr>
        <w:t xml:space="preserve"> stock brokers, namely </w:t>
      </w:r>
      <w:r w:rsidR="00835EB1" w:rsidRPr="00C95959">
        <w:rPr>
          <w:b/>
          <w:bCs/>
          <w:szCs w:val="20"/>
        </w:rPr>
        <w:t>Kota Securities</w:t>
      </w:r>
      <w:r w:rsidR="00B71684" w:rsidRPr="00242633">
        <w:rPr>
          <w:i/>
          <w:iCs/>
          <w:szCs w:val="20"/>
        </w:rPr>
        <w:t xml:space="preserve"> </w:t>
      </w:r>
      <w:r w:rsidR="00B71684" w:rsidRPr="00242633">
        <w:rPr>
          <w:szCs w:val="20"/>
        </w:rPr>
        <w:t>and</w:t>
      </w:r>
      <w:r w:rsidR="00835EB1" w:rsidRPr="00242633">
        <w:rPr>
          <w:i/>
          <w:iCs/>
          <w:szCs w:val="20"/>
        </w:rPr>
        <w:t xml:space="preserve"> Fyers</w:t>
      </w:r>
      <w:r w:rsidR="002A6F78">
        <w:rPr>
          <w:i/>
          <w:iCs/>
          <w:szCs w:val="20"/>
        </w:rPr>
        <w:t>,</w:t>
      </w:r>
      <w:r w:rsidR="00084A80">
        <w:rPr>
          <w:szCs w:val="20"/>
        </w:rPr>
        <w:t xml:space="preserve"> </w:t>
      </w:r>
      <w:r w:rsidR="00D0423C">
        <w:rPr>
          <w:szCs w:val="20"/>
        </w:rPr>
        <w:t xml:space="preserve">to </w:t>
      </w:r>
      <w:r w:rsidR="00EF632A" w:rsidRPr="00B05BD4">
        <w:rPr>
          <w:i/>
          <w:iCs/>
          <w:szCs w:val="20"/>
        </w:rPr>
        <w:t>t</w:t>
      </w:r>
      <w:r w:rsidR="00347285" w:rsidRPr="00B05BD4">
        <w:rPr>
          <w:i/>
          <w:iCs/>
          <w:szCs w:val="20"/>
        </w:rPr>
        <w:t>rade</w:t>
      </w:r>
      <w:r w:rsidR="006C041F" w:rsidRPr="00B05BD4">
        <w:rPr>
          <w:i/>
          <w:iCs/>
          <w:szCs w:val="20"/>
        </w:rPr>
        <w:t xml:space="preserve"> stocks</w:t>
      </w:r>
      <w:r w:rsidR="00C80D19" w:rsidRPr="00B05BD4">
        <w:rPr>
          <w:i/>
          <w:iCs/>
          <w:szCs w:val="20"/>
        </w:rPr>
        <w:t xml:space="preserve"> </w:t>
      </w:r>
      <w:r w:rsidR="009804F4" w:rsidRPr="00B05BD4">
        <w:rPr>
          <w:i/>
          <w:iCs/>
          <w:szCs w:val="20"/>
        </w:rPr>
        <w:t>and</w:t>
      </w:r>
      <w:r w:rsidR="00C80D19" w:rsidRPr="00B05BD4">
        <w:rPr>
          <w:i/>
          <w:iCs/>
          <w:szCs w:val="20"/>
        </w:rPr>
        <w:t xml:space="preserve"> </w:t>
      </w:r>
      <w:r w:rsidR="005B151A" w:rsidRPr="00B05BD4">
        <w:rPr>
          <w:i/>
          <w:iCs/>
          <w:szCs w:val="20"/>
        </w:rPr>
        <w:t>futures contracts</w:t>
      </w:r>
      <w:r w:rsidR="005B151A" w:rsidRPr="00D41B1C">
        <w:rPr>
          <w:szCs w:val="20"/>
        </w:rPr>
        <w:t xml:space="preserve"> </w:t>
      </w:r>
      <w:r w:rsidR="006C041F" w:rsidRPr="00D41B1C">
        <w:rPr>
          <w:szCs w:val="20"/>
        </w:rPr>
        <w:t>worth</w:t>
      </w:r>
      <w:r w:rsidR="0034053C">
        <w:rPr>
          <w:szCs w:val="20"/>
        </w:rPr>
        <w:t xml:space="preserve"> </w:t>
      </w:r>
      <w:r w:rsidR="00060E01">
        <w:rPr>
          <w:szCs w:val="20"/>
        </w:rPr>
        <w:t>more than</w:t>
      </w:r>
      <w:r w:rsidR="002F5216">
        <w:rPr>
          <w:szCs w:val="20"/>
        </w:rPr>
        <w:t xml:space="preserve"> </w:t>
      </w:r>
      <w:r w:rsidR="00060E01">
        <w:rPr>
          <w:szCs w:val="20"/>
        </w:rPr>
        <w:t xml:space="preserve">around </w:t>
      </w:r>
      <w:r w:rsidR="0034053C">
        <w:rPr>
          <w:b/>
          <w:bCs/>
          <w:szCs w:val="20"/>
        </w:rPr>
        <w:t xml:space="preserve">$100 </w:t>
      </w:r>
      <w:r w:rsidR="0034053C" w:rsidRPr="00E62688">
        <w:rPr>
          <w:szCs w:val="20"/>
        </w:rPr>
        <w:t>(</w:t>
      </w:r>
      <w:r w:rsidR="0034053C" w:rsidRPr="00E62688">
        <w:rPr>
          <w:i/>
          <w:iCs/>
          <w:szCs w:val="20"/>
        </w:rPr>
        <w:t>~</w:t>
      </w:r>
      <w:r w:rsidR="001F7711" w:rsidRPr="00E62688">
        <w:rPr>
          <w:i/>
          <w:iCs/>
          <w:szCs w:val="20"/>
        </w:rPr>
        <w:t>₹</w:t>
      </w:r>
      <w:r w:rsidR="006C041F" w:rsidRPr="00F22621">
        <w:rPr>
          <w:b/>
          <w:bCs/>
          <w:i/>
          <w:iCs/>
          <w:szCs w:val="20"/>
        </w:rPr>
        <w:t>10</w:t>
      </w:r>
      <w:r w:rsidR="00EF632A" w:rsidRPr="00F22621">
        <w:rPr>
          <w:b/>
          <w:bCs/>
          <w:i/>
          <w:iCs/>
          <w:szCs w:val="20"/>
        </w:rPr>
        <w:t>,</w:t>
      </w:r>
      <w:r w:rsidR="006C041F" w:rsidRPr="00F22621">
        <w:rPr>
          <w:b/>
          <w:bCs/>
          <w:i/>
          <w:iCs/>
          <w:szCs w:val="20"/>
        </w:rPr>
        <w:t>000</w:t>
      </w:r>
      <w:r w:rsidR="0034053C" w:rsidRPr="00E62688">
        <w:rPr>
          <w:szCs w:val="20"/>
        </w:rPr>
        <w:t>)</w:t>
      </w:r>
      <w:r w:rsidR="00C674B7">
        <w:rPr>
          <w:b/>
          <w:bCs/>
          <w:szCs w:val="20"/>
        </w:rPr>
        <w:t xml:space="preserve"> </w:t>
      </w:r>
      <w:r w:rsidR="00C674B7" w:rsidRPr="00D41B1C">
        <w:rPr>
          <w:szCs w:val="20"/>
        </w:rPr>
        <w:t>algorithmically</w:t>
      </w:r>
      <w:r w:rsidR="00F046F6">
        <w:rPr>
          <w:szCs w:val="20"/>
        </w:rPr>
        <w:t>.</w:t>
      </w:r>
      <w:r w:rsidR="00206F21">
        <w:rPr>
          <w:szCs w:val="20"/>
        </w:rPr>
        <w:t xml:space="preserve"> Also </w:t>
      </w:r>
      <w:r w:rsidR="00666878" w:rsidRPr="00C22C92">
        <w:rPr>
          <w:i/>
          <w:iCs/>
          <w:szCs w:val="20"/>
        </w:rPr>
        <w:t>traded stocks autonomously</w:t>
      </w:r>
      <w:r w:rsidR="00666878">
        <w:rPr>
          <w:szCs w:val="20"/>
        </w:rPr>
        <w:t xml:space="preserve"> by w</w:t>
      </w:r>
      <w:r w:rsidR="00F046F6">
        <w:rPr>
          <w:szCs w:val="20"/>
        </w:rPr>
        <w:t>eb</w:t>
      </w:r>
      <w:r w:rsidR="0089193D">
        <w:rPr>
          <w:szCs w:val="20"/>
        </w:rPr>
        <w:t xml:space="preserve"> </w:t>
      </w:r>
      <w:r w:rsidR="00F046F6">
        <w:rPr>
          <w:szCs w:val="20"/>
        </w:rPr>
        <w:t>scrap</w:t>
      </w:r>
      <w:r w:rsidR="00666878">
        <w:rPr>
          <w:szCs w:val="20"/>
        </w:rPr>
        <w:t>ing</w:t>
      </w:r>
      <w:r w:rsidR="00F046F6">
        <w:rPr>
          <w:szCs w:val="20"/>
        </w:rPr>
        <w:t xml:space="preserve"> </w:t>
      </w:r>
      <w:r w:rsidR="0067429E" w:rsidRPr="001E3BF9">
        <w:rPr>
          <w:b/>
          <w:bCs/>
          <w:szCs w:val="20"/>
        </w:rPr>
        <w:t>Zerodha’s</w:t>
      </w:r>
      <w:r w:rsidR="0067429E" w:rsidRPr="001E3BF9">
        <w:rPr>
          <w:szCs w:val="20"/>
        </w:rPr>
        <w:t xml:space="preserve"> </w:t>
      </w:r>
      <w:r w:rsidR="00023349">
        <w:rPr>
          <w:szCs w:val="20"/>
        </w:rPr>
        <w:t xml:space="preserve">website </w:t>
      </w:r>
      <w:r w:rsidR="00CE6E0D">
        <w:rPr>
          <w:szCs w:val="20"/>
        </w:rPr>
        <w:t>(</w:t>
      </w:r>
      <w:r w:rsidR="00206F21">
        <w:rPr>
          <w:szCs w:val="20"/>
        </w:rPr>
        <w:t>a</w:t>
      </w:r>
      <w:r w:rsidR="00666878">
        <w:rPr>
          <w:szCs w:val="20"/>
        </w:rPr>
        <w:t>lso a</w:t>
      </w:r>
      <w:r w:rsidR="00206F21">
        <w:rPr>
          <w:szCs w:val="20"/>
        </w:rPr>
        <w:t xml:space="preserve"> </w:t>
      </w:r>
      <w:r w:rsidR="006C1FDD">
        <w:rPr>
          <w:szCs w:val="20"/>
        </w:rPr>
        <w:t>leading I</w:t>
      </w:r>
      <w:r w:rsidR="00CE6E0D">
        <w:rPr>
          <w:szCs w:val="20"/>
        </w:rPr>
        <w:t>ndian stockbroker)</w:t>
      </w:r>
      <w:r w:rsidR="00DC5D56">
        <w:rPr>
          <w:szCs w:val="20"/>
        </w:rPr>
        <w:t xml:space="preserve"> </w:t>
      </w:r>
      <w:r w:rsidR="00BF55F9">
        <w:rPr>
          <w:szCs w:val="20"/>
        </w:rPr>
        <w:t xml:space="preserve">and </w:t>
      </w:r>
      <w:r w:rsidR="00F046F6" w:rsidRPr="008625A3">
        <w:rPr>
          <w:szCs w:val="20"/>
        </w:rPr>
        <w:t>ma</w:t>
      </w:r>
      <w:r w:rsidR="00666878">
        <w:rPr>
          <w:szCs w:val="20"/>
        </w:rPr>
        <w:t xml:space="preserve">king </w:t>
      </w:r>
      <w:r w:rsidR="00F046F6" w:rsidRPr="008625A3">
        <w:rPr>
          <w:szCs w:val="20"/>
        </w:rPr>
        <w:t>automated logins</w:t>
      </w:r>
      <w:r w:rsidR="0067429E">
        <w:rPr>
          <w:szCs w:val="20"/>
        </w:rPr>
        <w:t xml:space="preserve"> </w:t>
      </w:r>
      <w:r w:rsidR="00666878">
        <w:rPr>
          <w:szCs w:val="20"/>
        </w:rPr>
        <w:t>and order booking</w:t>
      </w:r>
      <w:r w:rsidR="00D641F0">
        <w:rPr>
          <w:szCs w:val="20"/>
        </w:rPr>
        <w:t>s</w:t>
      </w:r>
      <w:r w:rsidR="00666878">
        <w:rPr>
          <w:szCs w:val="20"/>
        </w:rPr>
        <w:t xml:space="preserve"> </w:t>
      </w:r>
      <w:r w:rsidR="008625A3" w:rsidRPr="008625A3">
        <w:rPr>
          <w:szCs w:val="20"/>
        </w:rPr>
        <w:t xml:space="preserve">via </w:t>
      </w:r>
      <w:r w:rsidR="008625A3" w:rsidRPr="00C22C92">
        <w:rPr>
          <w:i/>
          <w:iCs/>
          <w:szCs w:val="20"/>
        </w:rPr>
        <w:t>Selenium</w:t>
      </w:r>
      <w:r w:rsidR="0067429E" w:rsidRPr="00C22C92">
        <w:rPr>
          <w:i/>
          <w:iCs/>
          <w:szCs w:val="20"/>
        </w:rPr>
        <w:t xml:space="preserve"> </w:t>
      </w:r>
      <w:r w:rsidR="00666878" w:rsidRPr="00C22C92">
        <w:rPr>
          <w:i/>
          <w:iCs/>
          <w:szCs w:val="20"/>
        </w:rPr>
        <w:t xml:space="preserve">&amp; </w:t>
      </w:r>
      <w:r w:rsidR="008625A3" w:rsidRPr="00C22C92">
        <w:rPr>
          <w:i/>
          <w:iCs/>
          <w:szCs w:val="20"/>
        </w:rPr>
        <w:t>Chromium</w:t>
      </w:r>
      <w:r w:rsidR="00DC5D56">
        <w:rPr>
          <w:szCs w:val="20"/>
        </w:rPr>
        <w:t>.</w:t>
      </w:r>
    </w:p>
    <w:p w14:paraId="463B5256" w14:textId="49F34844" w:rsidR="006C041F" w:rsidRPr="00D41B1C" w:rsidRDefault="00C926EC" w:rsidP="0056193E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b/>
          <w:bCs/>
          <w:i/>
          <w:iCs/>
          <w:szCs w:val="20"/>
        </w:rPr>
      </w:pPr>
      <w:hyperlink r:id="rId32" w:history="1">
        <w:r w:rsidR="00C547C8" w:rsidRPr="00C547C8">
          <w:rPr>
            <w:rStyle w:val="Hyperlink"/>
            <w:b/>
            <w:bCs/>
            <w:szCs w:val="20"/>
            <w:u w:val="none"/>
          </w:rPr>
          <w:t xml:space="preserve">Autonomous drone </w:t>
        </w:r>
        <w:r w:rsidR="00C547C8" w:rsidRPr="00A97B61">
          <w:rPr>
            <w:rStyle w:val="Hyperlink"/>
            <w:color w:val="auto"/>
            <w:szCs w:val="20"/>
            <w:u w:val="none"/>
          </w:rPr>
          <w:t>(</w:t>
        </w:r>
        <w:r w:rsidR="00C547C8" w:rsidRPr="00C547C8">
          <w:rPr>
            <w:rStyle w:val="Hyperlink"/>
            <w:b/>
            <w:bCs/>
            <w:color w:val="auto"/>
            <w:szCs w:val="20"/>
            <w:u w:val="none"/>
          </w:rPr>
          <w:t>C++, JavaScript</w:t>
        </w:r>
        <w:r w:rsidR="00C547C8" w:rsidRPr="00A97B61">
          <w:rPr>
            <w:rStyle w:val="Hyperlink"/>
            <w:color w:val="auto"/>
            <w:szCs w:val="20"/>
            <w:u w:val="none"/>
          </w:rPr>
          <w:t>)</w:t>
        </w:r>
        <w:r w:rsidR="00C547C8" w:rsidRPr="00C547C8">
          <w:rPr>
            <w:rStyle w:val="Hyperlink"/>
            <w:b/>
            <w:bCs/>
            <w:color w:val="auto"/>
            <w:szCs w:val="20"/>
            <w:u w:val="none"/>
          </w:rPr>
          <w:t xml:space="preserve"> </w:t>
        </w:r>
        <w:r w:rsidR="00C547C8" w:rsidRPr="00A97B61">
          <w:rPr>
            <w:rStyle w:val="Hyperlink"/>
            <w:color w:val="auto"/>
            <w:szCs w:val="20"/>
            <w:u w:val="none"/>
          </w:rPr>
          <w:t>[</w:t>
        </w:r>
        <w:r w:rsidR="00C547C8" w:rsidRPr="00A97B61">
          <w:rPr>
            <w:rStyle w:val="Hyperlink"/>
            <w:i/>
            <w:iCs/>
            <w:color w:val="auto"/>
            <w:szCs w:val="20"/>
          </w:rPr>
          <w:t>link</w:t>
        </w:r>
        <w:r w:rsidR="00C547C8" w:rsidRPr="00A97B61">
          <w:rPr>
            <w:rStyle w:val="Hyperlink"/>
            <w:color w:val="auto"/>
            <w:szCs w:val="20"/>
            <w:u w:val="none"/>
          </w:rPr>
          <w:t>]</w:t>
        </w:r>
        <w:r w:rsidR="00C547C8" w:rsidRPr="00C547C8">
          <w:rPr>
            <w:rStyle w:val="Hyperlink"/>
            <w:b/>
            <w:bCs/>
            <w:color w:val="auto"/>
            <w:szCs w:val="20"/>
            <w:u w:val="none"/>
          </w:rPr>
          <w:t>:</w:t>
        </w:r>
      </w:hyperlink>
      <w:r w:rsidR="00C547C8">
        <w:rPr>
          <w:b/>
          <w:bCs/>
          <w:szCs w:val="20"/>
        </w:rPr>
        <w:t xml:space="preserve"> </w:t>
      </w:r>
      <w:r w:rsidR="001120F6" w:rsidRPr="00D41B1C">
        <w:rPr>
          <w:szCs w:val="20"/>
        </w:rPr>
        <w:t xml:space="preserve">attempt to </w:t>
      </w:r>
      <w:r w:rsidR="005C7755">
        <w:rPr>
          <w:szCs w:val="20"/>
        </w:rPr>
        <w:t xml:space="preserve">build </w:t>
      </w:r>
      <w:r w:rsidR="001120F6" w:rsidRPr="00D41B1C">
        <w:rPr>
          <w:szCs w:val="20"/>
        </w:rPr>
        <w:t xml:space="preserve">an internet-controlled </w:t>
      </w:r>
      <w:r w:rsidR="002A6CDC" w:rsidRPr="00D41B1C">
        <w:rPr>
          <w:szCs w:val="20"/>
        </w:rPr>
        <w:t xml:space="preserve">autonomous </w:t>
      </w:r>
      <w:r w:rsidR="001120F6" w:rsidRPr="00D41B1C">
        <w:rPr>
          <w:szCs w:val="20"/>
        </w:rPr>
        <w:t>drone.</w:t>
      </w:r>
      <w:r w:rsidR="00CA6499">
        <w:rPr>
          <w:szCs w:val="20"/>
        </w:rPr>
        <w:t xml:space="preserve"> Self-</w:t>
      </w:r>
      <w:r w:rsidR="00660CFA">
        <w:rPr>
          <w:szCs w:val="20"/>
        </w:rPr>
        <w:t>p</w:t>
      </w:r>
      <w:r w:rsidR="00CA6499">
        <w:rPr>
          <w:szCs w:val="20"/>
        </w:rPr>
        <w:t xml:space="preserve">rogrammed the </w:t>
      </w:r>
      <w:r w:rsidR="006453A5">
        <w:rPr>
          <w:szCs w:val="20"/>
        </w:rPr>
        <w:t xml:space="preserve">receiver </w:t>
      </w:r>
      <w:r w:rsidR="00013CFE">
        <w:rPr>
          <w:szCs w:val="20"/>
        </w:rPr>
        <w:t xml:space="preserve">and transmitter </w:t>
      </w:r>
      <w:r w:rsidR="006453A5">
        <w:rPr>
          <w:szCs w:val="20"/>
        </w:rPr>
        <w:t xml:space="preserve">and used open-source code on cost-effective </w:t>
      </w:r>
      <w:r w:rsidR="006453A5" w:rsidRPr="00604DD0">
        <w:rPr>
          <w:i/>
          <w:iCs/>
          <w:szCs w:val="20"/>
        </w:rPr>
        <w:t>Arduino UNO R3</w:t>
      </w:r>
      <w:r w:rsidR="006453A5">
        <w:rPr>
          <w:szCs w:val="20"/>
        </w:rPr>
        <w:t xml:space="preserve"> for the</w:t>
      </w:r>
      <w:r w:rsidR="00013CFE">
        <w:rPr>
          <w:szCs w:val="20"/>
        </w:rPr>
        <w:t xml:space="preserve"> flight controller,</w:t>
      </w:r>
      <w:r w:rsidR="006453A5">
        <w:rPr>
          <w:szCs w:val="20"/>
        </w:rPr>
        <w:t xml:space="preserve"> </w:t>
      </w:r>
      <w:r w:rsidR="00CA6499">
        <w:rPr>
          <w:szCs w:val="20"/>
        </w:rPr>
        <w:t>reduc</w:t>
      </w:r>
      <w:r w:rsidR="006453A5">
        <w:rPr>
          <w:szCs w:val="20"/>
        </w:rPr>
        <w:t>ing</w:t>
      </w:r>
      <w:r w:rsidR="00CA6499">
        <w:rPr>
          <w:szCs w:val="20"/>
        </w:rPr>
        <w:t xml:space="preserve"> the overall </w:t>
      </w:r>
      <w:r w:rsidR="008A6E31">
        <w:rPr>
          <w:szCs w:val="20"/>
        </w:rPr>
        <w:t>buil</w:t>
      </w:r>
      <w:r w:rsidR="00090824">
        <w:rPr>
          <w:szCs w:val="20"/>
        </w:rPr>
        <w:t>d</w:t>
      </w:r>
      <w:r w:rsidR="008A6E31">
        <w:rPr>
          <w:szCs w:val="20"/>
        </w:rPr>
        <w:t xml:space="preserve"> </w:t>
      </w:r>
      <w:r w:rsidR="00CA6499">
        <w:rPr>
          <w:szCs w:val="20"/>
        </w:rPr>
        <w:t xml:space="preserve">cost </w:t>
      </w:r>
      <w:r w:rsidR="00177A3E">
        <w:rPr>
          <w:szCs w:val="20"/>
        </w:rPr>
        <w:t xml:space="preserve">by &gt; </w:t>
      </w:r>
      <w:r w:rsidR="00177A3E">
        <w:rPr>
          <w:b/>
          <w:bCs/>
          <w:szCs w:val="20"/>
        </w:rPr>
        <w:t>7</w:t>
      </w:r>
      <w:r w:rsidR="00177A3E" w:rsidRPr="00177A3E">
        <w:rPr>
          <w:b/>
          <w:bCs/>
          <w:szCs w:val="20"/>
        </w:rPr>
        <w:t>0%</w:t>
      </w:r>
      <w:r w:rsidR="00177A3E">
        <w:rPr>
          <w:szCs w:val="20"/>
        </w:rPr>
        <w:t xml:space="preserve"> </w:t>
      </w:r>
      <w:r w:rsidR="00CA6499">
        <w:rPr>
          <w:szCs w:val="20"/>
        </w:rPr>
        <w:t>from</w:t>
      </w:r>
      <w:r w:rsidR="005C7755">
        <w:rPr>
          <w:szCs w:val="20"/>
        </w:rPr>
        <w:t xml:space="preserve"> </w:t>
      </w:r>
      <w:r w:rsidR="0034053C">
        <w:rPr>
          <w:szCs w:val="20"/>
        </w:rPr>
        <w:t xml:space="preserve">approx. </w:t>
      </w:r>
      <w:r w:rsidR="00FE7190" w:rsidRPr="00FE7190">
        <w:rPr>
          <w:b/>
          <w:bCs/>
          <w:szCs w:val="20"/>
        </w:rPr>
        <w:t>$</w:t>
      </w:r>
      <w:r w:rsidR="003D3EDF" w:rsidRPr="003D3EDF">
        <w:rPr>
          <w:b/>
          <w:bCs/>
          <w:szCs w:val="20"/>
        </w:rPr>
        <w:t>400</w:t>
      </w:r>
      <w:r w:rsidR="004D51A6">
        <w:rPr>
          <w:b/>
          <w:bCs/>
          <w:szCs w:val="20"/>
        </w:rPr>
        <w:t xml:space="preserve"> </w:t>
      </w:r>
      <w:r w:rsidR="004D51A6">
        <w:rPr>
          <w:szCs w:val="20"/>
        </w:rPr>
        <w:t>to</w:t>
      </w:r>
      <w:r w:rsidR="0034053C">
        <w:rPr>
          <w:szCs w:val="20"/>
        </w:rPr>
        <w:t xml:space="preserve"> </w:t>
      </w:r>
      <w:r w:rsidR="004D51A6" w:rsidRPr="003D3EDF">
        <w:rPr>
          <w:b/>
          <w:bCs/>
          <w:szCs w:val="20"/>
        </w:rPr>
        <w:t>$80</w:t>
      </w:r>
      <w:r w:rsidR="004D51A6">
        <w:rPr>
          <w:b/>
          <w:bCs/>
          <w:szCs w:val="20"/>
        </w:rPr>
        <w:t xml:space="preserve"> </w:t>
      </w:r>
      <w:r w:rsidR="004D51A6" w:rsidRPr="00E62688">
        <w:rPr>
          <w:szCs w:val="20"/>
        </w:rPr>
        <w:t>(</w:t>
      </w:r>
      <w:r w:rsidR="005C7755" w:rsidRPr="0034053C">
        <w:rPr>
          <w:i/>
          <w:iCs/>
          <w:szCs w:val="20"/>
        </w:rPr>
        <w:t>~</w:t>
      </w:r>
      <w:r w:rsidR="004D51A6" w:rsidRPr="0034053C">
        <w:rPr>
          <w:i/>
          <w:iCs/>
          <w:szCs w:val="20"/>
        </w:rPr>
        <w:t>₹</w:t>
      </w:r>
      <w:r w:rsidR="004D51A6" w:rsidRPr="00F22621">
        <w:rPr>
          <w:b/>
          <w:bCs/>
          <w:i/>
          <w:iCs/>
          <w:szCs w:val="20"/>
        </w:rPr>
        <w:t>35,000</w:t>
      </w:r>
      <w:r w:rsidR="004D51A6" w:rsidRPr="0034053C">
        <w:rPr>
          <w:i/>
          <w:iCs/>
          <w:szCs w:val="20"/>
        </w:rPr>
        <w:t xml:space="preserve"> to </w:t>
      </w:r>
      <w:r w:rsidR="005C7755" w:rsidRPr="001E3BF9">
        <w:rPr>
          <w:i/>
          <w:iCs/>
          <w:szCs w:val="20"/>
        </w:rPr>
        <w:t>~</w:t>
      </w:r>
      <w:r w:rsidR="004D51A6" w:rsidRPr="001E3BF9">
        <w:rPr>
          <w:i/>
          <w:iCs/>
          <w:szCs w:val="20"/>
        </w:rPr>
        <w:t>₹</w:t>
      </w:r>
      <w:r w:rsidR="004D51A6" w:rsidRPr="00F22621">
        <w:rPr>
          <w:b/>
          <w:bCs/>
          <w:i/>
          <w:iCs/>
          <w:szCs w:val="20"/>
        </w:rPr>
        <w:t>7,000</w:t>
      </w:r>
      <w:r w:rsidR="004D51A6" w:rsidRPr="00E62688">
        <w:rPr>
          <w:szCs w:val="20"/>
        </w:rPr>
        <w:t>)</w:t>
      </w:r>
      <w:r w:rsidR="003D3EDF" w:rsidRPr="00E62688">
        <w:rPr>
          <w:szCs w:val="20"/>
        </w:rPr>
        <w:t>.</w:t>
      </w:r>
    </w:p>
    <w:p w14:paraId="3437A64E" w14:textId="5F5B50BC" w:rsidR="006C041F" w:rsidRPr="00D41B1C" w:rsidRDefault="00C926EC" w:rsidP="0056193E">
      <w:pPr>
        <w:pStyle w:val="ListParagraph"/>
        <w:numPr>
          <w:ilvl w:val="0"/>
          <w:numId w:val="31"/>
        </w:numPr>
        <w:spacing w:line="240" w:lineRule="auto"/>
        <w:ind w:right="0"/>
        <w:jc w:val="both"/>
        <w:rPr>
          <w:szCs w:val="20"/>
        </w:rPr>
      </w:pPr>
      <w:hyperlink r:id="rId33" w:history="1">
        <w:r w:rsidR="00C547C8" w:rsidRPr="00C547C8">
          <w:rPr>
            <w:rStyle w:val="Hyperlink"/>
            <w:b/>
            <w:bCs/>
            <w:szCs w:val="20"/>
            <w:u w:val="none"/>
          </w:rPr>
          <w:t xml:space="preserve">Portfolio Site </w:t>
        </w:r>
        <w:r w:rsidR="00C547C8" w:rsidRPr="00A97B61">
          <w:rPr>
            <w:rStyle w:val="Hyperlink"/>
            <w:color w:val="auto"/>
            <w:szCs w:val="20"/>
            <w:u w:val="none"/>
          </w:rPr>
          <w:t>(</w:t>
        </w:r>
        <w:r w:rsidR="00C547C8" w:rsidRPr="00C547C8">
          <w:rPr>
            <w:rStyle w:val="Hyperlink"/>
            <w:b/>
            <w:bCs/>
            <w:color w:val="auto"/>
            <w:szCs w:val="20"/>
            <w:u w:val="none"/>
          </w:rPr>
          <w:t>JavaScript, React</w:t>
        </w:r>
        <w:r w:rsidR="00C547C8" w:rsidRPr="00A97B61">
          <w:rPr>
            <w:rStyle w:val="Hyperlink"/>
            <w:color w:val="auto"/>
            <w:szCs w:val="20"/>
            <w:u w:val="none"/>
          </w:rPr>
          <w:t>) [</w:t>
        </w:r>
        <w:r w:rsidR="00C547C8" w:rsidRPr="00A97B61">
          <w:rPr>
            <w:rStyle w:val="Hyperlink"/>
            <w:i/>
            <w:iCs/>
            <w:color w:val="auto"/>
            <w:szCs w:val="20"/>
          </w:rPr>
          <w:t>link</w:t>
        </w:r>
        <w:r w:rsidR="00C547C8" w:rsidRPr="00A97B61">
          <w:rPr>
            <w:rStyle w:val="Hyperlink"/>
            <w:color w:val="auto"/>
            <w:szCs w:val="20"/>
            <w:u w:val="none"/>
          </w:rPr>
          <w:t>]</w:t>
        </w:r>
      </w:hyperlink>
      <w:r w:rsidR="004B04B3">
        <w:rPr>
          <w:szCs w:val="20"/>
        </w:rPr>
        <w:t>:</w:t>
      </w:r>
      <w:r w:rsidR="006C041F" w:rsidRPr="00D41B1C">
        <w:rPr>
          <w:szCs w:val="20"/>
        </w:rPr>
        <w:t xml:space="preserve"> </w:t>
      </w:r>
      <w:r w:rsidR="00F00505">
        <w:rPr>
          <w:szCs w:val="20"/>
        </w:rPr>
        <w:t xml:space="preserve">a </w:t>
      </w:r>
      <w:r w:rsidR="00EC578C">
        <w:rPr>
          <w:szCs w:val="20"/>
        </w:rPr>
        <w:t xml:space="preserve">basic website </w:t>
      </w:r>
      <w:r w:rsidR="00F00505">
        <w:rPr>
          <w:szCs w:val="20"/>
        </w:rPr>
        <w:t>that provides</w:t>
      </w:r>
      <w:r w:rsidR="006C041F" w:rsidRPr="00D41B1C">
        <w:rPr>
          <w:szCs w:val="20"/>
        </w:rPr>
        <w:t xml:space="preserve"> an overview of projects</w:t>
      </w:r>
      <w:r w:rsidR="003D3EDF">
        <w:rPr>
          <w:szCs w:val="20"/>
        </w:rPr>
        <w:t xml:space="preserve"> worked on</w:t>
      </w:r>
      <w:r w:rsidR="006C041F" w:rsidRPr="00D41B1C">
        <w:rPr>
          <w:szCs w:val="20"/>
        </w:rPr>
        <w:t>.</w:t>
      </w:r>
    </w:p>
    <w:p w14:paraId="24A4CF44" w14:textId="77777777" w:rsidR="00C47351" w:rsidRPr="008E5CAF" w:rsidRDefault="00C47351" w:rsidP="0056193E">
      <w:pPr>
        <w:pBdr>
          <w:bottom w:val="single" w:sz="6" w:space="1" w:color="auto"/>
        </w:pBdr>
        <w:spacing w:line="240" w:lineRule="auto"/>
        <w:ind w:left="0" w:right="0" w:firstLine="0"/>
        <w:jc w:val="both"/>
      </w:pPr>
    </w:p>
    <w:p w14:paraId="608710B2" w14:textId="39D7D7A2" w:rsidR="0053080D" w:rsidRPr="000106A6" w:rsidRDefault="002D798C" w:rsidP="0056193E">
      <w:pPr>
        <w:spacing w:line="240" w:lineRule="auto"/>
        <w:ind w:right="0"/>
        <w:jc w:val="center"/>
        <w:rPr>
          <w:b/>
          <w:bCs/>
          <w:sz w:val="22"/>
          <w:szCs w:val="22"/>
        </w:rPr>
      </w:pPr>
      <w:r w:rsidRPr="000106A6">
        <w:rPr>
          <w:b/>
          <w:bCs/>
          <w:sz w:val="24"/>
          <w:szCs w:val="24"/>
        </w:rPr>
        <w:t>Skills</w:t>
      </w:r>
    </w:p>
    <w:p w14:paraId="1DA90318" w14:textId="6FB282A7" w:rsidR="003832A6" w:rsidRPr="007B0F94" w:rsidRDefault="007B0F94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7B0F94">
        <w:rPr>
          <w:i/>
          <w:iCs/>
          <w:szCs w:val="20"/>
        </w:rPr>
        <w:t xml:space="preserve">Primary </w:t>
      </w:r>
      <w:r w:rsidR="00AA1871">
        <w:rPr>
          <w:i/>
          <w:iCs/>
          <w:szCs w:val="20"/>
        </w:rPr>
        <w:t>programming language</w:t>
      </w:r>
      <w:r w:rsidR="00C15034" w:rsidRPr="00460572">
        <w:rPr>
          <w:b/>
          <w:bCs/>
          <w:szCs w:val="20"/>
        </w:rPr>
        <w:t>: Java</w:t>
      </w:r>
      <w:r w:rsidRPr="007B0F94">
        <w:rPr>
          <w:szCs w:val="20"/>
        </w:rPr>
        <w:t>.</w:t>
      </w:r>
      <w:r w:rsidRPr="007B0F94">
        <w:rPr>
          <w:i/>
          <w:iCs/>
          <w:szCs w:val="20"/>
        </w:rPr>
        <w:t xml:space="preserve"> </w:t>
      </w:r>
      <w:r w:rsidR="000960FE" w:rsidRPr="000960FE">
        <w:rPr>
          <w:szCs w:val="20"/>
        </w:rPr>
        <w:t>(</w:t>
      </w:r>
      <w:r w:rsidRPr="000960FE">
        <w:rPr>
          <w:szCs w:val="20"/>
        </w:rPr>
        <w:t>Familiar</w:t>
      </w:r>
      <w:r w:rsidR="000960FE">
        <w:rPr>
          <w:szCs w:val="20"/>
        </w:rPr>
        <w:t xml:space="preserve"> with </w:t>
      </w:r>
      <w:r w:rsidRPr="007B0F94">
        <w:rPr>
          <w:szCs w:val="20"/>
        </w:rPr>
        <w:t xml:space="preserve">JavaScript, PHP, Python, </w:t>
      </w:r>
      <w:r>
        <w:rPr>
          <w:szCs w:val="20"/>
        </w:rPr>
        <w:t xml:space="preserve">and </w:t>
      </w:r>
      <w:r w:rsidRPr="007B0F94">
        <w:rPr>
          <w:szCs w:val="20"/>
        </w:rPr>
        <w:t>SQL</w:t>
      </w:r>
      <w:r w:rsidR="000960FE">
        <w:rPr>
          <w:szCs w:val="20"/>
        </w:rPr>
        <w:t>).</w:t>
      </w:r>
    </w:p>
    <w:p w14:paraId="63DBEA42" w14:textId="148A55E8" w:rsidR="003865B2" w:rsidRPr="00612EDC" w:rsidRDefault="003832A6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612EDC">
        <w:rPr>
          <w:i/>
          <w:iCs/>
          <w:szCs w:val="20"/>
        </w:rPr>
        <w:t>Technologies</w:t>
      </w:r>
      <w:r w:rsidRPr="00B5362A">
        <w:rPr>
          <w:szCs w:val="20"/>
        </w:rPr>
        <w:t>:</w:t>
      </w:r>
      <w:r w:rsidRPr="00B5362A">
        <w:rPr>
          <w:b/>
          <w:bCs/>
          <w:szCs w:val="20"/>
        </w:rPr>
        <w:t xml:space="preserve"> </w:t>
      </w:r>
      <w:r w:rsidR="007B0F94" w:rsidRPr="00B5362A">
        <w:rPr>
          <w:b/>
          <w:bCs/>
          <w:szCs w:val="20"/>
        </w:rPr>
        <w:t>HTTP</w:t>
      </w:r>
      <w:r w:rsidR="007B0F94" w:rsidRPr="00B5362A">
        <w:rPr>
          <w:szCs w:val="20"/>
        </w:rPr>
        <w:t>(s)</w:t>
      </w:r>
      <w:r w:rsidR="00460572" w:rsidRPr="00B5362A">
        <w:rPr>
          <w:b/>
          <w:bCs/>
          <w:szCs w:val="20"/>
        </w:rPr>
        <w:t xml:space="preserve"> requests </w:t>
      </w:r>
      <w:r w:rsidR="007B0F94" w:rsidRPr="00B5362A">
        <w:rPr>
          <w:szCs w:val="20"/>
        </w:rPr>
        <w:t>/</w:t>
      </w:r>
      <w:r w:rsidR="00460572" w:rsidRPr="00B5362A">
        <w:rPr>
          <w:b/>
          <w:bCs/>
          <w:szCs w:val="20"/>
        </w:rPr>
        <w:t xml:space="preserve"> </w:t>
      </w:r>
      <w:r w:rsidRPr="00B5362A">
        <w:rPr>
          <w:b/>
          <w:bCs/>
          <w:szCs w:val="20"/>
        </w:rPr>
        <w:t>REST APIs</w:t>
      </w:r>
      <w:r w:rsidR="00E3770B" w:rsidRPr="00612EDC">
        <w:rPr>
          <w:szCs w:val="20"/>
        </w:rPr>
        <w:t>.</w:t>
      </w:r>
      <w:r w:rsidR="007B0F94" w:rsidRPr="00612EDC">
        <w:rPr>
          <w:szCs w:val="20"/>
        </w:rPr>
        <w:t xml:space="preserve"> </w:t>
      </w:r>
      <w:r w:rsidR="000960FE" w:rsidRPr="00612EDC">
        <w:rPr>
          <w:szCs w:val="20"/>
        </w:rPr>
        <w:t>(F</w:t>
      </w:r>
      <w:r w:rsidR="007B0F94" w:rsidRPr="00612EDC">
        <w:rPr>
          <w:szCs w:val="20"/>
        </w:rPr>
        <w:t>amiliar</w:t>
      </w:r>
      <w:r w:rsidR="000960FE" w:rsidRPr="00612EDC">
        <w:rPr>
          <w:szCs w:val="20"/>
        </w:rPr>
        <w:t xml:space="preserve"> with multi-threading and</w:t>
      </w:r>
      <w:r w:rsidR="007B0F94" w:rsidRPr="00612EDC">
        <w:rPr>
          <w:szCs w:val="20"/>
        </w:rPr>
        <w:t xml:space="preserve"> </w:t>
      </w:r>
      <w:r w:rsidR="00081E0D">
        <w:rPr>
          <w:szCs w:val="20"/>
        </w:rPr>
        <w:t>m</w:t>
      </w:r>
      <w:r w:rsidR="007B0F94" w:rsidRPr="00612EDC">
        <w:rPr>
          <w:szCs w:val="20"/>
        </w:rPr>
        <w:t>icroservices</w:t>
      </w:r>
      <w:r w:rsidR="000960FE" w:rsidRPr="00612EDC">
        <w:rPr>
          <w:szCs w:val="20"/>
        </w:rPr>
        <w:t>.)</w:t>
      </w:r>
    </w:p>
    <w:p w14:paraId="43AE5455" w14:textId="530345AF" w:rsidR="007B0F94" w:rsidRPr="00612EDC" w:rsidRDefault="003865B2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 w:val="18"/>
        </w:rPr>
      </w:pPr>
      <w:r w:rsidRPr="00612EDC">
        <w:rPr>
          <w:i/>
          <w:iCs/>
          <w:szCs w:val="20"/>
        </w:rPr>
        <w:t>Domains</w:t>
      </w:r>
      <w:r w:rsidRPr="00612EDC">
        <w:rPr>
          <w:szCs w:val="20"/>
        </w:rPr>
        <w:t xml:space="preserve">: </w:t>
      </w:r>
      <w:r w:rsidR="00567A19" w:rsidRPr="00B5362A">
        <w:rPr>
          <w:b/>
          <w:bCs/>
          <w:szCs w:val="20"/>
        </w:rPr>
        <w:t>Android application development</w:t>
      </w:r>
      <w:r w:rsidR="00A97F81" w:rsidRPr="00B5362A">
        <w:rPr>
          <w:b/>
          <w:bCs/>
          <w:szCs w:val="20"/>
        </w:rPr>
        <w:t>.</w:t>
      </w:r>
      <w:r w:rsidR="00A97F81">
        <w:rPr>
          <w:szCs w:val="20"/>
        </w:rPr>
        <w:t xml:space="preserve"> (Familiar with </w:t>
      </w:r>
      <w:r w:rsidR="00567A19" w:rsidRPr="00612EDC">
        <w:rPr>
          <w:szCs w:val="20"/>
        </w:rPr>
        <w:t xml:space="preserve">back-end </w:t>
      </w:r>
      <w:r w:rsidR="00AA1871">
        <w:rPr>
          <w:szCs w:val="20"/>
        </w:rPr>
        <w:t xml:space="preserve">and full-stack web </w:t>
      </w:r>
      <w:r w:rsidR="00567A19" w:rsidRPr="00612EDC">
        <w:rPr>
          <w:szCs w:val="20"/>
        </w:rPr>
        <w:t>developmen</w:t>
      </w:r>
      <w:r w:rsidR="00A97F81">
        <w:rPr>
          <w:szCs w:val="20"/>
        </w:rPr>
        <w:t>t</w:t>
      </w:r>
      <w:r w:rsidR="003832A6" w:rsidRPr="00612EDC">
        <w:rPr>
          <w:szCs w:val="20"/>
        </w:rPr>
        <w:t>.</w:t>
      </w:r>
      <w:r w:rsidR="00A97F81">
        <w:rPr>
          <w:szCs w:val="20"/>
        </w:rPr>
        <w:t>)</w:t>
      </w:r>
    </w:p>
    <w:p w14:paraId="625DB460" w14:textId="207DBA51" w:rsidR="007576D5" w:rsidRPr="008E5CAF" w:rsidRDefault="00E3770B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szCs w:val="20"/>
        </w:rPr>
      </w:pPr>
      <w:r w:rsidRPr="007B0F94">
        <w:rPr>
          <w:i/>
          <w:iCs/>
        </w:rPr>
        <w:t>Databases</w:t>
      </w:r>
      <w:r w:rsidR="005A3ED9">
        <w:rPr>
          <w:i/>
          <w:iCs/>
        </w:rPr>
        <w:t xml:space="preserve"> previously worked </w:t>
      </w:r>
      <w:r w:rsidR="00076F97">
        <w:rPr>
          <w:i/>
          <w:iCs/>
        </w:rPr>
        <w:t>with</w:t>
      </w:r>
      <w:r w:rsidRPr="00E3770B">
        <w:t>: Firebase, MySQL, and MySQL Workbench.</w:t>
      </w:r>
    </w:p>
    <w:p w14:paraId="3FDDACBE" w14:textId="6D4C6DAE" w:rsidR="007576D5" w:rsidRPr="00963754" w:rsidRDefault="00F80B7A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Cs/>
          <w:szCs w:val="20"/>
        </w:rPr>
      </w:pPr>
      <w:r>
        <w:rPr>
          <w:i/>
          <w:iCs/>
          <w:szCs w:val="20"/>
        </w:rPr>
        <w:t>Beginner</w:t>
      </w:r>
      <w:r w:rsidR="00A97F81">
        <w:rPr>
          <w:i/>
          <w:iCs/>
          <w:szCs w:val="20"/>
        </w:rPr>
        <w:t xml:space="preserve"> to intermediate </w:t>
      </w:r>
      <w:r>
        <w:rPr>
          <w:i/>
          <w:iCs/>
          <w:szCs w:val="20"/>
        </w:rPr>
        <w:t>level proficiencies</w:t>
      </w:r>
      <w:r w:rsidR="007576D5" w:rsidRPr="00963754">
        <w:rPr>
          <w:i/>
          <w:iCs/>
          <w:szCs w:val="20"/>
        </w:rPr>
        <w:t>:</w:t>
      </w:r>
      <w:r w:rsidR="007576D5" w:rsidRPr="00963754">
        <w:rPr>
          <w:b/>
          <w:bCs/>
          <w:szCs w:val="20"/>
        </w:rPr>
        <w:t xml:space="preserve"> </w:t>
      </w:r>
      <w:r w:rsidR="00336510">
        <w:rPr>
          <w:szCs w:val="20"/>
        </w:rPr>
        <w:t>GitHub</w:t>
      </w:r>
      <w:r w:rsidR="00336510" w:rsidRPr="00336510">
        <w:rPr>
          <w:szCs w:val="20"/>
        </w:rPr>
        <w:t xml:space="preserve"> Actions,</w:t>
      </w:r>
      <w:r w:rsidR="00336510">
        <w:rPr>
          <w:b/>
          <w:bCs/>
          <w:szCs w:val="20"/>
        </w:rPr>
        <w:t xml:space="preserve"> </w:t>
      </w:r>
      <w:r w:rsidR="007576D5" w:rsidRPr="00963754">
        <w:rPr>
          <w:szCs w:val="20"/>
        </w:rPr>
        <w:t xml:space="preserve">AWS, Docker, </w:t>
      </w:r>
      <w:r w:rsidR="00963754" w:rsidRPr="00963754">
        <w:rPr>
          <w:szCs w:val="20"/>
        </w:rPr>
        <w:t xml:space="preserve">Postman, </w:t>
      </w:r>
      <w:r w:rsidR="00567A19">
        <w:rPr>
          <w:szCs w:val="20"/>
        </w:rPr>
        <w:t>Ubuntu (Linux).</w:t>
      </w:r>
    </w:p>
    <w:p w14:paraId="10EF5887" w14:textId="18603243" w:rsidR="002D798C" w:rsidRPr="008E5CAF" w:rsidRDefault="002D798C" w:rsidP="0056193E">
      <w:pPr>
        <w:pBdr>
          <w:bottom w:val="single" w:sz="6" w:space="1" w:color="auto"/>
        </w:pBdr>
        <w:spacing w:line="240" w:lineRule="auto"/>
        <w:ind w:right="0"/>
        <w:jc w:val="both"/>
        <w:rPr>
          <w:b/>
          <w:bCs/>
          <w:sz w:val="22"/>
          <w:szCs w:val="22"/>
        </w:rPr>
      </w:pPr>
    </w:p>
    <w:p w14:paraId="2F2C0B87" w14:textId="20D6077C" w:rsidR="00851B9B" w:rsidRPr="000106A6" w:rsidRDefault="00347285" w:rsidP="0056193E">
      <w:pPr>
        <w:spacing w:line="240" w:lineRule="auto"/>
        <w:ind w:left="0" w:right="0" w:firstLine="0"/>
        <w:jc w:val="center"/>
        <w:rPr>
          <w:b/>
          <w:bCs/>
          <w:sz w:val="24"/>
          <w:szCs w:val="24"/>
        </w:rPr>
      </w:pPr>
      <w:r w:rsidRPr="008E5CAF">
        <w:rPr>
          <w:b/>
          <w:bCs/>
          <w:sz w:val="22"/>
          <w:szCs w:val="22"/>
        </w:rPr>
        <w:t xml:space="preserve"> </w:t>
      </w:r>
      <w:r w:rsidR="00111989" w:rsidRPr="000106A6">
        <w:rPr>
          <w:b/>
          <w:bCs/>
          <w:sz w:val="24"/>
          <w:szCs w:val="24"/>
        </w:rPr>
        <w:t>Accomplishments</w:t>
      </w:r>
    </w:p>
    <w:p w14:paraId="2B9CA777" w14:textId="44B45EBE" w:rsidR="00B90BD3" w:rsidRPr="00D7388F" w:rsidRDefault="008D4C54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Cs/>
          <w:sz w:val="18"/>
        </w:rPr>
      </w:pPr>
      <w:r w:rsidRPr="00827B55">
        <w:rPr>
          <w:b/>
          <w:bCs/>
          <w:szCs w:val="20"/>
        </w:rPr>
        <w:t xml:space="preserve">Top 10% </w:t>
      </w:r>
      <w:r w:rsidRPr="00827B55">
        <w:rPr>
          <w:szCs w:val="20"/>
        </w:rPr>
        <w:t>Leet Code</w:t>
      </w:r>
      <w:r w:rsidR="00CF2858" w:rsidRPr="00827B55">
        <w:rPr>
          <w:szCs w:val="20"/>
        </w:rPr>
        <w:t>r</w:t>
      </w:r>
      <w:r>
        <w:rPr>
          <w:szCs w:val="20"/>
        </w:rPr>
        <w:t xml:space="preserve"> with having t</w:t>
      </w:r>
      <w:r w:rsidR="00B90BD3">
        <w:rPr>
          <w:szCs w:val="20"/>
        </w:rPr>
        <w:t xml:space="preserve">ackled </w:t>
      </w:r>
      <w:r w:rsidR="00B90BD3" w:rsidRPr="00297F92">
        <w:rPr>
          <w:b/>
          <w:bCs/>
          <w:szCs w:val="20"/>
        </w:rPr>
        <w:t>3</w:t>
      </w:r>
      <w:r w:rsidR="00D7388F">
        <w:rPr>
          <w:b/>
          <w:bCs/>
          <w:szCs w:val="20"/>
        </w:rPr>
        <w:t>5</w:t>
      </w:r>
      <w:r w:rsidR="00B90BD3" w:rsidRPr="00297F92">
        <w:rPr>
          <w:b/>
          <w:bCs/>
          <w:szCs w:val="20"/>
        </w:rPr>
        <w:t>0+ problems</w:t>
      </w:r>
      <w:r w:rsidR="00B90BD3">
        <w:rPr>
          <w:szCs w:val="20"/>
        </w:rPr>
        <w:t xml:space="preserve"> and solved </w:t>
      </w:r>
      <w:r w:rsidR="00B90BD3" w:rsidRPr="00D7388F">
        <w:rPr>
          <w:i/>
          <w:iCs/>
          <w:szCs w:val="20"/>
        </w:rPr>
        <w:t>150+ medium</w:t>
      </w:r>
      <w:r w:rsidR="00297F92" w:rsidRPr="00D7388F">
        <w:rPr>
          <w:i/>
          <w:iCs/>
          <w:szCs w:val="20"/>
        </w:rPr>
        <w:t>-</w:t>
      </w:r>
      <w:r w:rsidR="00B90BD3" w:rsidRPr="00D7388F">
        <w:rPr>
          <w:i/>
          <w:iCs/>
          <w:szCs w:val="20"/>
        </w:rPr>
        <w:t xml:space="preserve">level </w:t>
      </w:r>
      <w:r w:rsidR="00B90BD3" w:rsidRPr="00D7388F">
        <w:rPr>
          <w:szCs w:val="20"/>
        </w:rPr>
        <w:t>problems.</w:t>
      </w:r>
    </w:p>
    <w:p w14:paraId="2A08BE94" w14:textId="03955748" w:rsidR="008625A3" w:rsidRPr="008625A3" w:rsidRDefault="00C60A04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Cs/>
          <w:sz w:val="18"/>
        </w:rPr>
      </w:pPr>
      <w:r w:rsidRPr="00417B3B">
        <w:rPr>
          <w:szCs w:val="20"/>
        </w:rPr>
        <w:t>Achieved an</w:t>
      </w:r>
      <w:r w:rsidR="00851B9B" w:rsidRPr="00417B3B">
        <w:rPr>
          <w:szCs w:val="20"/>
        </w:rPr>
        <w:t xml:space="preserve"> </w:t>
      </w:r>
      <w:r w:rsidR="00851B9B" w:rsidRPr="00836F7B">
        <w:rPr>
          <w:b/>
          <w:bCs/>
          <w:szCs w:val="20"/>
        </w:rPr>
        <w:t xml:space="preserve">Elite </w:t>
      </w:r>
      <w:r w:rsidR="00851B9B" w:rsidRPr="006D568E">
        <w:rPr>
          <w:szCs w:val="20"/>
        </w:rPr>
        <w:t>+</w:t>
      </w:r>
      <w:r w:rsidR="00851B9B" w:rsidRPr="00836F7B">
        <w:rPr>
          <w:b/>
          <w:bCs/>
          <w:szCs w:val="20"/>
        </w:rPr>
        <w:t xml:space="preserve"> Silver</w:t>
      </w:r>
      <w:r w:rsidR="00851B9B" w:rsidRPr="00417B3B">
        <w:rPr>
          <w:szCs w:val="20"/>
        </w:rPr>
        <w:t xml:space="preserve"> recognition in the</w:t>
      </w:r>
      <w:r w:rsidRPr="00417B3B">
        <w:rPr>
          <w:szCs w:val="20"/>
        </w:rPr>
        <w:t xml:space="preserve"> </w:t>
      </w:r>
      <w:r w:rsidR="00417B3B" w:rsidRPr="00132D13">
        <w:rPr>
          <w:i/>
          <w:iCs/>
          <w:szCs w:val="20"/>
        </w:rPr>
        <w:t>Programming in Java</w:t>
      </w:r>
      <w:r w:rsidR="00851B9B" w:rsidRPr="00417B3B">
        <w:rPr>
          <w:szCs w:val="20"/>
        </w:rPr>
        <w:t xml:space="preserve"> </w:t>
      </w:r>
      <w:r w:rsidR="004807DF" w:rsidRPr="00417B3B">
        <w:rPr>
          <w:szCs w:val="20"/>
        </w:rPr>
        <w:t>course</w:t>
      </w:r>
      <w:r w:rsidR="004807DF" w:rsidRPr="00417B3B">
        <w:rPr>
          <w:szCs w:val="20"/>
        </w:rPr>
        <w:t xml:space="preserve"> </w:t>
      </w:r>
      <w:r w:rsidR="00851B9B" w:rsidRPr="00417B3B">
        <w:rPr>
          <w:szCs w:val="20"/>
        </w:rPr>
        <w:t xml:space="preserve">by </w:t>
      </w:r>
      <w:r w:rsidR="00851B9B" w:rsidRPr="00836F7B">
        <w:rPr>
          <w:b/>
          <w:bCs/>
          <w:szCs w:val="20"/>
        </w:rPr>
        <w:t>IIT Kharagpur</w:t>
      </w:r>
      <w:r w:rsidR="0084029F">
        <w:rPr>
          <w:b/>
          <w:bCs/>
          <w:szCs w:val="20"/>
        </w:rPr>
        <w:t xml:space="preserve"> </w:t>
      </w:r>
      <w:r w:rsidR="0084029F" w:rsidRPr="00364310">
        <w:rPr>
          <w:szCs w:val="20"/>
        </w:rPr>
        <w:t>(via NPTEL)</w:t>
      </w:r>
      <w:r w:rsidR="00911D63">
        <w:rPr>
          <w:szCs w:val="20"/>
        </w:rPr>
        <w:t>.</w:t>
      </w:r>
    </w:p>
    <w:p w14:paraId="4E8353A5" w14:textId="0764D4A8" w:rsidR="0073216D" w:rsidRPr="001732E7" w:rsidRDefault="00FB3DEA" w:rsidP="0056193E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Cs/>
          <w:szCs w:val="20"/>
        </w:rPr>
      </w:pPr>
      <w:r w:rsidRPr="00EE489A">
        <w:rPr>
          <w:bCs/>
          <w:szCs w:val="20"/>
        </w:rPr>
        <w:t>A</w:t>
      </w:r>
      <w:r w:rsidR="00C20395" w:rsidRPr="00EE489A">
        <w:rPr>
          <w:bCs/>
          <w:szCs w:val="20"/>
        </w:rPr>
        <w:t>ttended</w:t>
      </w:r>
      <w:r w:rsidR="00C20395" w:rsidRPr="00EE489A">
        <w:rPr>
          <w:b/>
          <w:i/>
          <w:iCs/>
          <w:szCs w:val="20"/>
        </w:rPr>
        <w:t xml:space="preserve"> </w:t>
      </w:r>
      <w:r w:rsidR="003E09D1" w:rsidRPr="00EE489A">
        <w:rPr>
          <w:b/>
          <w:szCs w:val="20"/>
        </w:rPr>
        <w:t>A</w:t>
      </w:r>
      <w:r w:rsidR="00C20395" w:rsidRPr="00EE489A">
        <w:rPr>
          <w:b/>
          <w:szCs w:val="20"/>
        </w:rPr>
        <w:t>sia’s large</w:t>
      </w:r>
      <w:r w:rsidR="003E09D1" w:rsidRPr="00EE489A">
        <w:rPr>
          <w:b/>
          <w:szCs w:val="20"/>
        </w:rPr>
        <w:t>s</w:t>
      </w:r>
      <w:r w:rsidR="00C20395" w:rsidRPr="00EE489A">
        <w:rPr>
          <w:b/>
          <w:szCs w:val="20"/>
        </w:rPr>
        <w:t>t</w:t>
      </w:r>
      <w:r w:rsidR="003E09D1" w:rsidRPr="00EE489A">
        <w:rPr>
          <w:b/>
          <w:szCs w:val="20"/>
        </w:rPr>
        <w:t xml:space="preserve"> </w:t>
      </w:r>
      <w:r w:rsidR="003E09D1" w:rsidRPr="007C5CF2">
        <w:rPr>
          <w:b/>
          <w:szCs w:val="20"/>
        </w:rPr>
        <w:t>tech</w:t>
      </w:r>
      <w:r w:rsidR="00EE489A" w:rsidRPr="007C5CF2">
        <w:rPr>
          <w:b/>
          <w:szCs w:val="20"/>
        </w:rPr>
        <w:t xml:space="preserve"> </w:t>
      </w:r>
      <w:r w:rsidR="003E09D1" w:rsidRPr="007C5CF2">
        <w:rPr>
          <w:b/>
          <w:szCs w:val="20"/>
        </w:rPr>
        <w:t>fest</w:t>
      </w:r>
      <w:r w:rsidR="003E09D1" w:rsidRPr="001732E7">
        <w:rPr>
          <w:bCs/>
          <w:szCs w:val="20"/>
        </w:rPr>
        <w:t xml:space="preserve"> </w:t>
      </w:r>
      <w:r w:rsidR="005016AC" w:rsidRPr="001732E7">
        <w:rPr>
          <w:bCs/>
          <w:szCs w:val="20"/>
        </w:rPr>
        <w:t>at IIT B</w:t>
      </w:r>
      <w:r w:rsidRPr="001732E7">
        <w:rPr>
          <w:bCs/>
          <w:szCs w:val="20"/>
        </w:rPr>
        <w:t>ombay</w:t>
      </w:r>
      <w:r w:rsidR="005016AC" w:rsidRPr="001732E7">
        <w:rPr>
          <w:bCs/>
          <w:szCs w:val="20"/>
        </w:rPr>
        <w:t xml:space="preserve"> </w:t>
      </w:r>
      <w:r w:rsidR="003E09D1" w:rsidRPr="00132D13">
        <w:rPr>
          <w:bCs/>
          <w:i/>
          <w:iCs/>
          <w:szCs w:val="20"/>
        </w:rPr>
        <w:t>twice</w:t>
      </w:r>
      <w:r w:rsidR="003E09D1" w:rsidRPr="001732E7">
        <w:rPr>
          <w:bCs/>
          <w:szCs w:val="20"/>
        </w:rPr>
        <w:t>, gaining exposure to cuttin</w:t>
      </w:r>
      <w:r w:rsidR="005016AC" w:rsidRPr="001732E7">
        <w:rPr>
          <w:bCs/>
          <w:szCs w:val="20"/>
        </w:rPr>
        <w:t>g-</w:t>
      </w:r>
      <w:r w:rsidR="003E09D1" w:rsidRPr="001732E7">
        <w:rPr>
          <w:bCs/>
          <w:szCs w:val="20"/>
        </w:rPr>
        <w:t>edge technology</w:t>
      </w:r>
      <w:r w:rsidR="001732E7" w:rsidRPr="001732E7">
        <w:rPr>
          <w:bCs/>
          <w:szCs w:val="20"/>
        </w:rPr>
        <w:t xml:space="preserve"> and leveraging the opportunity to network with some of the country’s top talents and industry professionals.</w:t>
      </w:r>
    </w:p>
    <w:p w14:paraId="3F69C339" w14:textId="5E634C9D" w:rsidR="006B7647" w:rsidRDefault="001176F4" w:rsidP="00AA4261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Cs/>
          <w:szCs w:val="20"/>
        </w:rPr>
      </w:pPr>
      <w:r w:rsidRPr="001176F4">
        <w:rPr>
          <w:bCs/>
          <w:szCs w:val="20"/>
        </w:rPr>
        <w:t>Earned</w:t>
      </w:r>
      <w:r>
        <w:rPr>
          <w:b/>
          <w:szCs w:val="20"/>
        </w:rPr>
        <w:t xml:space="preserve"> </w:t>
      </w:r>
      <w:r w:rsidR="00081E0D">
        <w:rPr>
          <w:b/>
          <w:szCs w:val="20"/>
        </w:rPr>
        <w:t>w</w:t>
      </w:r>
      <w:r w:rsidR="003D3FFF" w:rsidRPr="006B7647">
        <w:rPr>
          <w:b/>
          <w:szCs w:val="20"/>
        </w:rPr>
        <w:t>eb development</w:t>
      </w:r>
      <w:r w:rsidR="003D3FFF" w:rsidRPr="006B7647">
        <w:rPr>
          <w:bCs/>
          <w:szCs w:val="20"/>
        </w:rPr>
        <w:t xml:space="preserve"> </w:t>
      </w:r>
      <w:r w:rsidR="00A0382C" w:rsidRPr="006B7647">
        <w:rPr>
          <w:bCs/>
          <w:szCs w:val="20"/>
        </w:rPr>
        <w:t xml:space="preserve">certification from </w:t>
      </w:r>
      <w:r w:rsidR="00A0382C" w:rsidRPr="001176F4">
        <w:rPr>
          <w:b/>
          <w:szCs w:val="20"/>
        </w:rPr>
        <w:t>IIT Bombay</w:t>
      </w:r>
      <w:r w:rsidRPr="001176F4">
        <w:rPr>
          <w:bCs/>
          <w:szCs w:val="20"/>
        </w:rPr>
        <w:t xml:space="preserve"> and</w:t>
      </w:r>
      <w:r w:rsidR="00A0382C" w:rsidRPr="006B7647">
        <w:rPr>
          <w:bCs/>
          <w:szCs w:val="20"/>
        </w:rPr>
        <w:t xml:space="preserve"> </w:t>
      </w:r>
      <w:r w:rsidR="003D3FFF" w:rsidRPr="006B7647">
        <w:rPr>
          <w:bCs/>
          <w:szCs w:val="20"/>
        </w:rPr>
        <w:t>participated in its</w:t>
      </w:r>
      <w:r w:rsidR="00A0382C" w:rsidRPr="006B7647">
        <w:rPr>
          <w:bCs/>
          <w:szCs w:val="20"/>
        </w:rPr>
        <w:t xml:space="preserve"> cultural fest</w:t>
      </w:r>
      <w:r w:rsidR="00A47681" w:rsidRPr="006B7647">
        <w:rPr>
          <w:bCs/>
          <w:szCs w:val="20"/>
        </w:rPr>
        <w:t>, Mood Indigo</w:t>
      </w:r>
      <w:r w:rsidR="001732E7" w:rsidRPr="006B7647">
        <w:rPr>
          <w:bCs/>
          <w:szCs w:val="20"/>
        </w:rPr>
        <w:t>.</w:t>
      </w:r>
    </w:p>
    <w:p w14:paraId="31276739" w14:textId="11F13ACD" w:rsidR="007454BA" w:rsidRPr="006B7647" w:rsidRDefault="00460572" w:rsidP="00AA4261">
      <w:pPr>
        <w:pStyle w:val="ListParagraph"/>
        <w:numPr>
          <w:ilvl w:val="0"/>
          <w:numId w:val="32"/>
        </w:numPr>
        <w:spacing w:line="240" w:lineRule="auto"/>
        <w:ind w:right="0"/>
        <w:jc w:val="both"/>
        <w:rPr>
          <w:bCs/>
          <w:szCs w:val="20"/>
        </w:rPr>
      </w:pPr>
      <w:r w:rsidRPr="006B7647">
        <w:rPr>
          <w:bCs/>
          <w:szCs w:val="20"/>
        </w:rPr>
        <w:t>Earn</w:t>
      </w:r>
      <w:r w:rsidR="0073216D" w:rsidRPr="006B7647">
        <w:rPr>
          <w:bCs/>
          <w:szCs w:val="20"/>
        </w:rPr>
        <w:t xml:space="preserve">ed </w:t>
      </w:r>
      <w:r w:rsidR="0073216D" w:rsidRPr="006B7647">
        <w:rPr>
          <w:b/>
          <w:szCs w:val="20"/>
        </w:rPr>
        <w:t xml:space="preserve">AWS Cloud </w:t>
      </w:r>
      <w:r w:rsidR="007A696D">
        <w:rPr>
          <w:b/>
          <w:szCs w:val="20"/>
        </w:rPr>
        <w:t>F</w:t>
      </w:r>
      <w:r w:rsidR="0073216D" w:rsidRPr="006B7647">
        <w:rPr>
          <w:b/>
          <w:szCs w:val="20"/>
        </w:rPr>
        <w:t>oundations</w:t>
      </w:r>
      <w:r w:rsidR="0073216D" w:rsidRPr="006B7647">
        <w:rPr>
          <w:bCs/>
          <w:szCs w:val="20"/>
        </w:rPr>
        <w:t xml:space="preserve"> certification and </w:t>
      </w:r>
      <w:r w:rsidR="0073216D" w:rsidRPr="006B7647">
        <w:rPr>
          <w:b/>
          <w:szCs w:val="20"/>
        </w:rPr>
        <w:t>CISCO certification</w:t>
      </w:r>
      <w:r w:rsidR="00480DFF">
        <w:rPr>
          <w:b/>
          <w:szCs w:val="20"/>
        </w:rPr>
        <w:t>,</w:t>
      </w:r>
      <w:r w:rsidR="0073216D" w:rsidRPr="006B7647">
        <w:rPr>
          <w:bCs/>
          <w:szCs w:val="20"/>
        </w:rPr>
        <w:t xml:space="preserve"> including </w:t>
      </w:r>
      <w:r w:rsidR="0073216D" w:rsidRPr="006B7647">
        <w:rPr>
          <w:bCs/>
          <w:i/>
          <w:iCs/>
          <w:szCs w:val="20"/>
        </w:rPr>
        <w:t>NGD Linux unhatched</w:t>
      </w:r>
      <w:r w:rsidR="0073216D" w:rsidRPr="006B7647">
        <w:rPr>
          <w:bCs/>
          <w:szCs w:val="20"/>
        </w:rPr>
        <w:t xml:space="preserve">, </w:t>
      </w:r>
      <w:r w:rsidR="0073216D" w:rsidRPr="006B7647">
        <w:rPr>
          <w:bCs/>
          <w:i/>
          <w:iCs/>
          <w:szCs w:val="20"/>
        </w:rPr>
        <w:t xml:space="preserve">Programming </w:t>
      </w:r>
      <w:r w:rsidR="00470973">
        <w:rPr>
          <w:bCs/>
          <w:i/>
          <w:iCs/>
          <w:szCs w:val="20"/>
        </w:rPr>
        <w:t>E</w:t>
      </w:r>
      <w:r w:rsidR="0073216D" w:rsidRPr="006B7647">
        <w:rPr>
          <w:bCs/>
          <w:i/>
          <w:iCs/>
          <w:szCs w:val="20"/>
        </w:rPr>
        <w:t>ssentials in Python</w:t>
      </w:r>
      <w:r w:rsidR="0073216D" w:rsidRPr="006B7647">
        <w:rPr>
          <w:bCs/>
          <w:szCs w:val="20"/>
        </w:rPr>
        <w:t>, and</w:t>
      </w:r>
      <w:r w:rsidR="00A97911">
        <w:rPr>
          <w:bCs/>
          <w:szCs w:val="20"/>
        </w:rPr>
        <w:t xml:space="preserve"> </w:t>
      </w:r>
      <w:r w:rsidR="00A97911" w:rsidRPr="00A97911">
        <w:rPr>
          <w:bCs/>
          <w:i/>
          <w:iCs/>
          <w:szCs w:val="20"/>
        </w:rPr>
        <w:t>IoT Fundamentals: Connecting Things</w:t>
      </w:r>
      <w:r w:rsidR="0073216D" w:rsidRPr="006B7647">
        <w:rPr>
          <w:bCs/>
          <w:szCs w:val="20"/>
        </w:rPr>
        <w:t>.</w:t>
      </w:r>
    </w:p>
    <w:sectPr w:rsidR="007454BA" w:rsidRPr="006B7647" w:rsidSect="00674080">
      <w:pgSz w:w="12240" w:h="15840" w:code="1"/>
      <w:pgMar w:top="567" w:right="851" w:bottom="0" w:left="851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C399E" w14:textId="77777777" w:rsidR="00C926EC" w:rsidRDefault="00C926EC" w:rsidP="00833E70">
      <w:pPr>
        <w:spacing w:after="0" w:line="240" w:lineRule="auto"/>
      </w:pPr>
      <w:r>
        <w:separator/>
      </w:r>
    </w:p>
  </w:endnote>
  <w:endnote w:type="continuationSeparator" w:id="0">
    <w:p w14:paraId="0FE4AF19" w14:textId="77777777" w:rsidR="00C926EC" w:rsidRDefault="00C926EC" w:rsidP="0083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5C050" w14:textId="77777777" w:rsidR="00C926EC" w:rsidRDefault="00C926EC" w:rsidP="00833E70">
      <w:pPr>
        <w:spacing w:after="0" w:line="240" w:lineRule="auto"/>
      </w:pPr>
      <w:r>
        <w:separator/>
      </w:r>
    </w:p>
  </w:footnote>
  <w:footnote w:type="continuationSeparator" w:id="0">
    <w:p w14:paraId="1EC70CBE" w14:textId="77777777" w:rsidR="00C926EC" w:rsidRDefault="00C926EC" w:rsidP="00833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016" type="#_x0000_t75" style="width:513pt;height:513pt;rotation:180;flip:x y;visibility:visible;mso-wrap-style:square" o:bullet="t">
        <v:imagedata r:id="rId1" o:title="107161_circle_github_icon"/>
      </v:shape>
    </w:pict>
  </w:numPicBullet>
  <w:numPicBullet w:numPicBulletId="1">
    <w:pict>
      <v:shape id="_x0000_i2017" type="#_x0000_t75" style="width:169pt;height:169pt;visibility:visible;mso-wrap-style:square" o:bullet="t">
        <v:imagedata r:id="rId2" o:title="941C13C7"/>
      </v:shape>
    </w:pict>
  </w:numPicBullet>
  <w:numPicBullet w:numPicBulletId="2">
    <w:pict>
      <v:shape id="_x0000_i2018" type="#_x0000_t75" style="width:29pt;height:16.5pt;visibility:visible;mso-wrap-style:square" o:bullet="t">
        <v:imagedata r:id="rId3" o:title="107161_circle_github_icon"/>
      </v:shape>
    </w:pict>
  </w:numPicBullet>
  <w:numPicBullet w:numPicBulletId="3">
    <w:pict>
      <v:shape id="_x0000_i2019" type="#_x0000_t75" style="width:240pt;height:234pt;visibility:visible;mso-wrap-style:square" o:bullet="t">
        <v:imagedata r:id="rId4" o:title="Indian_Institute_of_Technology_Bombay_Logo"/>
      </v:shape>
    </w:pict>
  </w:numPicBullet>
  <w:numPicBullet w:numPicBulletId="4">
    <w:pict>
      <v:shape id="_x0000_i2020" type="#_x0000_t75" style="width:22.5pt;height:16.5pt;visibility:visible;mso-wrap-style:square" o:bullet="t">
        <v:imagedata r:id="rId5" o:title="Indian_Institute_of_Technology_Bombay_Logo"/>
      </v:shape>
    </w:pict>
  </w:numPicBullet>
  <w:numPicBullet w:numPicBulletId="5">
    <w:pict>
      <v:shape id="_x0000_i2021" type="#_x0000_t75" style="width:76.5pt;height:76.5pt;visibility:visible;mso-wrap-style:square" o:bullet="t">
        <v:imagedata r:id="rId6" o:title=""/>
      </v:shape>
    </w:pict>
  </w:numPicBullet>
  <w:abstractNum w:abstractNumId="0" w15:restartNumberingAfterBreak="0">
    <w:nsid w:val="04137447"/>
    <w:multiLevelType w:val="hybridMultilevel"/>
    <w:tmpl w:val="D8804C80"/>
    <w:lvl w:ilvl="0" w:tplc="0E60B8FA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47C5"/>
    <w:multiLevelType w:val="hybridMultilevel"/>
    <w:tmpl w:val="DE5298D2"/>
    <w:lvl w:ilvl="0" w:tplc="762E5EEC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04549"/>
    <w:multiLevelType w:val="hybridMultilevel"/>
    <w:tmpl w:val="72000E48"/>
    <w:lvl w:ilvl="0" w:tplc="4009000B">
      <w:start w:val="1"/>
      <w:numFmt w:val="bullet"/>
      <w:lvlText w:val=""/>
      <w:lvlJc w:val="left"/>
      <w:pPr>
        <w:ind w:left="-127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59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1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03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2753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473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193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4913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5633" w:hanging="360"/>
      </w:pPr>
      <w:rPr>
        <w:rFonts w:ascii="Wingdings" w:hAnsi="Wingdings" w:hint="default"/>
      </w:rPr>
    </w:lvl>
  </w:abstractNum>
  <w:abstractNum w:abstractNumId="3" w15:restartNumberingAfterBreak="0">
    <w:nsid w:val="0D2E6005"/>
    <w:multiLevelType w:val="hybridMultilevel"/>
    <w:tmpl w:val="1280197E"/>
    <w:lvl w:ilvl="0" w:tplc="272ADC18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DB74AE"/>
    <w:multiLevelType w:val="hybridMultilevel"/>
    <w:tmpl w:val="F7DA1DFA"/>
    <w:lvl w:ilvl="0" w:tplc="4886B8A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A5DC2"/>
    <w:multiLevelType w:val="hybridMultilevel"/>
    <w:tmpl w:val="5A469AC4"/>
    <w:lvl w:ilvl="0" w:tplc="CA7C86DC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5A3C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6AC0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3D843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B85C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5636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406B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D025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F83F1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A974193"/>
    <w:multiLevelType w:val="hybridMultilevel"/>
    <w:tmpl w:val="0D7C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271E39"/>
    <w:multiLevelType w:val="hybridMultilevel"/>
    <w:tmpl w:val="5FF253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52048"/>
    <w:multiLevelType w:val="hybridMultilevel"/>
    <w:tmpl w:val="8D5ED942"/>
    <w:lvl w:ilvl="0" w:tplc="4758613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A2022"/>
    <w:multiLevelType w:val="hybridMultilevel"/>
    <w:tmpl w:val="56EE5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B54CA"/>
    <w:multiLevelType w:val="hybridMultilevel"/>
    <w:tmpl w:val="1C10D3F4"/>
    <w:lvl w:ilvl="0" w:tplc="D4C088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861D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42A6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FAAA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DEC2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409B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FC50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1E4C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08C8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2727BF0"/>
    <w:multiLevelType w:val="hybridMultilevel"/>
    <w:tmpl w:val="3AD20992"/>
    <w:lvl w:ilvl="0" w:tplc="9BE4FE80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63DD4"/>
    <w:multiLevelType w:val="hybridMultilevel"/>
    <w:tmpl w:val="6178B5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F57A86"/>
    <w:multiLevelType w:val="hybridMultilevel"/>
    <w:tmpl w:val="86666D8E"/>
    <w:lvl w:ilvl="0" w:tplc="4558D1E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82EE9C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582706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C26607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07C6A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67CA3EF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98006D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5867B9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69EF0B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" w15:restartNumberingAfterBreak="0">
    <w:nsid w:val="34E03B21"/>
    <w:multiLevelType w:val="hybridMultilevel"/>
    <w:tmpl w:val="3B0236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84598"/>
    <w:multiLevelType w:val="hybridMultilevel"/>
    <w:tmpl w:val="4AAE4B9C"/>
    <w:lvl w:ilvl="0" w:tplc="4009000F">
      <w:start w:val="1"/>
      <w:numFmt w:val="decimal"/>
      <w:lvlText w:val="%1."/>
      <w:lvlJc w:val="left"/>
      <w:pPr>
        <w:ind w:left="593" w:hanging="360"/>
      </w:pPr>
    </w:lvl>
    <w:lvl w:ilvl="1" w:tplc="40090019" w:tentative="1">
      <w:start w:val="1"/>
      <w:numFmt w:val="lowerLetter"/>
      <w:lvlText w:val="%2."/>
      <w:lvlJc w:val="left"/>
      <w:pPr>
        <w:ind w:left="1313" w:hanging="360"/>
      </w:pPr>
    </w:lvl>
    <w:lvl w:ilvl="2" w:tplc="4009001B" w:tentative="1">
      <w:start w:val="1"/>
      <w:numFmt w:val="lowerRoman"/>
      <w:lvlText w:val="%3."/>
      <w:lvlJc w:val="right"/>
      <w:pPr>
        <w:ind w:left="2033" w:hanging="180"/>
      </w:pPr>
    </w:lvl>
    <w:lvl w:ilvl="3" w:tplc="4009000F" w:tentative="1">
      <w:start w:val="1"/>
      <w:numFmt w:val="decimal"/>
      <w:lvlText w:val="%4."/>
      <w:lvlJc w:val="left"/>
      <w:pPr>
        <w:ind w:left="2753" w:hanging="360"/>
      </w:pPr>
    </w:lvl>
    <w:lvl w:ilvl="4" w:tplc="40090019" w:tentative="1">
      <w:start w:val="1"/>
      <w:numFmt w:val="lowerLetter"/>
      <w:lvlText w:val="%5."/>
      <w:lvlJc w:val="left"/>
      <w:pPr>
        <w:ind w:left="3473" w:hanging="360"/>
      </w:pPr>
    </w:lvl>
    <w:lvl w:ilvl="5" w:tplc="4009001B" w:tentative="1">
      <w:start w:val="1"/>
      <w:numFmt w:val="lowerRoman"/>
      <w:lvlText w:val="%6."/>
      <w:lvlJc w:val="right"/>
      <w:pPr>
        <w:ind w:left="4193" w:hanging="180"/>
      </w:pPr>
    </w:lvl>
    <w:lvl w:ilvl="6" w:tplc="4009000F" w:tentative="1">
      <w:start w:val="1"/>
      <w:numFmt w:val="decimal"/>
      <w:lvlText w:val="%7."/>
      <w:lvlJc w:val="left"/>
      <w:pPr>
        <w:ind w:left="4913" w:hanging="360"/>
      </w:pPr>
    </w:lvl>
    <w:lvl w:ilvl="7" w:tplc="40090019" w:tentative="1">
      <w:start w:val="1"/>
      <w:numFmt w:val="lowerLetter"/>
      <w:lvlText w:val="%8."/>
      <w:lvlJc w:val="left"/>
      <w:pPr>
        <w:ind w:left="5633" w:hanging="360"/>
      </w:pPr>
    </w:lvl>
    <w:lvl w:ilvl="8" w:tplc="4009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16" w15:restartNumberingAfterBreak="0">
    <w:nsid w:val="39A664E7"/>
    <w:multiLevelType w:val="hybridMultilevel"/>
    <w:tmpl w:val="CD386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71AED"/>
    <w:multiLevelType w:val="hybridMultilevel"/>
    <w:tmpl w:val="5258718A"/>
    <w:lvl w:ilvl="0" w:tplc="22A2E34A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1443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CE6E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C803C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AEBB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0BE93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34B1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6219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802E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B783AC7"/>
    <w:multiLevelType w:val="hybridMultilevel"/>
    <w:tmpl w:val="A678B802"/>
    <w:lvl w:ilvl="0" w:tplc="54FA50F8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291FFA"/>
    <w:multiLevelType w:val="hybridMultilevel"/>
    <w:tmpl w:val="CDC0F0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C703D"/>
    <w:multiLevelType w:val="hybridMultilevel"/>
    <w:tmpl w:val="9D8C8642"/>
    <w:lvl w:ilvl="0" w:tplc="8ACC3C88">
      <w:numFmt w:val="bullet"/>
      <w:lvlText w:val="—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37AE8"/>
    <w:multiLevelType w:val="hybridMultilevel"/>
    <w:tmpl w:val="1C36B17C"/>
    <w:lvl w:ilvl="0" w:tplc="ED22B70E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D849B9"/>
    <w:multiLevelType w:val="hybridMultilevel"/>
    <w:tmpl w:val="D946FDC4"/>
    <w:lvl w:ilvl="0" w:tplc="CBE8F92E">
      <w:start w:val="1"/>
      <w:numFmt w:val="bullet"/>
      <w:lvlText w:val=""/>
      <w:lvlPicBulletId w:val="0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40"/>
        <w:szCs w:val="40"/>
      </w:rPr>
    </w:lvl>
    <w:lvl w:ilvl="1" w:tplc="89ECA36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2" w:tplc="3098ACA4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3" w:tplc="7D5212A2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4" w:tplc="37AE7614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5" w:tplc="49E07FFC" w:tentative="1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</w:rPr>
    </w:lvl>
    <w:lvl w:ilvl="6" w:tplc="778A5566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</w:rPr>
    </w:lvl>
    <w:lvl w:ilvl="7" w:tplc="A656BA76" w:tentative="1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</w:rPr>
    </w:lvl>
    <w:lvl w:ilvl="8" w:tplc="F3CA143E" w:tentative="1">
      <w:start w:val="1"/>
      <w:numFmt w:val="bullet"/>
      <w:lvlText w:val=""/>
      <w:lvlJc w:val="left"/>
      <w:pPr>
        <w:tabs>
          <w:tab w:val="num" w:pos="11160"/>
        </w:tabs>
        <w:ind w:left="11160" w:hanging="360"/>
      </w:pPr>
      <w:rPr>
        <w:rFonts w:ascii="Symbol" w:hAnsi="Symbol" w:hint="default"/>
      </w:rPr>
    </w:lvl>
  </w:abstractNum>
  <w:abstractNum w:abstractNumId="23" w15:restartNumberingAfterBreak="0">
    <w:nsid w:val="4ABC4198"/>
    <w:multiLevelType w:val="hybridMultilevel"/>
    <w:tmpl w:val="456A6456"/>
    <w:lvl w:ilvl="0" w:tplc="A210B8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BE637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9C8DB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E4D4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78BF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44C3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6E40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F8D6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1485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C5517AE"/>
    <w:multiLevelType w:val="hybridMultilevel"/>
    <w:tmpl w:val="5AC6DAC8"/>
    <w:lvl w:ilvl="0" w:tplc="4232C782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0B48F6"/>
    <w:multiLevelType w:val="hybridMultilevel"/>
    <w:tmpl w:val="5AE44CE8"/>
    <w:lvl w:ilvl="0" w:tplc="4270100E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843DF2"/>
    <w:multiLevelType w:val="hybridMultilevel"/>
    <w:tmpl w:val="77E4E8A0"/>
    <w:lvl w:ilvl="0" w:tplc="4009000B">
      <w:start w:val="1"/>
      <w:numFmt w:val="bullet"/>
      <w:lvlText w:val=""/>
      <w:lvlJc w:val="left"/>
      <w:pPr>
        <w:ind w:left="6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113" w:hanging="360"/>
      </w:pPr>
      <w:rPr>
        <w:rFonts w:ascii="Wingdings" w:hAnsi="Wingdings" w:hint="default"/>
      </w:rPr>
    </w:lvl>
  </w:abstractNum>
  <w:abstractNum w:abstractNumId="27" w15:restartNumberingAfterBreak="0">
    <w:nsid w:val="587708B3"/>
    <w:multiLevelType w:val="hybridMultilevel"/>
    <w:tmpl w:val="B9ACA67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587F39FC"/>
    <w:multiLevelType w:val="hybridMultilevel"/>
    <w:tmpl w:val="5C48A4A6"/>
    <w:lvl w:ilvl="0" w:tplc="2CF078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D45C0D"/>
    <w:multiLevelType w:val="hybridMultilevel"/>
    <w:tmpl w:val="E1783C6A"/>
    <w:lvl w:ilvl="0" w:tplc="DC4033EA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B06BD2"/>
    <w:multiLevelType w:val="hybridMultilevel"/>
    <w:tmpl w:val="4634C7EC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1" w15:restartNumberingAfterBreak="0">
    <w:nsid w:val="5E05349C"/>
    <w:multiLevelType w:val="hybridMultilevel"/>
    <w:tmpl w:val="00180AD8"/>
    <w:lvl w:ilvl="0" w:tplc="E8D01892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A4DF4"/>
    <w:multiLevelType w:val="hybridMultilevel"/>
    <w:tmpl w:val="2CCE3E5C"/>
    <w:lvl w:ilvl="0" w:tplc="19EE2D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8612B3"/>
    <w:multiLevelType w:val="hybridMultilevel"/>
    <w:tmpl w:val="39BE8AE6"/>
    <w:lvl w:ilvl="0" w:tplc="3D24FBCA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360483"/>
    <w:multiLevelType w:val="hybridMultilevel"/>
    <w:tmpl w:val="7E54E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A013A6"/>
    <w:multiLevelType w:val="hybridMultilevel"/>
    <w:tmpl w:val="37EE2F0C"/>
    <w:lvl w:ilvl="0" w:tplc="8B9C8350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B211FE1"/>
    <w:multiLevelType w:val="hybridMultilevel"/>
    <w:tmpl w:val="774AE118"/>
    <w:lvl w:ilvl="0" w:tplc="C1A0AB8A">
      <w:numFmt w:val="bullet"/>
      <w:lvlText w:val="–"/>
      <w:lvlJc w:val="left"/>
      <w:pPr>
        <w:ind w:left="1080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5A80761"/>
    <w:multiLevelType w:val="hybridMultilevel"/>
    <w:tmpl w:val="B2946F7A"/>
    <w:lvl w:ilvl="0" w:tplc="9C76E7D6"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14"/>
  </w:num>
  <w:num w:numId="4">
    <w:abstractNumId w:val="9"/>
  </w:num>
  <w:num w:numId="5">
    <w:abstractNumId w:val="27"/>
  </w:num>
  <w:num w:numId="6">
    <w:abstractNumId w:val="30"/>
  </w:num>
  <w:num w:numId="7">
    <w:abstractNumId w:val="23"/>
  </w:num>
  <w:num w:numId="8">
    <w:abstractNumId w:val="13"/>
  </w:num>
  <w:num w:numId="9">
    <w:abstractNumId w:val="10"/>
  </w:num>
  <w:num w:numId="10">
    <w:abstractNumId w:val="22"/>
  </w:num>
  <w:num w:numId="11">
    <w:abstractNumId w:val="34"/>
  </w:num>
  <w:num w:numId="12">
    <w:abstractNumId w:val="17"/>
  </w:num>
  <w:num w:numId="13">
    <w:abstractNumId w:val="5"/>
  </w:num>
  <w:num w:numId="14">
    <w:abstractNumId w:val="26"/>
  </w:num>
  <w:num w:numId="15">
    <w:abstractNumId w:val="7"/>
  </w:num>
  <w:num w:numId="16">
    <w:abstractNumId w:val="15"/>
  </w:num>
  <w:num w:numId="17">
    <w:abstractNumId w:val="19"/>
  </w:num>
  <w:num w:numId="18">
    <w:abstractNumId w:val="12"/>
  </w:num>
  <w:num w:numId="19">
    <w:abstractNumId w:val="16"/>
  </w:num>
  <w:num w:numId="20">
    <w:abstractNumId w:val="36"/>
  </w:num>
  <w:num w:numId="21">
    <w:abstractNumId w:val="21"/>
  </w:num>
  <w:num w:numId="22">
    <w:abstractNumId w:val="1"/>
  </w:num>
  <w:num w:numId="23">
    <w:abstractNumId w:val="31"/>
  </w:num>
  <w:num w:numId="24">
    <w:abstractNumId w:val="37"/>
  </w:num>
  <w:num w:numId="25">
    <w:abstractNumId w:val="29"/>
  </w:num>
  <w:num w:numId="26">
    <w:abstractNumId w:val="4"/>
  </w:num>
  <w:num w:numId="27">
    <w:abstractNumId w:val="35"/>
  </w:num>
  <w:num w:numId="28">
    <w:abstractNumId w:val="3"/>
  </w:num>
  <w:num w:numId="29">
    <w:abstractNumId w:val="25"/>
  </w:num>
  <w:num w:numId="30">
    <w:abstractNumId w:val="18"/>
  </w:num>
  <w:num w:numId="31">
    <w:abstractNumId w:val="24"/>
  </w:num>
  <w:num w:numId="32">
    <w:abstractNumId w:val="11"/>
  </w:num>
  <w:num w:numId="33">
    <w:abstractNumId w:val="33"/>
  </w:num>
  <w:num w:numId="34">
    <w:abstractNumId w:val="0"/>
  </w:num>
  <w:num w:numId="35">
    <w:abstractNumId w:val="8"/>
  </w:num>
  <w:num w:numId="36">
    <w:abstractNumId w:val="28"/>
  </w:num>
  <w:num w:numId="37">
    <w:abstractNumId w:val="20"/>
  </w:num>
  <w:num w:numId="38">
    <w:abstractNumId w:val="32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B3"/>
    <w:rsid w:val="00003195"/>
    <w:rsid w:val="000043F4"/>
    <w:rsid w:val="00004718"/>
    <w:rsid w:val="00005FB0"/>
    <w:rsid w:val="000063B0"/>
    <w:rsid w:val="000072AC"/>
    <w:rsid w:val="000106A6"/>
    <w:rsid w:val="00013CFE"/>
    <w:rsid w:val="0001479E"/>
    <w:rsid w:val="00014F50"/>
    <w:rsid w:val="0002206D"/>
    <w:rsid w:val="00023349"/>
    <w:rsid w:val="00023477"/>
    <w:rsid w:val="00023675"/>
    <w:rsid w:val="000243CD"/>
    <w:rsid w:val="000274A3"/>
    <w:rsid w:val="000326A2"/>
    <w:rsid w:val="0003275A"/>
    <w:rsid w:val="00032D81"/>
    <w:rsid w:val="00034413"/>
    <w:rsid w:val="0003579B"/>
    <w:rsid w:val="00037CFF"/>
    <w:rsid w:val="0004653E"/>
    <w:rsid w:val="00050004"/>
    <w:rsid w:val="000514CC"/>
    <w:rsid w:val="00051568"/>
    <w:rsid w:val="00055393"/>
    <w:rsid w:val="0005565D"/>
    <w:rsid w:val="00055AE3"/>
    <w:rsid w:val="00056FB1"/>
    <w:rsid w:val="00060026"/>
    <w:rsid w:val="0006026B"/>
    <w:rsid w:val="000606FE"/>
    <w:rsid w:val="00060B0B"/>
    <w:rsid w:val="00060BE0"/>
    <w:rsid w:val="00060E01"/>
    <w:rsid w:val="00060E3A"/>
    <w:rsid w:val="00061AAD"/>
    <w:rsid w:val="00066A3E"/>
    <w:rsid w:val="00066EB3"/>
    <w:rsid w:val="00070714"/>
    <w:rsid w:val="00070803"/>
    <w:rsid w:val="000732B8"/>
    <w:rsid w:val="000737C5"/>
    <w:rsid w:val="000740A9"/>
    <w:rsid w:val="0007444E"/>
    <w:rsid w:val="00076F97"/>
    <w:rsid w:val="00081D43"/>
    <w:rsid w:val="00081E0D"/>
    <w:rsid w:val="0008218E"/>
    <w:rsid w:val="00082457"/>
    <w:rsid w:val="000826A2"/>
    <w:rsid w:val="00084A80"/>
    <w:rsid w:val="000865E4"/>
    <w:rsid w:val="000878DA"/>
    <w:rsid w:val="00087A6E"/>
    <w:rsid w:val="00090824"/>
    <w:rsid w:val="00090DE3"/>
    <w:rsid w:val="00092924"/>
    <w:rsid w:val="00096029"/>
    <w:rsid w:val="000960FE"/>
    <w:rsid w:val="00097A71"/>
    <w:rsid w:val="000A39D7"/>
    <w:rsid w:val="000A5935"/>
    <w:rsid w:val="000A5AEE"/>
    <w:rsid w:val="000A6E5E"/>
    <w:rsid w:val="000B0F2A"/>
    <w:rsid w:val="000B34AF"/>
    <w:rsid w:val="000C154B"/>
    <w:rsid w:val="000C2476"/>
    <w:rsid w:val="000C364B"/>
    <w:rsid w:val="000D0249"/>
    <w:rsid w:val="000D1145"/>
    <w:rsid w:val="000D1CB7"/>
    <w:rsid w:val="000D29D2"/>
    <w:rsid w:val="000D2E40"/>
    <w:rsid w:val="000D39E7"/>
    <w:rsid w:val="000E1707"/>
    <w:rsid w:val="000E1993"/>
    <w:rsid w:val="000E233E"/>
    <w:rsid w:val="000E5098"/>
    <w:rsid w:val="000E533E"/>
    <w:rsid w:val="000E57B0"/>
    <w:rsid w:val="000E7B99"/>
    <w:rsid w:val="000F5DE8"/>
    <w:rsid w:val="000F5EC5"/>
    <w:rsid w:val="000F5ECD"/>
    <w:rsid w:val="000F651F"/>
    <w:rsid w:val="0010066A"/>
    <w:rsid w:val="00100F9D"/>
    <w:rsid w:val="00100FC0"/>
    <w:rsid w:val="001013AF"/>
    <w:rsid w:val="001023F8"/>
    <w:rsid w:val="00103F4C"/>
    <w:rsid w:val="00110599"/>
    <w:rsid w:val="00110A5E"/>
    <w:rsid w:val="00110F17"/>
    <w:rsid w:val="00111308"/>
    <w:rsid w:val="00111989"/>
    <w:rsid w:val="001120F6"/>
    <w:rsid w:val="00112E01"/>
    <w:rsid w:val="001165BB"/>
    <w:rsid w:val="0011708C"/>
    <w:rsid w:val="001176F4"/>
    <w:rsid w:val="00120053"/>
    <w:rsid w:val="0012035D"/>
    <w:rsid w:val="00120B5A"/>
    <w:rsid w:val="00120C6E"/>
    <w:rsid w:val="00120FF1"/>
    <w:rsid w:val="00122ED6"/>
    <w:rsid w:val="00125095"/>
    <w:rsid w:val="001275D0"/>
    <w:rsid w:val="001302D0"/>
    <w:rsid w:val="001308F6"/>
    <w:rsid w:val="001329C4"/>
    <w:rsid w:val="00132D13"/>
    <w:rsid w:val="001343DE"/>
    <w:rsid w:val="001354DA"/>
    <w:rsid w:val="0013579C"/>
    <w:rsid w:val="00136D5C"/>
    <w:rsid w:val="00141B64"/>
    <w:rsid w:val="001426F4"/>
    <w:rsid w:val="00145C92"/>
    <w:rsid w:val="00150D82"/>
    <w:rsid w:val="00151251"/>
    <w:rsid w:val="001517A4"/>
    <w:rsid w:val="001536FA"/>
    <w:rsid w:val="001544B2"/>
    <w:rsid w:val="00155561"/>
    <w:rsid w:val="00155B9E"/>
    <w:rsid w:val="001570E8"/>
    <w:rsid w:val="001575AB"/>
    <w:rsid w:val="00161CFA"/>
    <w:rsid w:val="00162607"/>
    <w:rsid w:val="00163FFB"/>
    <w:rsid w:val="001653D9"/>
    <w:rsid w:val="00170CD9"/>
    <w:rsid w:val="00171278"/>
    <w:rsid w:val="001732E7"/>
    <w:rsid w:val="00173AF0"/>
    <w:rsid w:val="001740B0"/>
    <w:rsid w:val="001778E5"/>
    <w:rsid w:val="00177A3E"/>
    <w:rsid w:val="00180004"/>
    <w:rsid w:val="0018061E"/>
    <w:rsid w:val="0018142C"/>
    <w:rsid w:val="0018221E"/>
    <w:rsid w:val="0018300A"/>
    <w:rsid w:val="0018398E"/>
    <w:rsid w:val="0018454C"/>
    <w:rsid w:val="00186314"/>
    <w:rsid w:val="00190477"/>
    <w:rsid w:val="00193FC6"/>
    <w:rsid w:val="0019433C"/>
    <w:rsid w:val="001961D9"/>
    <w:rsid w:val="00197CF0"/>
    <w:rsid w:val="001A0115"/>
    <w:rsid w:val="001A18FF"/>
    <w:rsid w:val="001A449C"/>
    <w:rsid w:val="001B127E"/>
    <w:rsid w:val="001B23F9"/>
    <w:rsid w:val="001B2C0C"/>
    <w:rsid w:val="001B4694"/>
    <w:rsid w:val="001B625E"/>
    <w:rsid w:val="001C1760"/>
    <w:rsid w:val="001C1B6E"/>
    <w:rsid w:val="001C39B3"/>
    <w:rsid w:val="001C50E3"/>
    <w:rsid w:val="001D168C"/>
    <w:rsid w:val="001D2367"/>
    <w:rsid w:val="001D2CDC"/>
    <w:rsid w:val="001D30A9"/>
    <w:rsid w:val="001D435E"/>
    <w:rsid w:val="001D71E6"/>
    <w:rsid w:val="001E13F4"/>
    <w:rsid w:val="001E3BF9"/>
    <w:rsid w:val="001E55BF"/>
    <w:rsid w:val="001F156A"/>
    <w:rsid w:val="001F1F7C"/>
    <w:rsid w:val="001F2224"/>
    <w:rsid w:val="001F4548"/>
    <w:rsid w:val="001F53B8"/>
    <w:rsid w:val="001F6A7C"/>
    <w:rsid w:val="001F7711"/>
    <w:rsid w:val="0020170A"/>
    <w:rsid w:val="00201F77"/>
    <w:rsid w:val="002022F8"/>
    <w:rsid w:val="0020430B"/>
    <w:rsid w:val="002055D5"/>
    <w:rsid w:val="00205B2E"/>
    <w:rsid w:val="00206218"/>
    <w:rsid w:val="00206F21"/>
    <w:rsid w:val="00210C18"/>
    <w:rsid w:val="00215059"/>
    <w:rsid w:val="00215688"/>
    <w:rsid w:val="00221A98"/>
    <w:rsid w:val="002227FD"/>
    <w:rsid w:val="00224BAD"/>
    <w:rsid w:val="00226520"/>
    <w:rsid w:val="0023008B"/>
    <w:rsid w:val="00231445"/>
    <w:rsid w:val="00231926"/>
    <w:rsid w:val="002321F6"/>
    <w:rsid w:val="00233128"/>
    <w:rsid w:val="00235D7D"/>
    <w:rsid w:val="0024042F"/>
    <w:rsid w:val="00240538"/>
    <w:rsid w:val="002409AE"/>
    <w:rsid w:val="00240DAD"/>
    <w:rsid w:val="00240FEE"/>
    <w:rsid w:val="00241E26"/>
    <w:rsid w:val="00242633"/>
    <w:rsid w:val="00242B76"/>
    <w:rsid w:val="00243E1B"/>
    <w:rsid w:val="00245591"/>
    <w:rsid w:val="0024789F"/>
    <w:rsid w:val="00251800"/>
    <w:rsid w:val="00257844"/>
    <w:rsid w:val="00262366"/>
    <w:rsid w:val="0026320F"/>
    <w:rsid w:val="00273813"/>
    <w:rsid w:val="00273BDB"/>
    <w:rsid w:val="00274678"/>
    <w:rsid w:val="00277538"/>
    <w:rsid w:val="00281C34"/>
    <w:rsid w:val="00282C53"/>
    <w:rsid w:val="00283619"/>
    <w:rsid w:val="002838D4"/>
    <w:rsid w:val="00283A41"/>
    <w:rsid w:val="002877FB"/>
    <w:rsid w:val="00292C4C"/>
    <w:rsid w:val="0029300A"/>
    <w:rsid w:val="00296FC2"/>
    <w:rsid w:val="00297F92"/>
    <w:rsid w:val="002A03A8"/>
    <w:rsid w:val="002A0FB5"/>
    <w:rsid w:val="002A2AF2"/>
    <w:rsid w:val="002A318F"/>
    <w:rsid w:val="002A5523"/>
    <w:rsid w:val="002A6B7C"/>
    <w:rsid w:val="002A6CDC"/>
    <w:rsid w:val="002A6F78"/>
    <w:rsid w:val="002B4F35"/>
    <w:rsid w:val="002B57C1"/>
    <w:rsid w:val="002B6FD2"/>
    <w:rsid w:val="002C1938"/>
    <w:rsid w:val="002C312B"/>
    <w:rsid w:val="002C32D9"/>
    <w:rsid w:val="002C353D"/>
    <w:rsid w:val="002C35E9"/>
    <w:rsid w:val="002C7481"/>
    <w:rsid w:val="002C7CB9"/>
    <w:rsid w:val="002D2DA3"/>
    <w:rsid w:val="002D506F"/>
    <w:rsid w:val="002D6D72"/>
    <w:rsid w:val="002D798C"/>
    <w:rsid w:val="002D7B5B"/>
    <w:rsid w:val="002E1AFC"/>
    <w:rsid w:val="002E23E4"/>
    <w:rsid w:val="002E7D90"/>
    <w:rsid w:val="002E7DD2"/>
    <w:rsid w:val="002F20F7"/>
    <w:rsid w:val="002F239D"/>
    <w:rsid w:val="002F43E7"/>
    <w:rsid w:val="002F5216"/>
    <w:rsid w:val="002F568C"/>
    <w:rsid w:val="002F5DE4"/>
    <w:rsid w:val="002F798C"/>
    <w:rsid w:val="003032F3"/>
    <w:rsid w:val="003046C9"/>
    <w:rsid w:val="00311D5C"/>
    <w:rsid w:val="0031356E"/>
    <w:rsid w:val="0031368D"/>
    <w:rsid w:val="00313FEB"/>
    <w:rsid w:val="003146D3"/>
    <w:rsid w:val="00320267"/>
    <w:rsid w:val="003213C9"/>
    <w:rsid w:val="00321FA6"/>
    <w:rsid w:val="00324A95"/>
    <w:rsid w:val="00324C5C"/>
    <w:rsid w:val="00327143"/>
    <w:rsid w:val="00327894"/>
    <w:rsid w:val="00330952"/>
    <w:rsid w:val="00330DE8"/>
    <w:rsid w:val="003339A8"/>
    <w:rsid w:val="00334581"/>
    <w:rsid w:val="00336510"/>
    <w:rsid w:val="0034042C"/>
    <w:rsid w:val="003404EC"/>
    <w:rsid w:val="0034053C"/>
    <w:rsid w:val="003410C6"/>
    <w:rsid w:val="0034243A"/>
    <w:rsid w:val="00342A5B"/>
    <w:rsid w:val="0034383E"/>
    <w:rsid w:val="00343D28"/>
    <w:rsid w:val="0034576C"/>
    <w:rsid w:val="00346F46"/>
    <w:rsid w:val="00347285"/>
    <w:rsid w:val="00352DBE"/>
    <w:rsid w:val="00354D1B"/>
    <w:rsid w:val="003555D8"/>
    <w:rsid w:val="00361B41"/>
    <w:rsid w:val="00362662"/>
    <w:rsid w:val="00364310"/>
    <w:rsid w:val="00366B7E"/>
    <w:rsid w:val="00367C26"/>
    <w:rsid w:val="003729A8"/>
    <w:rsid w:val="0037361B"/>
    <w:rsid w:val="00375692"/>
    <w:rsid w:val="00377D29"/>
    <w:rsid w:val="00380FD4"/>
    <w:rsid w:val="00381911"/>
    <w:rsid w:val="00381C69"/>
    <w:rsid w:val="003832A6"/>
    <w:rsid w:val="003838E0"/>
    <w:rsid w:val="00386460"/>
    <w:rsid w:val="003865B2"/>
    <w:rsid w:val="00390293"/>
    <w:rsid w:val="00390A27"/>
    <w:rsid w:val="003946D3"/>
    <w:rsid w:val="0039764E"/>
    <w:rsid w:val="003A4600"/>
    <w:rsid w:val="003A62B7"/>
    <w:rsid w:val="003B044E"/>
    <w:rsid w:val="003B5EC9"/>
    <w:rsid w:val="003B6970"/>
    <w:rsid w:val="003B77F7"/>
    <w:rsid w:val="003C3C05"/>
    <w:rsid w:val="003D0EE4"/>
    <w:rsid w:val="003D212A"/>
    <w:rsid w:val="003D22FE"/>
    <w:rsid w:val="003D2931"/>
    <w:rsid w:val="003D3EDF"/>
    <w:rsid w:val="003D3FFF"/>
    <w:rsid w:val="003D4FD2"/>
    <w:rsid w:val="003D5404"/>
    <w:rsid w:val="003D5AFB"/>
    <w:rsid w:val="003E09D1"/>
    <w:rsid w:val="003E1B1D"/>
    <w:rsid w:val="003E1B91"/>
    <w:rsid w:val="003E3234"/>
    <w:rsid w:val="003E3DA7"/>
    <w:rsid w:val="003E7369"/>
    <w:rsid w:val="003E7756"/>
    <w:rsid w:val="003F1484"/>
    <w:rsid w:val="003F41E4"/>
    <w:rsid w:val="003F575D"/>
    <w:rsid w:val="003F5997"/>
    <w:rsid w:val="003F6019"/>
    <w:rsid w:val="004005A8"/>
    <w:rsid w:val="00401ABA"/>
    <w:rsid w:val="0040229F"/>
    <w:rsid w:val="004024FA"/>
    <w:rsid w:val="0040357A"/>
    <w:rsid w:val="00403FA2"/>
    <w:rsid w:val="00405ED9"/>
    <w:rsid w:val="00405FA5"/>
    <w:rsid w:val="00406BC2"/>
    <w:rsid w:val="00410C1A"/>
    <w:rsid w:val="00411392"/>
    <w:rsid w:val="0041342D"/>
    <w:rsid w:val="00413A71"/>
    <w:rsid w:val="00417B3B"/>
    <w:rsid w:val="00420524"/>
    <w:rsid w:val="00420D0C"/>
    <w:rsid w:val="0042382E"/>
    <w:rsid w:val="00423A7E"/>
    <w:rsid w:val="0042456E"/>
    <w:rsid w:val="00424AA7"/>
    <w:rsid w:val="00426B46"/>
    <w:rsid w:val="00430A3C"/>
    <w:rsid w:val="00431A1E"/>
    <w:rsid w:val="00431D3E"/>
    <w:rsid w:val="00432DB7"/>
    <w:rsid w:val="004341A4"/>
    <w:rsid w:val="004342A2"/>
    <w:rsid w:val="004343B9"/>
    <w:rsid w:val="0043669C"/>
    <w:rsid w:val="004366D6"/>
    <w:rsid w:val="00436D88"/>
    <w:rsid w:val="0044006A"/>
    <w:rsid w:val="00441DF5"/>
    <w:rsid w:val="004427A8"/>
    <w:rsid w:val="00443839"/>
    <w:rsid w:val="0044538D"/>
    <w:rsid w:val="004501B0"/>
    <w:rsid w:val="00452B7E"/>
    <w:rsid w:val="00453691"/>
    <w:rsid w:val="004548A8"/>
    <w:rsid w:val="00456416"/>
    <w:rsid w:val="00460572"/>
    <w:rsid w:val="00460BB2"/>
    <w:rsid w:val="00462283"/>
    <w:rsid w:val="004622F1"/>
    <w:rsid w:val="004630EF"/>
    <w:rsid w:val="00463423"/>
    <w:rsid w:val="00465961"/>
    <w:rsid w:val="00465E46"/>
    <w:rsid w:val="0046706E"/>
    <w:rsid w:val="00470457"/>
    <w:rsid w:val="00470973"/>
    <w:rsid w:val="00470AAE"/>
    <w:rsid w:val="00473BC3"/>
    <w:rsid w:val="004749B7"/>
    <w:rsid w:val="004751FD"/>
    <w:rsid w:val="004762AC"/>
    <w:rsid w:val="004805FE"/>
    <w:rsid w:val="004807DF"/>
    <w:rsid w:val="00480970"/>
    <w:rsid w:val="00480DFF"/>
    <w:rsid w:val="00481210"/>
    <w:rsid w:val="00481B9E"/>
    <w:rsid w:val="004860EE"/>
    <w:rsid w:val="0049362A"/>
    <w:rsid w:val="00494A2E"/>
    <w:rsid w:val="00497167"/>
    <w:rsid w:val="00497267"/>
    <w:rsid w:val="004A0C00"/>
    <w:rsid w:val="004A0FF6"/>
    <w:rsid w:val="004A228C"/>
    <w:rsid w:val="004A2F28"/>
    <w:rsid w:val="004A3295"/>
    <w:rsid w:val="004A5E0A"/>
    <w:rsid w:val="004A67BE"/>
    <w:rsid w:val="004A7D80"/>
    <w:rsid w:val="004B04B3"/>
    <w:rsid w:val="004C3FB8"/>
    <w:rsid w:val="004C4665"/>
    <w:rsid w:val="004C538B"/>
    <w:rsid w:val="004C60F1"/>
    <w:rsid w:val="004D1445"/>
    <w:rsid w:val="004D3B79"/>
    <w:rsid w:val="004D40F1"/>
    <w:rsid w:val="004D51A6"/>
    <w:rsid w:val="004E6324"/>
    <w:rsid w:val="004E637F"/>
    <w:rsid w:val="004E690C"/>
    <w:rsid w:val="004E74C0"/>
    <w:rsid w:val="004F513A"/>
    <w:rsid w:val="004F5E39"/>
    <w:rsid w:val="004F65D6"/>
    <w:rsid w:val="004F6962"/>
    <w:rsid w:val="00500841"/>
    <w:rsid w:val="00501657"/>
    <w:rsid w:val="005016AC"/>
    <w:rsid w:val="005020F1"/>
    <w:rsid w:val="00503092"/>
    <w:rsid w:val="005048AD"/>
    <w:rsid w:val="0051255D"/>
    <w:rsid w:val="00512CB4"/>
    <w:rsid w:val="005162B5"/>
    <w:rsid w:val="00517A4B"/>
    <w:rsid w:val="00520740"/>
    <w:rsid w:val="00520C5C"/>
    <w:rsid w:val="00520E3B"/>
    <w:rsid w:val="00524A48"/>
    <w:rsid w:val="00525C37"/>
    <w:rsid w:val="0053080D"/>
    <w:rsid w:val="00534877"/>
    <w:rsid w:val="005363E9"/>
    <w:rsid w:val="0054114C"/>
    <w:rsid w:val="00541D81"/>
    <w:rsid w:val="005430F7"/>
    <w:rsid w:val="00543CF5"/>
    <w:rsid w:val="0054436D"/>
    <w:rsid w:val="00545D23"/>
    <w:rsid w:val="00546E0C"/>
    <w:rsid w:val="0055128E"/>
    <w:rsid w:val="00554871"/>
    <w:rsid w:val="00556108"/>
    <w:rsid w:val="005569A2"/>
    <w:rsid w:val="00557B26"/>
    <w:rsid w:val="00561657"/>
    <w:rsid w:val="0056193E"/>
    <w:rsid w:val="00562B74"/>
    <w:rsid w:val="005636E1"/>
    <w:rsid w:val="005639D4"/>
    <w:rsid w:val="0056537B"/>
    <w:rsid w:val="00565601"/>
    <w:rsid w:val="0056718B"/>
    <w:rsid w:val="00567A19"/>
    <w:rsid w:val="00570058"/>
    <w:rsid w:val="00570B10"/>
    <w:rsid w:val="00571FE9"/>
    <w:rsid w:val="0057222B"/>
    <w:rsid w:val="00572608"/>
    <w:rsid w:val="005755DE"/>
    <w:rsid w:val="0057709F"/>
    <w:rsid w:val="00577CAA"/>
    <w:rsid w:val="005804F0"/>
    <w:rsid w:val="00583553"/>
    <w:rsid w:val="00583743"/>
    <w:rsid w:val="00583DD5"/>
    <w:rsid w:val="00585E58"/>
    <w:rsid w:val="00592C56"/>
    <w:rsid w:val="00592DE5"/>
    <w:rsid w:val="0059363F"/>
    <w:rsid w:val="005938A4"/>
    <w:rsid w:val="005939E7"/>
    <w:rsid w:val="00594441"/>
    <w:rsid w:val="0059455B"/>
    <w:rsid w:val="00594D35"/>
    <w:rsid w:val="0059776F"/>
    <w:rsid w:val="005A1AB4"/>
    <w:rsid w:val="005A1F57"/>
    <w:rsid w:val="005A203D"/>
    <w:rsid w:val="005A28C4"/>
    <w:rsid w:val="005A3ED9"/>
    <w:rsid w:val="005A5F9F"/>
    <w:rsid w:val="005A6F71"/>
    <w:rsid w:val="005B134A"/>
    <w:rsid w:val="005B151A"/>
    <w:rsid w:val="005B2E25"/>
    <w:rsid w:val="005B3AD4"/>
    <w:rsid w:val="005B3B20"/>
    <w:rsid w:val="005B3C34"/>
    <w:rsid w:val="005B570A"/>
    <w:rsid w:val="005B78D7"/>
    <w:rsid w:val="005C18D7"/>
    <w:rsid w:val="005C2CCF"/>
    <w:rsid w:val="005C393F"/>
    <w:rsid w:val="005C5B23"/>
    <w:rsid w:val="005C7755"/>
    <w:rsid w:val="005D1E6C"/>
    <w:rsid w:val="005D4AC1"/>
    <w:rsid w:val="005D4F55"/>
    <w:rsid w:val="005D51A9"/>
    <w:rsid w:val="005D5304"/>
    <w:rsid w:val="005D537A"/>
    <w:rsid w:val="005D5AF8"/>
    <w:rsid w:val="005D74E0"/>
    <w:rsid w:val="005E0F54"/>
    <w:rsid w:val="005E11F5"/>
    <w:rsid w:val="005E3608"/>
    <w:rsid w:val="005E765D"/>
    <w:rsid w:val="005F10BE"/>
    <w:rsid w:val="005F2746"/>
    <w:rsid w:val="005F2E2B"/>
    <w:rsid w:val="005F6EBE"/>
    <w:rsid w:val="00600525"/>
    <w:rsid w:val="006024B7"/>
    <w:rsid w:val="0060335A"/>
    <w:rsid w:val="0060367B"/>
    <w:rsid w:val="00604DD0"/>
    <w:rsid w:val="00606A89"/>
    <w:rsid w:val="00606E84"/>
    <w:rsid w:val="00607AA9"/>
    <w:rsid w:val="006102C3"/>
    <w:rsid w:val="0061063B"/>
    <w:rsid w:val="0061105D"/>
    <w:rsid w:val="006121BE"/>
    <w:rsid w:val="00612ECF"/>
    <w:rsid w:val="00612EDC"/>
    <w:rsid w:val="00612F10"/>
    <w:rsid w:val="00615599"/>
    <w:rsid w:val="006161A2"/>
    <w:rsid w:val="00623348"/>
    <w:rsid w:val="0062472B"/>
    <w:rsid w:val="006254F0"/>
    <w:rsid w:val="00626D8F"/>
    <w:rsid w:val="006273F9"/>
    <w:rsid w:val="00627DBF"/>
    <w:rsid w:val="00630D0C"/>
    <w:rsid w:val="00631BF9"/>
    <w:rsid w:val="00632ECE"/>
    <w:rsid w:val="00632F56"/>
    <w:rsid w:val="006340C1"/>
    <w:rsid w:val="006373BF"/>
    <w:rsid w:val="00640DC1"/>
    <w:rsid w:val="00641204"/>
    <w:rsid w:val="00642575"/>
    <w:rsid w:val="006433D1"/>
    <w:rsid w:val="006453A5"/>
    <w:rsid w:val="00645730"/>
    <w:rsid w:val="006467F3"/>
    <w:rsid w:val="00646EAC"/>
    <w:rsid w:val="006470B6"/>
    <w:rsid w:val="006523F6"/>
    <w:rsid w:val="00654826"/>
    <w:rsid w:val="006563B0"/>
    <w:rsid w:val="00656C91"/>
    <w:rsid w:val="00656E6E"/>
    <w:rsid w:val="00660256"/>
    <w:rsid w:val="00660562"/>
    <w:rsid w:val="00660CFA"/>
    <w:rsid w:val="006613FF"/>
    <w:rsid w:val="00661584"/>
    <w:rsid w:val="00661BD5"/>
    <w:rsid w:val="00661F0C"/>
    <w:rsid w:val="00662768"/>
    <w:rsid w:val="00663C2F"/>
    <w:rsid w:val="00665F6B"/>
    <w:rsid w:val="00666878"/>
    <w:rsid w:val="0067043B"/>
    <w:rsid w:val="006704E9"/>
    <w:rsid w:val="00671E46"/>
    <w:rsid w:val="006724A6"/>
    <w:rsid w:val="00674080"/>
    <w:rsid w:val="0067429E"/>
    <w:rsid w:val="00677A55"/>
    <w:rsid w:val="00681B09"/>
    <w:rsid w:val="00682824"/>
    <w:rsid w:val="00685033"/>
    <w:rsid w:val="00686DE3"/>
    <w:rsid w:val="00687256"/>
    <w:rsid w:val="006A2729"/>
    <w:rsid w:val="006A3D07"/>
    <w:rsid w:val="006A6DB2"/>
    <w:rsid w:val="006A6E26"/>
    <w:rsid w:val="006A72C1"/>
    <w:rsid w:val="006A7C6D"/>
    <w:rsid w:val="006B0181"/>
    <w:rsid w:val="006B0200"/>
    <w:rsid w:val="006B1346"/>
    <w:rsid w:val="006B475B"/>
    <w:rsid w:val="006B7647"/>
    <w:rsid w:val="006C041F"/>
    <w:rsid w:val="006C1A91"/>
    <w:rsid w:val="006C1FDD"/>
    <w:rsid w:val="006C33DB"/>
    <w:rsid w:val="006C4E2B"/>
    <w:rsid w:val="006C63B4"/>
    <w:rsid w:val="006C671A"/>
    <w:rsid w:val="006C69CA"/>
    <w:rsid w:val="006D237D"/>
    <w:rsid w:val="006D2D89"/>
    <w:rsid w:val="006D4216"/>
    <w:rsid w:val="006D568E"/>
    <w:rsid w:val="006D797D"/>
    <w:rsid w:val="006D7B2F"/>
    <w:rsid w:val="006E2CBF"/>
    <w:rsid w:val="006E3128"/>
    <w:rsid w:val="006E3158"/>
    <w:rsid w:val="006E4295"/>
    <w:rsid w:val="006E4C32"/>
    <w:rsid w:val="006E5A18"/>
    <w:rsid w:val="006E74C2"/>
    <w:rsid w:val="006F7EAD"/>
    <w:rsid w:val="00700C68"/>
    <w:rsid w:val="00701BD2"/>
    <w:rsid w:val="00702761"/>
    <w:rsid w:val="00703CBE"/>
    <w:rsid w:val="007045C7"/>
    <w:rsid w:val="00704DA0"/>
    <w:rsid w:val="0070618A"/>
    <w:rsid w:val="00706E9E"/>
    <w:rsid w:val="00707666"/>
    <w:rsid w:val="00710A3A"/>
    <w:rsid w:val="007115C4"/>
    <w:rsid w:val="00711637"/>
    <w:rsid w:val="00714E3D"/>
    <w:rsid w:val="00715651"/>
    <w:rsid w:val="0073216D"/>
    <w:rsid w:val="0073755C"/>
    <w:rsid w:val="00740870"/>
    <w:rsid w:val="00740A24"/>
    <w:rsid w:val="0074196A"/>
    <w:rsid w:val="00741A79"/>
    <w:rsid w:val="00741CBC"/>
    <w:rsid w:val="007423B2"/>
    <w:rsid w:val="007454BA"/>
    <w:rsid w:val="00746DBE"/>
    <w:rsid w:val="0074728A"/>
    <w:rsid w:val="007473EB"/>
    <w:rsid w:val="007509EF"/>
    <w:rsid w:val="007515A7"/>
    <w:rsid w:val="00753430"/>
    <w:rsid w:val="007576D5"/>
    <w:rsid w:val="0076277B"/>
    <w:rsid w:val="00767264"/>
    <w:rsid w:val="0077037B"/>
    <w:rsid w:val="00772BB7"/>
    <w:rsid w:val="00773C59"/>
    <w:rsid w:val="0077574C"/>
    <w:rsid w:val="00777C00"/>
    <w:rsid w:val="00780A92"/>
    <w:rsid w:val="007811DE"/>
    <w:rsid w:val="00781B07"/>
    <w:rsid w:val="0078386E"/>
    <w:rsid w:val="00784C1B"/>
    <w:rsid w:val="007855DA"/>
    <w:rsid w:val="007871FD"/>
    <w:rsid w:val="00790699"/>
    <w:rsid w:val="00792EBE"/>
    <w:rsid w:val="007966D1"/>
    <w:rsid w:val="007A225B"/>
    <w:rsid w:val="007A3BED"/>
    <w:rsid w:val="007A4A53"/>
    <w:rsid w:val="007A520C"/>
    <w:rsid w:val="007A5E33"/>
    <w:rsid w:val="007A696D"/>
    <w:rsid w:val="007B0777"/>
    <w:rsid w:val="007B0F94"/>
    <w:rsid w:val="007B3A43"/>
    <w:rsid w:val="007B4589"/>
    <w:rsid w:val="007B61A0"/>
    <w:rsid w:val="007B6591"/>
    <w:rsid w:val="007B6832"/>
    <w:rsid w:val="007B7DA7"/>
    <w:rsid w:val="007C09ED"/>
    <w:rsid w:val="007C1722"/>
    <w:rsid w:val="007C2BAF"/>
    <w:rsid w:val="007C3353"/>
    <w:rsid w:val="007C4A85"/>
    <w:rsid w:val="007C4BC3"/>
    <w:rsid w:val="007C5CF2"/>
    <w:rsid w:val="007C6C96"/>
    <w:rsid w:val="007C70ED"/>
    <w:rsid w:val="007C7187"/>
    <w:rsid w:val="007D0AB7"/>
    <w:rsid w:val="007D313C"/>
    <w:rsid w:val="007D4510"/>
    <w:rsid w:val="007D493A"/>
    <w:rsid w:val="007D6DAC"/>
    <w:rsid w:val="007E29F6"/>
    <w:rsid w:val="007E5DB7"/>
    <w:rsid w:val="007E61D1"/>
    <w:rsid w:val="007E6317"/>
    <w:rsid w:val="007F12B6"/>
    <w:rsid w:val="007F12DF"/>
    <w:rsid w:val="007F1DC0"/>
    <w:rsid w:val="007F2C02"/>
    <w:rsid w:val="007F4656"/>
    <w:rsid w:val="007F4A35"/>
    <w:rsid w:val="007F515B"/>
    <w:rsid w:val="007F5707"/>
    <w:rsid w:val="00800E7E"/>
    <w:rsid w:val="00801408"/>
    <w:rsid w:val="00802D16"/>
    <w:rsid w:val="00803628"/>
    <w:rsid w:val="00804CB8"/>
    <w:rsid w:val="00812244"/>
    <w:rsid w:val="008126D5"/>
    <w:rsid w:val="008127D9"/>
    <w:rsid w:val="00814661"/>
    <w:rsid w:val="00816037"/>
    <w:rsid w:val="00822443"/>
    <w:rsid w:val="00824E06"/>
    <w:rsid w:val="0082597E"/>
    <w:rsid w:val="008265F4"/>
    <w:rsid w:val="008269B6"/>
    <w:rsid w:val="00827491"/>
    <w:rsid w:val="00827B55"/>
    <w:rsid w:val="00832593"/>
    <w:rsid w:val="00833E70"/>
    <w:rsid w:val="0083414D"/>
    <w:rsid w:val="00835AFA"/>
    <w:rsid w:val="00835DBA"/>
    <w:rsid w:val="00835EB1"/>
    <w:rsid w:val="008369C9"/>
    <w:rsid w:val="00836AB2"/>
    <w:rsid w:val="00836B45"/>
    <w:rsid w:val="00836F7B"/>
    <w:rsid w:val="00837BD6"/>
    <w:rsid w:val="0084029F"/>
    <w:rsid w:val="008416DB"/>
    <w:rsid w:val="008465DD"/>
    <w:rsid w:val="00851B9B"/>
    <w:rsid w:val="008534F2"/>
    <w:rsid w:val="0085424D"/>
    <w:rsid w:val="00860203"/>
    <w:rsid w:val="00862467"/>
    <w:rsid w:val="008625A3"/>
    <w:rsid w:val="0086273A"/>
    <w:rsid w:val="00864D1B"/>
    <w:rsid w:val="008655F6"/>
    <w:rsid w:val="00871B1F"/>
    <w:rsid w:val="00872BC7"/>
    <w:rsid w:val="0087624E"/>
    <w:rsid w:val="008768DE"/>
    <w:rsid w:val="0088260F"/>
    <w:rsid w:val="00886199"/>
    <w:rsid w:val="00890BB0"/>
    <w:rsid w:val="0089173F"/>
    <w:rsid w:val="0089193D"/>
    <w:rsid w:val="00895E12"/>
    <w:rsid w:val="008961D0"/>
    <w:rsid w:val="0089772E"/>
    <w:rsid w:val="00897B56"/>
    <w:rsid w:val="008A076E"/>
    <w:rsid w:val="008A4422"/>
    <w:rsid w:val="008A6E31"/>
    <w:rsid w:val="008B0648"/>
    <w:rsid w:val="008B3D7D"/>
    <w:rsid w:val="008B5093"/>
    <w:rsid w:val="008B5B6E"/>
    <w:rsid w:val="008B6598"/>
    <w:rsid w:val="008B6CE4"/>
    <w:rsid w:val="008B7715"/>
    <w:rsid w:val="008B7DBF"/>
    <w:rsid w:val="008C0429"/>
    <w:rsid w:val="008C1570"/>
    <w:rsid w:val="008C273F"/>
    <w:rsid w:val="008C279B"/>
    <w:rsid w:val="008C70DC"/>
    <w:rsid w:val="008C7E00"/>
    <w:rsid w:val="008D0C3F"/>
    <w:rsid w:val="008D18FC"/>
    <w:rsid w:val="008D2454"/>
    <w:rsid w:val="008D24D5"/>
    <w:rsid w:val="008D4C54"/>
    <w:rsid w:val="008D61B1"/>
    <w:rsid w:val="008E0098"/>
    <w:rsid w:val="008E5CAF"/>
    <w:rsid w:val="008F05CB"/>
    <w:rsid w:val="008F1C73"/>
    <w:rsid w:val="008F3EB8"/>
    <w:rsid w:val="008F4657"/>
    <w:rsid w:val="008F4F66"/>
    <w:rsid w:val="008F7B55"/>
    <w:rsid w:val="009007FA"/>
    <w:rsid w:val="00900AEB"/>
    <w:rsid w:val="00901F11"/>
    <w:rsid w:val="00904C57"/>
    <w:rsid w:val="00904DC0"/>
    <w:rsid w:val="0091059F"/>
    <w:rsid w:val="00911D63"/>
    <w:rsid w:val="00914A67"/>
    <w:rsid w:val="009177E5"/>
    <w:rsid w:val="00921343"/>
    <w:rsid w:val="00922B2F"/>
    <w:rsid w:val="00923C3A"/>
    <w:rsid w:val="00926064"/>
    <w:rsid w:val="009260A5"/>
    <w:rsid w:val="009308CA"/>
    <w:rsid w:val="00933A65"/>
    <w:rsid w:val="009358FB"/>
    <w:rsid w:val="00936B39"/>
    <w:rsid w:val="00937288"/>
    <w:rsid w:val="00940934"/>
    <w:rsid w:val="009426C6"/>
    <w:rsid w:val="00944E04"/>
    <w:rsid w:val="00946203"/>
    <w:rsid w:val="00950D58"/>
    <w:rsid w:val="00953990"/>
    <w:rsid w:val="00954A68"/>
    <w:rsid w:val="00960692"/>
    <w:rsid w:val="009613E1"/>
    <w:rsid w:val="009628BF"/>
    <w:rsid w:val="00963754"/>
    <w:rsid w:val="009639A2"/>
    <w:rsid w:val="00963A5E"/>
    <w:rsid w:val="009655D7"/>
    <w:rsid w:val="009709B2"/>
    <w:rsid w:val="00973DC3"/>
    <w:rsid w:val="00974C29"/>
    <w:rsid w:val="00974E28"/>
    <w:rsid w:val="00976A1C"/>
    <w:rsid w:val="009804F4"/>
    <w:rsid w:val="00982D1A"/>
    <w:rsid w:val="00984570"/>
    <w:rsid w:val="00990436"/>
    <w:rsid w:val="00995BC6"/>
    <w:rsid w:val="009A68D2"/>
    <w:rsid w:val="009A6D3D"/>
    <w:rsid w:val="009B432A"/>
    <w:rsid w:val="009B6DBE"/>
    <w:rsid w:val="009B7545"/>
    <w:rsid w:val="009C0416"/>
    <w:rsid w:val="009C37DE"/>
    <w:rsid w:val="009C39BD"/>
    <w:rsid w:val="009C5F54"/>
    <w:rsid w:val="009C6D79"/>
    <w:rsid w:val="009C7C89"/>
    <w:rsid w:val="009D008E"/>
    <w:rsid w:val="009D06BC"/>
    <w:rsid w:val="009D21CD"/>
    <w:rsid w:val="009D27C3"/>
    <w:rsid w:val="009D3C4C"/>
    <w:rsid w:val="009D3CA9"/>
    <w:rsid w:val="009D424C"/>
    <w:rsid w:val="009D47B6"/>
    <w:rsid w:val="009D56A4"/>
    <w:rsid w:val="009D6130"/>
    <w:rsid w:val="009D7882"/>
    <w:rsid w:val="009E0F94"/>
    <w:rsid w:val="009E14C9"/>
    <w:rsid w:val="009E1628"/>
    <w:rsid w:val="009E30F1"/>
    <w:rsid w:val="009E3CBA"/>
    <w:rsid w:val="009E3D58"/>
    <w:rsid w:val="009E4B68"/>
    <w:rsid w:val="009E6C10"/>
    <w:rsid w:val="009F12BE"/>
    <w:rsid w:val="009F29D6"/>
    <w:rsid w:val="009F45BD"/>
    <w:rsid w:val="009F52FD"/>
    <w:rsid w:val="009F5EFF"/>
    <w:rsid w:val="009F6FFD"/>
    <w:rsid w:val="009F7FC0"/>
    <w:rsid w:val="00A0251B"/>
    <w:rsid w:val="00A02694"/>
    <w:rsid w:val="00A0382C"/>
    <w:rsid w:val="00A03CF6"/>
    <w:rsid w:val="00A03D80"/>
    <w:rsid w:val="00A05BE9"/>
    <w:rsid w:val="00A05F88"/>
    <w:rsid w:val="00A1012F"/>
    <w:rsid w:val="00A10507"/>
    <w:rsid w:val="00A10C3A"/>
    <w:rsid w:val="00A12238"/>
    <w:rsid w:val="00A14210"/>
    <w:rsid w:val="00A148AD"/>
    <w:rsid w:val="00A15643"/>
    <w:rsid w:val="00A17E5E"/>
    <w:rsid w:val="00A25B44"/>
    <w:rsid w:val="00A26FF0"/>
    <w:rsid w:val="00A30D42"/>
    <w:rsid w:val="00A319FB"/>
    <w:rsid w:val="00A34330"/>
    <w:rsid w:val="00A349B9"/>
    <w:rsid w:val="00A355AA"/>
    <w:rsid w:val="00A47681"/>
    <w:rsid w:val="00A51D8C"/>
    <w:rsid w:val="00A53209"/>
    <w:rsid w:val="00A534A1"/>
    <w:rsid w:val="00A54A40"/>
    <w:rsid w:val="00A54AE5"/>
    <w:rsid w:val="00A5504C"/>
    <w:rsid w:val="00A5600F"/>
    <w:rsid w:val="00A563F0"/>
    <w:rsid w:val="00A564D5"/>
    <w:rsid w:val="00A574BF"/>
    <w:rsid w:val="00A57A67"/>
    <w:rsid w:val="00A61339"/>
    <w:rsid w:val="00A61C26"/>
    <w:rsid w:val="00A62B83"/>
    <w:rsid w:val="00A646FD"/>
    <w:rsid w:val="00A6503D"/>
    <w:rsid w:val="00A660B0"/>
    <w:rsid w:val="00A711C5"/>
    <w:rsid w:val="00A75D91"/>
    <w:rsid w:val="00A7736B"/>
    <w:rsid w:val="00A8171C"/>
    <w:rsid w:val="00A85299"/>
    <w:rsid w:val="00A86159"/>
    <w:rsid w:val="00A8755D"/>
    <w:rsid w:val="00A91698"/>
    <w:rsid w:val="00A926B1"/>
    <w:rsid w:val="00A96708"/>
    <w:rsid w:val="00A97911"/>
    <w:rsid w:val="00A97B61"/>
    <w:rsid w:val="00A97F81"/>
    <w:rsid w:val="00AA1871"/>
    <w:rsid w:val="00AA197D"/>
    <w:rsid w:val="00AA2923"/>
    <w:rsid w:val="00AA2C67"/>
    <w:rsid w:val="00AA3AE9"/>
    <w:rsid w:val="00AA741B"/>
    <w:rsid w:val="00AB02A4"/>
    <w:rsid w:val="00AB6AB1"/>
    <w:rsid w:val="00AC0AA1"/>
    <w:rsid w:val="00AC2EA9"/>
    <w:rsid w:val="00AC526F"/>
    <w:rsid w:val="00AC6137"/>
    <w:rsid w:val="00AD1E97"/>
    <w:rsid w:val="00AD3B0A"/>
    <w:rsid w:val="00AD5865"/>
    <w:rsid w:val="00AD6E7D"/>
    <w:rsid w:val="00AE0308"/>
    <w:rsid w:val="00AE2C48"/>
    <w:rsid w:val="00AE7CDB"/>
    <w:rsid w:val="00AF0A30"/>
    <w:rsid w:val="00AF0FA1"/>
    <w:rsid w:val="00AF1BE9"/>
    <w:rsid w:val="00AF2EE4"/>
    <w:rsid w:val="00AF52BB"/>
    <w:rsid w:val="00AF6CA3"/>
    <w:rsid w:val="00B0231A"/>
    <w:rsid w:val="00B03224"/>
    <w:rsid w:val="00B04BA0"/>
    <w:rsid w:val="00B05BD4"/>
    <w:rsid w:val="00B11838"/>
    <w:rsid w:val="00B13ECD"/>
    <w:rsid w:val="00B179D1"/>
    <w:rsid w:val="00B179E7"/>
    <w:rsid w:val="00B20C6E"/>
    <w:rsid w:val="00B222E4"/>
    <w:rsid w:val="00B22E89"/>
    <w:rsid w:val="00B25586"/>
    <w:rsid w:val="00B2598B"/>
    <w:rsid w:val="00B27C66"/>
    <w:rsid w:val="00B27DB0"/>
    <w:rsid w:val="00B31C8A"/>
    <w:rsid w:val="00B31F70"/>
    <w:rsid w:val="00B328DC"/>
    <w:rsid w:val="00B3465A"/>
    <w:rsid w:val="00B3676F"/>
    <w:rsid w:val="00B40E48"/>
    <w:rsid w:val="00B4308B"/>
    <w:rsid w:val="00B51345"/>
    <w:rsid w:val="00B5362A"/>
    <w:rsid w:val="00B56CE7"/>
    <w:rsid w:val="00B575D6"/>
    <w:rsid w:val="00B575E9"/>
    <w:rsid w:val="00B60431"/>
    <w:rsid w:val="00B62765"/>
    <w:rsid w:val="00B62C13"/>
    <w:rsid w:val="00B63E21"/>
    <w:rsid w:val="00B658FA"/>
    <w:rsid w:val="00B65A8D"/>
    <w:rsid w:val="00B67872"/>
    <w:rsid w:val="00B71684"/>
    <w:rsid w:val="00B71EC7"/>
    <w:rsid w:val="00B753DB"/>
    <w:rsid w:val="00B776CC"/>
    <w:rsid w:val="00B80C63"/>
    <w:rsid w:val="00B81D8D"/>
    <w:rsid w:val="00B8252B"/>
    <w:rsid w:val="00B83286"/>
    <w:rsid w:val="00B836BF"/>
    <w:rsid w:val="00B838E9"/>
    <w:rsid w:val="00B851FD"/>
    <w:rsid w:val="00B86FFF"/>
    <w:rsid w:val="00B9039E"/>
    <w:rsid w:val="00B906F9"/>
    <w:rsid w:val="00B90BD3"/>
    <w:rsid w:val="00B911BF"/>
    <w:rsid w:val="00B91D5E"/>
    <w:rsid w:val="00B92F42"/>
    <w:rsid w:val="00B96625"/>
    <w:rsid w:val="00B975FD"/>
    <w:rsid w:val="00BA11EB"/>
    <w:rsid w:val="00BA200E"/>
    <w:rsid w:val="00BA602C"/>
    <w:rsid w:val="00BB1619"/>
    <w:rsid w:val="00BB4455"/>
    <w:rsid w:val="00BB45E2"/>
    <w:rsid w:val="00BB51DA"/>
    <w:rsid w:val="00BB5F78"/>
    <w:rsid w:val="00BB6D84"/>
    <w:rsid w:val="00BC33FD"/>
    <w:rsid w:val="00BC364D"/>
    <w:rsid w:val="00BC379E"/>
    <w:rsid w:val="00BC44C6"/>
    <w:rsid w:val="00BC516B"/>
    <w:rsid w:val="00BC621A"/>
    <w:rsid w:val="00BC6CAE"/>
    <w:rsid w:val="00BC7ED2"/>
    <w:rsid w:val="00BD29CD"/>
    <w:rsid w:val="00BD391A"/>
    <w:rsid w:val="00BD506A"/>
    <w:rsid w:val="00BD6D11"/>
    <w:rsid w:val="00BE0008"/>
    <w:rsid w:val="00BE0870"/>
    <w:rsid w:val="00BE0E69"/>
    <w:rsid w:val="00BE4C7E"/>
    <w:rsid w:val="00BE6431"/>
    <w:rsid w:val="00BE6EEC"/>
    <w:rsid w:val="00BE7970"/>
    <w:rsid w:val="00BF13F3"/>
    <w:rsid w:val="00BF55F9"/>
    <w:rsid w:val="00BF571A"/>
    <w:rsid w:val="00BF77EF"/>
    <w:rsid w:val="00BF7E01"/>
    <w:rsid w:val="00C01928"/>
    <w:rsid w:val="00C020DF"/>
    <w:rsid w:val="00C022FA"/>
    <w:rsid w:val="00C0403F"/>
    <w:rsid w:val="00C068C5"/>
    <w:rsid w:val="00C110F1"/>
    <w:rsid w:val="00C14EA6"/>
    <w:rsid w:val="00C15034"/>
    <w:rsid w:val="00C15ED0"/>
    <w:rsid w:val="00C16D9B"/>
    <w:rsid w:val="00C17AA7"/>
    <w:rsid w:val="00C20395"/>
    <w:rsid w:val="00C20F06"/>
    <w:rsid w:val="00C22C92"/>
    <w:rsid w:val="00C25C98"/>
    <w:rsid w:val="00C33529"/>
    <w:rsid w:val="00C33D8A"/>
    <w:rsid w:val="00C35FF5"/>
    <w:rsid w:val="00C41708"/>
    <w:rsid w:val="00C41B67"/>
    <w:rsid w:val="00C43A45"/>
    <w:rsid w:val="00C4486A"/>
    <w:rsid w:val="00C4496C"/>
    <w:rsid w:val="00C44AF2"/>
    <w:rsid w:val="00C46687"/>
    <w:rsid w:val="00C47351"/>
    <w:rsid w:val="00C51813"/>
    <w:rsid w:val="00C5231C"/>
    <w:rsid w:val="00C535FD"/>
    <w:rsid w:val="00C53638"/>
    <w:rsid w:val="00C547C8"/>
    <w:rsid w:val="00C56BC9"/>
    <w:rsid w:val="00C57BC7"/>
    <w:rsid w:val="00C60A04"/>
    <w:rsid w:val="00C60A17"/>
    <w:rsid w:val="00C62A52"/>
    <w:rsid w:val="00C6397E"/>
    <w:rsid w:val="00C6514F"/>
    <w:rsid w:val="00C65320"/>
    <w:rsid w:val="00C65DBD"/>
    <w:rsid w:val="00C674B7"/>
    <w:rsid w:val="00C6785C"/>
    <w:rsid w:val="00C7217F"/>
    <w:rsid w:val="00C72FCF"/>
    <w:rsid w:val="00C736B3"/>
    <w:rsid w:val="00C74102"/>
    <w:rsid w:val="00C7482C"/>
    <w:rsid w:val="00C74AAD"/>
    <w:rsid w:val="00C756EC"/>
    <w:rsid w:val="00C80D19"/>
    <w:rsid w:val="00C83469"/>
    <w:rsid w:val="00C86670"/>
    <w:rsid w:val="00C866BC"/>
    <w:rsid w:val="00C86935"/>
    <w:rsid w:val="00C86E93"/>
    <w:rsid w:val="00C926EC"/>
    <w:rsid w:val="00C93E90"/>
    <w:rsid w:val="00C93FA4"/>
    <w:rsid w:val="00C95959"/>
    <w:rsid w:val="00C96C14"/>
    <w:rsid w:val="00C97EF1"/>
    <w:rsid w:val="00CA09E3"/>
    <w:rsid w:val="00CA32F8"/>
    <w:rsid w:val="00CA3439"/>
    <w:rsid w:val="00CA3481"/>
    <w:rsid w:val="00CA4D2B"/>
    <w:rsid w:val="00CA5586"/>
    <w:rsid w:val="00CA6499"/>
    <w:rsid w:val="00CA6B72"/>
    <w:rsid w:val="00CB070B"/>
    <w:rsid w:val="00CB4A9C"/>
    <w:rsid w:val="00CB5999"/>
    <w:rsid w:val="00CC34CF"/>
    <w:rsid w:val="00CC4BA7"/>
    <w:rsid w:val="00CC5881"/>
    <w:rsid w:val="00CC630F"/>
    <w:rsid w:val="00CC7837"/>
    <w:rsid w:val="00CC7AC5"/>
    <w:rsid w:val="00CD0561"/>
    <w:rsid w:val="00CD138F"/>
    <w:rsid w:val="00CD1700"/>
    <w:rsid w:val="00CD20D2"/>
    <w:rsid w:val="00CD311F"/>
    <w:rsid w:val="00CD439F"/>
    <w:rsid w:val="00CD747B"/>
    <w:rsid w:val="00CE1684"/>
    <w:rsid w:val="00CE22B8"/>
    <w:rsid w:val="00CE5020"/>
    <w:rsid w:val="00CE5E4C"/>
    <w:rsid w:val="00CE6E0D"/>
    <w:rsid w:val="00CE7F7D"/>
    <w:rsid w:val="00CF1D54"/>
    <w:rsid w:val="00CF1FCA"/>
    <w:rsid w:val="00CF2858"/>
    <w:rsid w:val="00CF4AC7"/>
    <w:rsid w:val="00CF72B1"/>
    <w:rsid w:val="00D02BFC"/>
    <w:rsid w:val="00D03321"/>
    <w:rsid w:val="00D0423C"/>
    <w:rsid w:val="00D04988"/>
    <w:rsid w:val="00D07FC9"/>
    <w:rsid w:val="00D114F9"/>
    <w:rsid w:val="00D11E4D"/>
    <w:rsid w:val="00D12C2A"/>
    <w:rsid w:val="00D1389F"/>
    <w:rsid w:val="00D13ADD"/>
    <w:rsid w:val="00D16BD0"/>
    <w:rsid w:val="00D16CFF"/>
    <w:rsid w:val="00D227F9"/>
    <w:rsid w:val="00D2461C"/>
    <w:rsid w:val="00D24DE4"/>
    <w:rsid w:val="00D25181"/>
    <w:rsid w:val="00D26235"/>
    <w:rsid w:val="00D26C5B"/>
    <w:rsid w:val="00D273E6"/>
    <w:rsid w:val="00D27E27"/>
    <w:rsid w:val="00D31C9C"/>
    <w:rsid w:val="00D32B04"/>
    <w:rsid w:val="00D33386"/>
    <w:rsid w:val="00D33799"/>
    <w:rsid w:val="00D33931"/>
    <w:rsid w:val="00D354BC"/>
    <w:rsid w:val="00D36896"/>
    <w:rsid w:val="00D40CF1"/>
    <w:rsid w:val="00D412A1"/>
    <w:rsid w:val="00D41B1C"/>
    <w:rsid w:val="00D436FB"/>
    <w:rsid w:val="00D43AC2"/>
    <w:rsid w:val="00D43E0F"/>
    <w:rsid w:val="00D4652D"/>
    <w:rsid w:val="00D46CBE"/>
    <w:rsid w:val="00D527B3"/>
    <w:rsid w:val="00D6168A"/>
    <w:rsid w:val="00D61A0B"/>
    <w:rsid w:val="00D641F0"/>
    <w:rsid w:val="00D667AA"/>
    <w:rsid w:val="00D67323"/>
    <w:rsid w:val="00D7362E"/>
    <w:rsid w:val="00D7388F"/>
    <w:rsid w:val="00D7456A"/>
    <w:rsid w:val="00D74EE3"/>
    <w:rsid w:val="00D7541D"/>
    <w:rsid w:val="00D767B6"/>
    <w:rsid w:val="00D77EA1"/>
    <w:rsid w:val="00D80B3D"/>
    <w:rsid w:val="00D8192E"/>
    <w:rsid w:val="00D8559B"/>
    <w:rsid w:val="00D86A3F"/>
    <w:rsid w:val="00D874DD"/>
    <w:rsid w:val="00D907E1"/>
    <w:rsid w:val="00D92197"/>
    <w:rsid w:val="00D9313F"/>
    <w:rsid w:val="00D93F62"/>
    <w:rsid w:val="00D95259"/>
    <w:rsid w:val="00D953B3"/>
    <w:rsid w:val="00D95E4D"/>
    <w:rsid w:val="00D97241"/>
    <w:rsid w:val="00DA1285"/>
    <w:rsid w:val="00DA1837"/>
    <w:rsid w:val="00DA2BD9"/>
    <w:rsid w:val="00DA2F39"/>
    <w:rsid w:val="00DA4BA3"/>
    <w:rsid w:val="00DA6293"/>
    <w:rsid w:val="00DB07CB"/>
    <w:rsid w:val="00DB13DC"/>
    <w:rsid w:val="00DB15D5"/>
    <w:rsid w:val="00DB240B"/>
    <w:rsid w:val="00DC06DC"/>
    <w:rsid w:val="00DC26F9"/>
    <w:rsid w:val="00DC46C3"/>
    <w:rsid w:val="00DC4CEB"/>
    <w:rsid w:val="00DC4EF2"/>
    <w:rsid w:val="00DC51E9"/>
    <w:rsid w:val="00DC5968"/>
    <w:rsid w:val="00DC5D56"/>
    <w:rsid w:val="00DC6E6F"/>
    <w:rsid w:val="00DD0611"/>
    <w:rsid w:val="00DD3B60"/>
    <w:rsid w:val="00DD4564"/>
    <w:rsid w:val="00DD5451"/>
    <w:rsid w:val="00DE03EF"/>
    <w:rsid w:val="00DE088E"/>
    <w:rsid w:val="00DE0B7B"/>
    <w:rsid w:val="00DE10C9"/>
    <w:rsid w:val="00DE469D"/>
    <w:rsid w:val="00DE50C6"/>
    <w:rsid w:val="00DE575B"/>
    <w:rsid w:val="00DF1FA3"/>
    <w:rsid w:val="00DF2D0A"/>
    <w:rsid w:val="00DF5ACF"/>
    <w:rsid w:val="00DF721F"/>
    <w:rsid w:val="00E0006D"/>
    <w:rsid w:val="00E05E8B"/>
    <w:rsid w:val="00E06583"/>
    <w:rsid w:val="00E07770"/>
    <w:rsid w:val="00E120C2"/>
    <w:rsid w:val="00E130BF"/>
    <w:rsid w:val="00E13D96"/>
    <w:rsid w:val="00E13DC6"/>
    <w:rsid w:val="00E14A5A"/>
    <w:rsid w:val="00E15737"/>
    <w:rsid w:val="00E1582C"/>
    <w:rsid w:val="00E15C87"/>
    <w:rsid w:val="00E16384"/>
    <w:rsid w:val="00E16D06"/>
    <w:rsid w:val="00E20FEF"/>
    <w:rsid w:val="00E2389B"/>
    <w:rsid w:val="00E23F04"/>
    <w:rsid w:val="00E249E6"/>
    <w:rsid w:val="00E257B7"/>
    <w:rsid w:val="00E25C9B"/>
    <w:rsid w:val="00E265E6"/>
    <w:rsid w:val="00E31640"/>
    <w:rsid w:val="00E34811"/>
    <w:rsid w:val="00E35CCB"/>
    <w:rsid w:val="00E3770B"/>
    <w:rsid w:val="00E37AB2"/>
    <w:rsid w:val="00E40B0B"/>
    <w:rsid w:val="00E40B2C"/>
    <w:rsid w:val="00E42199"/>
    <w:rsid w:val="00E4244B"/>
    <w:rsid w:val="00E462A1"/>
    <w:rsid w:val="00E47501"/>
    <w:rsid w:val="00E47FA2"/>
    <w:rsid w:val="00E50320"/>
    <w:rsid w:val="00E5081E"/>
    <w:rsid w:val="00E51685"/>
    <w:rsid w:val="00E51C8A"/>
    <w:rsid w:val="00E51FBF"/>
    <w:rsid w:val="00E52C3D"/>
    <w:rsid w:val="00E53205"/>
    <w:rsid w:val="00E53A00"/>
    <w:rsid w:val="00E55181"/>
    <w:rsid w:val="00E55688"/>
    <w:rsid w:val="00E55976"/>
    <w:rsid w:val="00E55AE6"/>
    <w:rsid w:val="00E55C2B"/>
    <w:rsid w:val="00E57850"/>
    <w:rsid w:val="00E62688"/>
    <w:rsid w:val="00E65AF9"/>
    <w:rsid w:val="00E66DD8"/>
    <w:rsid w:val="00E67C3A"/>
    <w:rsid w:val="00E70D5A"/>
    <w:rsid w:val="00E72CFD"/>
    <w:rsid w:val="00E77784"/>
    <w:rsid w:val="00E842B9"/>
    <w:rsid w:val="00E8697A"/>
    <w:rsid w:val="00E905CA"/>
    <w:rsid w:val="00E91793"/>
    <w:rsid w:val="00E91C60"/>
    <w:rsid w:val="00E9365C"/>
    <w:rsid w:val="00E9377D"/>
    <w:rsid w:val="00E9621C"/>
    <w:rsid w:val="00EA27C1"/>
    <w:rsid w:val="00EA431E"/>
    <w:rsid w:val="00EB4F40"/>
    <w:rsid w:val="00EB51BF"/>
    <w:rsid w:val="00EB7A39"/>
    <w:rsid w:val="00EC074E"/>
    <w:rsid w:val="00EC0838"/>
    <w:rsid w:val="00EC22B0"/>
    <w:rsid w:val="00EC3429"/>
    <w:rsid w:val="00EC3BC9"/>
    <w:rsid w:val="00EC578C"/>
    <w:rsid w:val="00EC5B5D"/>
    <w:rsid w:val="00EC7432"/>
    <w:rsid w:val="00EC7A87"/>
    <w:rsid w:val="00ED10D9"/>
    <w:rsid w:val="00ED30CF"/>
    <w:rsid w:val="00ED35DB"/>
    <w:rsid w:val="00ED3653"/>
    <w:rsid w:val="00ED4BBB"/>
    <w:rsid w:val="00ED68B9"/>
    <w:rsid w:val="00ED69A6"/>
    <w:rsid w:val="00EE1231"/>
    <w:rsid w:val="00EE1BF7"/>
    <w:rsid w:val="00EE226C"/>
    <w:rsid w:val="00EE4560"/>
    <w:rsid w:val="00EE489A"/>
    <w:rsid w:val="00EE4B45"/>
    <w:rsid w:val="00EE6C7B"/>
    <w:rsid w:val="00EF336A"/>
    <w:rsid w:val="00EF632A"/>
    <w:rsid w:val="00EF678C"/>
    <w:rsid w:val="00F00505"/>
    <w:rsid w:val="00F01FF7"/>
    <w:rsid w:val="00F03513"/>
    <w:rsid w:val="00F046F6"/>
    <w:rsid w:val="00F04EC4"/>
    <w:rsid w:val="00F06C4C"/>
    <w:rsid w:val="00F12A6E"/>
    <w:rsid w:val="00F12BFE"/>
    <w:rsid w:val="00F1460F"/>
    <w:rsid w:val="00F15233"/>
    <w:rsid w:val="00F15977"/>
    <w:rsid w:val="00F17645"/>
    <w:rsid w:val="00F203AB"/>
    <w:rsid w:val="00F21655"/>
    <w:rsid w:val="00F21FDE"/>
    <w:rsid w:val="00F22621"/>
    <w:rsid w:val="00F243CB"/>
    <w:rsid w:val="00F249A1"/>
    <w:rsid w:val="00F25690"/>
    <w:rsid w:val="00F329CC"/>
    <w:rsid w:val="00F32A94"/>
    <w:rsid w:val="00F32D65"/>
    <w:rsid w:val="00F335BE"/>
    <w:rsid w:val="00F404A2"/>
    <w:rsid w:val="00F4262C"/>
    <w:rsid w:val="00F42A06"/>
    <w:rsid w:val="00F44584"/>
    <w:rsid w:val="00F457BF"/>
    <w:rsid w:val="00F45DE3"/>
    <w:rsid w:val="00F46933"/>
    <w:rsid w:val="00F47096"/>
    <w:rsid w:val="00F5448A"/>
    <w:rsid w:val="00F5623F"/>
    <w:rsid w:val="00F56775"/>
    <w:rsid w:val="00F61E5A"/>
    <w:rsid w:val="00F63079"/>
    <w:rsid w:val="00F658C4"/>
    <w:rsid w:val="00F70333"/>
    <w:rsid w:val="00F70510"/>
    <w:rsid w:val="00F734BB"/>
    <w:rsid w:val="00F73BF2"/>
    <w:rsid w:val="00F80B7A"/>
    <w:rsid w:val="00F832B3"/>
    <w:rsid w:val="00F83F79"/>
    <w:rsid w:val="00F84994"/>
    <w:rsid w:val="00F87681"/>
    <w:rsid w:val="00F876A5"/>
    <w:rsid w:val="00F87FA0"/>
    <w:rsid w:val="00F90486"/>
    <w:rsid w:val="00F90E60"/>
    <w:rsid w:val="00F92C3E"/>
    <w:rsid w:val="00F931EC"/>
    <w:rsid w:val="00F935DC"/>
    <w:rsid w:val="00F9437C"/>
    <w:rsid w:val="00F972AE"/>
    <w:rsid w:val="00FA4C87"/>
    <w:rsid w:val="00FA64AB"/>
    <w:rsid w:val="00FA79BD"/>
    <w:rsid w:val="00FB1571"/>
    <w:rsid w:val="00FB2CA3"/>
    <w:rsid w:val="00FB3696"/>
    <w:rsid w:val="00FB3DEA"/>
    <w:rsid w:val="00FB40C1"/>
    <w:rsid w:val="00FB6A72"/>
    <w:rsid w:val="00FC04DA"/>
    <w:rsid w:val="00FC129C"/>
    <w:rsid w:val="00FC3BB3"/>
    <w:rsid w:val="00FC3F98"/>
    <w:rsid w:val="00FC5F4A"/>
    <w:rsid w:val="00FC663D"/>
    <w:rsid w:val="00FD0047"/>
    <w:rsid w:val="00FD14E5"/>
    <w:rsid w:val="00FD3A3C"/>
    <w:rsid w:val="00FD3AC4"/>
    <w:rsid w:val="00FD4D47"/>
    <w:rsid w:val="00FD551F"/>
    <w:rsid w:val="00FD61A8"/>
    <w:rsid w:val="00FE0AE5"/>
    <w:rsid w:val="00FE1F69"/>
    <w:rsid w:val="00FE513C"/>
    <w:rsid w:val="00FE648A"/>
    <w:rsid w:val="00FE6B26"/>
    <w:rsid w:val="00FE7190"/>
    <w:rsid w:val="00FE7B82"/>
    <w:rsid w:val="00FF26AF"/>
    <w:rsid w:val="00FF551C"/>
    <w:rsid w:val="00FF58D5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1715A"/>
  <w15:docId w15:val="{58B0EB7C-593A-4494-A36E-16233F97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586"/>
    <w:pPr>
      <w:spacing w:after="2" w:line="292" w:lineRule="auto"/>
      <w:ind w:left="10" w:right="4549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"/>
      <w:ind w:left="1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C25C98"/>
    <w:pPr>
      <w:ind w:left="720"/>
      <w:contextualSpacing/>
    </w:pPr>
    <w:rPr>
      <w:rFonts w:cs="Mangal"/>
      <w:szCs w:val="18"/>
    </w:rPr>
  </w:style>
  <w:style w:type="table" w:styleId="TableGrid">
    <w:name w:val="Table Grid"/>
    <w:basedOn w:val="TableNormal"/>
    <w:uiPriority w:val="39"/>
    <w:rsid w:val="00D7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67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7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3E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3E70"/>
    <w:pPr>
      <w:tabs>
        <w:tab w:val="center" w:pos="4513"/>
        <w:tab w:val="right" w:pos="9026"/>
      </w:tabs>
      <w:spacing w:after="0" w:line="240" w:lineRule="auto"/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33E70"/>
    <w:rPr>
      <w:rFonts w:ascii="Arial" w:eastAsia="Arial" w:hAnsi="Arial" w:cs="Mangal"/>
      <w:color w:val="000000"/>
      <w:sz w:val="20"/>
      <w:szCs w:val="18"/>
    </w:rPr>
  </w:style>
  <w:style w:type="paragraph" w:styleId="Footer">
    <w:name w:val="footer"/>
    <w:basedOn w:val="Normal"/>
    <w:link w:val="FooterChar"/>
    <w:uiPriority w:val="99"/>
    <w:unhideWhenUsed/>
    <w:rsid w:val="00833E70"/>
    <w:pPr>
      <w:tabs>
        <w:tab w:val="center" w:pos="4513"/>
        <w:tab w:val="right" w:pos="9026"/>
      </w:tabs>
      <w:spacing w:after="0" w:line="240" w:lineRule="auto"/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33E70"/>
    <w:rPr>
      <w:rFonts w:ascii="Arial" w:eastAsia="Arial" w:hAnsi="Arial" w:cs="Mangal"/>
      <w:color w:val="000000"/>
      <w:sz w:val="20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0F94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F94"/>
    <w:rPr>
      <w:rFonts w:ascii="Segoe UI" w:eastAsia="Arial" w:hAnsi="Segoe UI" w:cs="Mangal"/>
      <w:color w:val="000000"/>
      <w:sz w:val="18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AF0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8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5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tel://+917058031648" TargetMode="External"/><Relationship Id="rId18" Type="http://schemas.openxmlformats.org/officeDocument/2006/relationships/hyperlink" Target="https://prathameshbhagat.github.io" TargetMode="External"/><Relationship Id="rId26" Type="http://schemas.openxmlformats.org/officeDocument/2006/relationships/hyperlink" Target="https://ofyclinics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linkedin.com/school/dbatuonline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17" Type="http://schemas.openxmlformats.org/officeDocument/2006/relationships/image" Target="media/image11.png"/><Relationship Id="rId25" Type="http://schemas.openxmlformats.org/officeDocument/2006/relationships/hyperlink" Target="https://www.linkedin.com/school/sinhgad-school-of-computer-studies-kegaon-solapur/" TargetMode="External"/><Relationship Id="rId33" Type="http://schemas.openxmlformats.org/officeDocument/2006/relationships/hyperlink" Target="https://prathameshbhagat.github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prathameshvivekbhagat/" TargetMode="External"/><Relationship Id="rId20" Type="http://schemas.openxmlformats.org/officeDocument/2006/relationships/hyperlink" Target="https://www.linkedin.com/company/bajaj-institute-of-technology-wardha/" TargetMode="External"/><Relationship Id="rId29" Type="http://schemas.openxmlformats.org/officeDocument/2006/relationships/hyperlink" Target="https://hazirs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24" Type="http://schemas.openxmlformats.org/officeDocument/2006/relationships/hyperlink" Target="https://in.linkedin.com/company/lal-bahadur-shastri-high-school-jr-college-bhandara-schooll" TargetMode="External"/><Relationship Id="rId32" Type="http://schemas.openxmlformats.org/officeDocument/2006/relationships/hyperlink" Target="https://github.com/PrathameshBhagat/Drone-Branches-Projec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etcode.com/Prathamesh_Bhagat/" TargetMode="External"/><Relationship Id="rId23" Type="http://schemas.openxmlformats.org/officeDocument/2006/relationships/hyperlink" Target="https://in.linkedin.com/in/nptel-iit-madras-085866ba" TargetMode="External"/><Relationship Id="rId28" Type="http://schemas.openxmlformats.org/officeDocument/2006/relationships/hyperlink" Target="https://github.com/PrathameshBhagat/Spring-Earning-Revenue-Converter" TargetMode="External"/><Relationship Id="rId10" Type="http://schemas.openxmlformats.org/officeDocument/2006/relationships/hyperlink" Target="mailto:prathameshbhagat0608@gmail.com" TargetMode="External"/><Relationship Id="rId19" Type="http://schemas.openxmlformats.org/officeDocument/2006/relationships/image" Target="media/image12.png"/><Relationship Id="rId31" Type="http://schemas.openxmlformats.org/officeDocument/2006/relationships/hyperlink" Target="https://github.com/PrathameshBhagat/Pratice-Files/tree/main/PPLa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10.png"/><Relationship Id="rId22" Type="http://schemas.openxmlformats.org/officeDocument/2006/relationships/hyperlink" Target="https://www.linkedin.com/school/indian-institute-of-technology-kharagpur/" TargetMode="External"/><Relationship Id="rId27" Type="http://schemas.openxmlformats.org/officeDocument/2006/relationships/hyperlink" Target="https://github.com/PrathameshBhagat/OFY-Wellness" TargetMode="External"/><Relationship Id="rId30" Type="http://schemas.openxmlformats.org/officeDocument/2006/relationships/hyperlink" Target="https://github.com/PrathameshBhagat/Documentation-Project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github.com/PrathameshBhagat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E678B-4DF5-4CC1-B3FE-13C49810C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5900</TotalTime>
  <Pages>1</Pages>
  <Words>824</Words>
  <Characters>5069</Characters>
  <Application>Microsoft Office Word</Application>
  <DocSecurity>0</DocSecurity>
  <Lines>76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9979</cp:revision>
  <cp:lastPrinted>2025-01-13T08:56:00Z</cp:lastPrinted>
  <dcterms:created xsi:type="dcterms:W3CDTF">2022-08-16T12:10:00Z</dcterms:created>
  <dcterms:modified xsi:type="dcterms:W3CDTF">2025-01-13T09:03:00Z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GrammarlyDocumentId">
    <vt:lpwstr>d4b81cb95981a7f77c804ddb415f2ed40749f6c8a8966e963cdb17d7c6127dbf</vt:lpwstr>
  </property>
</Properties>
</file>