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1A5DA2" w14:textId="5786F9F3" w:rsidR="005B2E25" w:rsidRPr="005B2E25" w:rsidRDefault="00330DE8" w:rsidP="005B2E25">
      <w:pPr>
        <w:pStyle w:val="Heading1"/>
        <w:spacing w:after="0" w:line="240" w:lineRule="auto"/>
        <w:ind w:left="0" w:firstLine="0"/>
        <w:jc w:val="center"/>
        <w:rPr>
          <w:szCs w:val="28"/>
        </w:rPr>
      </w:pPr>
      <w:r w:rsidRPr="008E5CAF">
        <w:rPr>
          <w:szCs w:val="28"/>
        </w:rPr>
        <w:t>P</w:t>
      </w:r>
      <w:r w:rsidR="00703CBE" w:rsidRPr="008E5CAF">
        <w:rPr>
          <w:szCs w:val="28"/>
        </w:rPr>
        <w:t xml:space="preserve">rathamesh </w:t>
      </w:r>
      <w:r w:rsidR="0083414D" w:rsidRPr="008E5CAF">
        <w:rPr>
          <w:szCs w:val="28"/>
        </w:rPr>
        <w:t xml:space="preserve">Vivek </w:t>
      </w:r>
      <w:r w:rsidR="00703CBE" w:rsidRPr="008E5CAF">
        <w:rPr>
          <w:szCs w:val="28"/>
        </w:rPr>
        <w:t>Bhaga</w:t>
      </w:r>
      <w:r w:rsidR="00243E1B" w:rsidRPr="008E5CAF">
        <w:rPr>
          <w:szCs w:val="28"/>
        </w:rPr>
        <w:t>t</w:t>
      </w:r>
    </w:p>
    <w:p w14:paraId="3065F3C4" w14:textId="03B2754E" w:rsidR="00100F9D" w:rsidRPr="008E5CAF" w:rsidRDefault="009A6D3D" w:rsidP="008768DE">
      <w:pPr>
        <w:pStyle w:val="Heading1"/>
        <w:spacing w:after="0" w:line="240" w:lineRule="auto"/>
        <w:ind w:left="0" w:firstLine="0"/>
        <w:rPr>
          <w:b w:val="0"/>
          <w:sz w:val="20"/>
        </w:rPr>
      </w:pPr>
      <w:hyperlink r:id="rId8" w:history="1">
        <w:r w:rsidR="00330DE8" w:rsidRPr="008E5CAF">
          <w:rPr>
            <w:rStyle w:val="Hyperlink"/>
            <w:b w:val="0"/>
            <w:bCs/>
            <w:noProof/>
            <w:sz w:val="20"/>
            <w:u w:val="none"/>
          </w:rPr>
          <w:drawing>
            <wp:inline distT="0" distB="0" distL="0" distR="0" wp14:anchorId="5C5FA86E" wp14:editId="5CCD774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330DE8" w:rsidRPr="008E5CAF">
          <w:rPr>
            <w:rStyle w:val="Hyperlink"/>
            <w:b w:val="0"/>
            <w:bCs/>
            <w:noProof/>
            <w:sz w:val="20"/>
            <w:u w:val="none"/>
          </w:rPr>
          <w:t xml:space="preserve"> </w:t>
        </w:r>
        <w:r w:rsidR="00330DE8" w:rsidRPr="008E5CAF">
          <w:rPr>
            <w:rStyle w:val="Hyperlink"/>
            <w:b w:val="0"/>
            <w:bCs/>
            <w:sz w:val="20"/>
            <w:u w:val="none"/>
          </w:rPr>
          <w:t>prathameshbhagat0608@gmail.com</w:t>
        </w:r>
      </w:hyperlink>
      <w:r w:rsidR="00DE088E" w:rsidRPr="008E5CAF">
        <w:rPr>
          <w:rStyle w:val="Hyperlink"/>
          <w:b w:val="0"/>
          <w:bCs/>
          <w:sz w:val="20"/>
          <w:u w:val="none"/>
        </w:rPr>
        <w:t xml:space="preserve"> </w:t>
      </w:r>
      <w:r w:rsidR="00812244" w:rsidRPr="008E5CAF">
        <w:rPr>
          <w:rStyle w:val="Hyperlink"/>
          <w:b w:val="0"/>
          <w:bCs/>
          <w:sz w:val="20"/>
          <w:u w:val="none"/>
        </w:rPr>
        <w:t>|</w:t>
      </w:r>
      <w:r w:rsidR="00DE088E" w:rsidRPr="008E5CAF">
        <w:rPr>
          <w:rStyle w:val="Hyperlink"/>
          <w:b w:val="0"/>
          <w:bCs/>
          <w:sz w:val="20"/>
          <w:u w:val="none"/>
        </w:rPr>
        <w:t xml:space="preserve"> </w:t>
      </w:r>
      <w:hyperlink r:id="rId10" w:history="1">
        <w:r w:rsidR="009B7545" w:rsidRPr="008E5CAF">
          <w:rPr>
            <w:rStyle w:val="Hyperlink"/>
            <w:b w:val="0"/>
            <w:bCs/>
            <w:noProof/>
            <w:sz w:val="20"/>
            <w:u w:val="none"/>
          </w:rPr>
          <w:drawing>
            <wp:inline distT="0" distB="0" distL="0" distR="0" wp14:anchorId="6DCE1325" wp14:editId="491A6424">
              <wp:extent cx="125730" cy="115957"/>
              <wp:effectExtent l="0" t="0" r="7620" b="0"/>
              <wp:docPr id="1" name="Pictur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78386E" w:rsidRPr="008E5CAF">
          <w:rPr>
            <w:b w:val="0"/>
            <w:bCs/>
            <w:sz w:val="24"/>
            <w:szCs w:val="18"/>
          </w:rPr>
          <w:t xml:space="preserve"> </w:t>
        </w:r>
        <w:r w:rsidR="00642575" w:rsidRPr="008E5CAF">
          <w:rPr>
            <w:rStyle w:val="Hyperlink"/>
            <w:b w:val="0"/>
            <w:bCs/>
            <w:sz w:val="20"/>
            <w:u w:val="none"/>
            <w:shd w:val="clear" w:color="auto" w:fill="FFFFFF"/>
          </w:rPr>
          <w:t>l</w:t>
        </w:r>
        <w:r w:rsidR="00EA431E" w:rsidRPr="008E5CAF">
          <w:rPr>
            <w:rStyle w:val="Hyperlink"/>
            <w:b w:val="0"/>
            <w:bCs/>
            <w:sz w:val="20"/>
            <w:u w:val="none"/>
            <w:shd w:val="clear" w:color="auto" w:fill="FFFFFF"/>
          </w:rPr>
          <w:t>inkedin.com/in/</w:t>
        </w:r>
        <w:proofErr w:type="spellStart"/>
        <w:r w:rsidR="00EA431E" w:rsidRPr="008E5CAF">
          <w:rPr>
            <w:rStyle w:val="Hyperlink"/>
            <w:b w:val="0"/>
            <w:bCs/>
            <w:sz w:val="20"/>
            <w:u w:val="none"/>
            <w:shd w:val="clear" w:color="auto" w:fill="FFFFFF"/>
          </w:rPr>
          <w:t>prathameshvivekbhagat</w:t>
        </w:r>
        <w:proofErr w:type="spellEnd"/>
      </w:hyperlink>
      <w:r w:rsidR="00DE088E" w:rsidRPr="008E5CAF">
        <w:rPr>
          <w:rStyle w:val="Hyperlink"/>
          <w:b w:val="0"/>
          <w:bCs/>
          <w:sz w:val="20"/>
          <w:u w:val="none"/>
          <w:shd w:val="clear" w:color="auto" w:fill="FFFFFF"/>
        </w:rPr>
        <w:t xml:space="preserve"> | </w:t>
      </w:r>
      <w:r w:rsidR="00DE088E" w:rsidRPr="008E5CAF">
        <w:rPr>
          <w:noProof/>
          <w:sz w:val="20"/>
        </w:rPr>
        <w:drawing>
          <wp:inline distT="0" distB="0" distL="0" distR="0" wp14:anchorId="1A5DAAEE" wp14:editId="212F7776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0DE8" w:rsidRPr="008E5CAF">
        <w:rPr>
          <w:rStyle w:val="Hyperlink"/>
          <w:b w:val="0"/>
          <w:bCs/>
          <w:sz w:val="20"/>
          <w:u w:val="none"/>
          <w:shd w:val="clear" w:color="auto" w:fill="FFFFFF"/>
        </w:rPr>
        <w:t xml:space="preserve"> </w:t>
      </w:r>
      <w:hyperlink r:id="rId13" w:history="1">
        <w:r w:rsidR="00DE088E" w:rsidRPr="008E5CAF">
          <w:rPr>
            <w:rStyle w:val="Hyperlink"/>
            <w:b w:val="0"/>
            <w:bCs/>
            <w:sz w:val="20"/>
            <w:u w:val="none"/>
          </w:rPr>
          <w:t>(+91 7058031648)</w:t>
        </w:r>
      </w:hyperlink>
      <w:r w:rsidR="00DE088E" w:rsidRPr="008E5CAF">
        <w:rPr>
          <w:b w:val="0"/>
          <w:bCs/>
          <w:sz w:val="20"/>
        </w:rPr>
        <w:t xml:space="preserve"> </w:t>
      </w:r>
    </w:p>
    <w:p w14:paraId="728A4496" w14:textId="26B43DC6" w:rsidR="005C18D7" w:rsidRPr="008E5CAF" w:rsidRDefault="009A6D3D" w:rsidP="008768DE">
      <w:pPr>
        <w:pBdr>
          <w:bottom w:val="single" w:sz="6" w:space="1" w:color="auto"/>
        </w:pBdr>
        <w:spacing w:line="240" w:lineRule="auto"/>
        <w:ind w:left="0" w:right="0" w:firstLine="10"/>
        <w:rPr>
          <w:bCs/>
        </w:rPr>
      </w:pPr>
      <w:hyperlink r:id="rId14" w:history="1">
        <w:r w:rsidR="00C44AF2" w:rsidRPr="008E5CAF">
          <w:rPr>
            <w:rStyle w:val="Hyperlink"/>
            <w:noProof/>
            <w:u w:val="none"/>
          </w:rPr>
          <w:drawing>
            <wp:inline distT="0" distB="0" distL="0" distR="0" wp14:anchorId="40097EE2" wp14:editId="38461733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E57850" w:rsidRPr="008E5CAF">
          <w:rPr>
            <w:rStyle w:val="Hyperlink"/>
            <w:u w:val="none"/>
            <w:shd w:val="clear" w:color="auto" w:fill="FFFFFF"/>
          </w:rPr>
          <w:t xml:space="preserve"> </w:t>
        </w:r>
        <w:r w:rsidR="00C44AF2" w:rsidRPr="008E5CAF">
          <w:rPr>
            <w:rStyle w:val="Hyperlink"/>
            <w:u w:val="none"/>
          </w:rPr>
          <w:t>github.com/</w:t>
        </w:r>
        <w:proofErr w:type="spellStart"/>
        <w:r w:rsidR="00C44AF2" w:rsidRPr="008E5CAF">
          <w:rPr>
            <w:rStyle w:val="Hyperlink"/>
            <w:u w:val="none"/>
          </w:rPr>
          <w:t>PrathameshBhagat</w:t>
        </w:r>
        <w:proofErr w:type="spellEnd"/>
        <w:r w:rsidR="00233128" w:rsidRPr="008E5CAF">
          <w:rPr>
            <w:rStyle w:val="Hyperlink"/>
            <w:u w:val="none"/>
          </w:rPr>
          <w:t xml:space="preserve"> </w:t>
        </w:r>
      </w:hyperlink>
      <w:r w:rsidR="00B40E48" w:rsidRPr="008E5CAF">
        <w:rPr>
          <w:rStyle w:val="Hyperlink"/>
          <w:u w:val="none"/>
        </w:rPr>
        <w:t>|</w:t>
      </w:r>
      <w:hyperlink r:id="rId16" w:history="1">
        <w:r w:rsidR="0018221E" w:rsidRPr="008E5CAF">
          <w:rPr>
            <w:rStyle w:val="Hyperlink"/>
            <w:bCs/>
            <w:u w:val="none"/>
          </w:rPr>
          <w:t xml:space="preserve"> </w:t>
        </w:r>
        <w:r w:rsidR="0018221E" w:rsidRPr="008E5CAF">
          <w:rPr>
            <w:rStyle w:val="Hyperlink"/>
            <w:bCs/>
            <w:noProof/>
            <w:u w:val="none"/>
          </w:rPr>
          <w:drawing>
            <wp:inline distT="0" distB="0" distL="0" distR="0" wp14:anchorId="2002CE36" wp14:editId="26ADA943">
              <wp:extent cx="124863" cy="111397"/>
              <wp:effectExtent l="0" t="0" r="8890" b="3175"/>
              <wp:docPr id="4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113" cy="1250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18221E" w:rsidRPr="008E5CAF">
          <w:rPr>
            <w:rStyle w:val="Hyperlink"/>
            <w:bCs/>
            <w:u w:val="none"/>
          </w:rPr>
          <w:t xml:space="preserve"> prathameshbhagat.github.io</w:t>
        </w:r>
      </w:hyperlink>
      <w:r w:rsidR="0078386E" w:rsidRPr="008E5CAF">
        <w:rPr>
          <w:rStyle w:val="Hyperlink"/>
          <w:bCs/>
          <w:u w:val="none"/>
        </w:rPr>
        <w:t xml:space="preserve"> </w:t>
      </w:r>
      <w:r w:rsidR="0018221E" w:rsidRPr="008E5CAF">
        <w:rPr>
          <w:rStyle w:val="Hyperlink"/>
          <w:bCs/>
          <w:u w:val="none"/>
        </w:rPr>
        <w:t xml:space="preserve">| </w:t>
      </w:r>
      <w:r w:rsidR="00E51FBF" w:rsidRPr="008E5CAF">
        <w:rPr>
          <w:noProof/>
          <w:sz w:val="18"/>
          <w:szCs w:val="18"/>
        </w:rPr>
        <w:drawing>
          <wp:inline distT="0" distB="0" distL="0" distR="0" wp14:anchorId="1D517CFA" wp14:editId="0B21AEE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9" w:history="1">
        <w:r w:rsidR="00F25690" w:rsidRPr="008E5CAF">
          <w:rPr>
            <w:rStyle w:val="Hyperlink"/>
            <w:u w:val="none"/>
          </w:rPr>
          <w:t xml:space="preserve"> </w:t>
        </w:r>
        <w:r w:rsidR="00C44AF2" w:rsidRPr="008E5CAF">
          <w:rPr>
            <w:rStyle w:val="Hyperlink"/>
            <w:noProof/>
            <w:u w:val="none"/>
          </w:rPr>
          <w:t>leetcode.com/Prathamesh_Bhagat</w:t>
        </w:r>
      </w:hyperlink>
      <w:r w:rsidR="00B40E48" w:rsidRPr="008E5CAF">
        <w:rPr>
          <w:rStyle w:val="Hyperlink"/>
          <w:noProof/>
          <w:u w:val="none"/>
        </w:rPr>
        <w:t xml:space="preserve"> </w:t>
      </w:r>
      <w:r w:rsidR="0018221E" w:rsidRPr="008E5CAF">
        <w:rPr>
          <w:bCs/>
        </w:rPr>
        <w:t xml:space="preserve"> </w:t>
      </w:r>
    </w:p>
    <w:p w14:paraId="11882729" w14:textId="77777777" w:rsidR="008C70DC" w:rsidRPr="008E5CAF" w:rsidRDefault="008C70DC" w:rsidP="008768DE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b/>
          <w:bCs/>
        </w:rPr>
      </w:pPr>
    </w:p>
    <w:p w14:paraId="1360F9CC" w14:textId="0A5BD3EA" w:rsidR="007576D5" w:rsidRPr="008E5CAF" w:rsidRDefault="008C70DC" w:rsidP="008768DE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>Summary</w:t>
      </w:r>
    </w:p>
    <w:p w14:paraId="1ECD129F" w14:textId="275C74AD" w:rsidR="008C70DC" w:rsidRPr="008E5CAF" w:rsidRDefault="008C70DC" w:rsidP="008768DE">
      <w:pPr>
        <w:spacing w:line="240" w:lineRule="auto"/>
        <w:ind w:right="0"/>
        <w:jc w:val="both"/>
      </w:pPr>
      <w:r w:rsidRPr="008E5CAF">
        <w:t xml:space="preserve">A versatile programmer </w:t>
      </w:r>
      <w:r w:rsidR="002D6D72">
        <w:t xml:space="preserve">with </w:t>
      </w:r>
      <w:r w:rsidR="00D13ADD">
        <w:t>6</w:t>
      </w:r>
      <w:r w:rsidR="00D907E1">
        <w:t xml:space="preserve">+ </w:t>
      </w:r>
      <w:r w:rsidR="00660256" w:rsidRPr="008E5CAF">
        <w:t xml:space="preserve">months of </w:t>
      </w:r>
      <w:r w:rsidR="00645730">
        <w:t xml:space="preserve">internship </w:t>
      </w:r>
      <w:r w:rsidR="00660256" w:rsidRPr="008E5CAF">
        <w:t>experience, h</w:t>
      </w:r>
      <w:r w:rsidRPr="008E5CAF">
        <w:t xml:space="preserve">aving </w:t>
      </w:r>
      <w:r w:rsidR="00A349B9">
        <w:t xml:space="preserve">tackled </w:t>
      </w:r>
      <w:r w:rsidR="00CF72B1">
        <w:t>30</w:t>
      </w:r>
      <w:r w:rsidRPr="008E5CAF">
        <w:t>0</w:t>
      </w:r>
      <w:r w:rsidR="00D907E1">
        <w:t>+</w:t>
      </w:r>
      <w:r w:rsidRPr="008E5CAF">
        <w:t xml:space="preserve"> </w:t>
      </w:r>
      <w:proofErr w:type="spellStart"/>
      <w:r w:rsidRPr="008E5CAF">
        <w:t>Leet</w:t>
      </w:r>
      <w:r w:rsidR="003E7369">
        <w:t>C</w:t>
      </w:r>
      <w:r w:rsidRPr="008E5CAF">
        <w:t>ode</w:t>
      </w:r>
      <w:proofErr w:type="spellEnd"/>
      <w:r w:rsidRPr="008E5CAF">
        <w:t xml:space="preserve"> problems</w:t>
      </w:r>
      <w:r w:rsidR="0046706E" w:rsidRPr="008E5CAF">
        <w:t>,</w:t>
      </w:r>
      <w:r w:rsidRPr="008E5CAF">
        <w:t xml:space="preserve"> </w:t>
      </w:r>
      <w:r w:rsidR="00C47351">
        <w:t xml:space="preserve">and </w:t>
      </w:r>
      <w:r w:rsidR="00163FFB" w:rsidRPr="008E5CAF">
        <w:t xml:space="preserve">expertise in Android and </w:t>
      </w:r>
      <w:r w:rsidR="003E7369">
        <w:t>w</w:t>
      </w:r>
      <w:r w:rsidR="00163FFB" w:rsidRPr="008E5CAF">
        <w:t>eb development</w:t>
      </w:r>
      <w:r w:rsidR="00C47351">
        <w:t>.</w:t>
      </w:r>
      <w:r w:rsidR="00AA2923">
        <w:t xml:space="preserve"> Equipped with</w:t>
      </w:r>
      <w:r w:rsidR="009358FB">
        <w:t xml:space="preserve"> </w:t>
      </w:r>
      <w:r w:rsidR="0087624E">
        <w:t>strong problem</w:t>
      </w:r>
      <w:r w:rsidR="004A228C">
        <w:t>-</w:t>
      </w:r>
      <w:r w:rsidR="0087624E">
        <w:t xml:space="preserve">solving </w:t>
      </w:r>
      <w:r w:rsidR="004A228C">
        <w:t>capabilities</w:t>
      </w:r>
      <w:r w:rsidR="009358FB">
        <w:t xml:space="preserve"> </w:t>
      </w:r>
      <w:r w:rsidR="004A228C">
        <w:t xml:space="preserve">and </w:t>
      </w:r>
      <w:r w:rsidR="00C47351">
        <w:t>a</w:t>
      </w:r>
      <w:r w:rsidR="004A228C">
        <w:t xml:space="preserve"> proven</w:t>
      </w:r>
      <w:r w:rsidR="00C47351">
        <w:t xml:space="preserve"> track record of</w:t>
      </w:r>
      <w:r w:rsidR="00C15ED0">
        <w:t xml:space="preserve"> deliver</w:t>
      </w:r>
      <w:r w:rsidR="00C47351">
        <w:t>ing</w:t>
      </w:r>
      <w:r w:rsidR="00C15ED0">
        <w:t xml:space="preserve"> innovative</w:t>
      </w:r>
      <w:r w:rsidR="00C47351">
        <w:t xml:space="preserve"> </w:t>
      </w:r>
      <w:r w:rsidR="00C15ED0">
        <w:t>projects</w:t>
      </w:r>
      <w:r w:rsidR="004A228C">
        <w:t>,</w:t>
      </w:r>
      <w:r w:rsidR="009358FB">
        <w:t xml:space="preserve"> eager </w:t>
      </w:r>
      <w:r w:rsidR="004A228C">
        <w:t>to take on</w:t>
      </w:r>
      <w:r w:rsidR="00C15ED0">
        <w:t xml:space="preserve"> the </w:t>
      </w:r>
      <w:r w:rsidR="00D13ADD">
        <w:t xml:space="preserve">most ambitious </w:t>
      </w:r>
      <w:r w:rsidR="009358FB">
        <w:t xml:space="preserve">problems and bring </w:t>
      </w:r>
      <w:r w:rsidR="003B5EC9">
        <w:t xml:space="preserve">life to </w:t>
      </w:r>
      <w:r w:rsidR="00D13ADD">
        <w:t>impactful</w:t>
      </w:r>
      <w:r w:rsidR="009358FB">
        <w:t xml:space="preserve"> solutions</w:t>
      </w:r>
      <w:r w:rsidR="002D6D72">
        <w:t>.</w:t>
      </w:r>
    </w:p>
    <w:p w14:paraId="2266DAA3" w14:textId="77777777" w:rsidR="008C70DC" w:rsidRPr="008E5CAF" w:rsidRDefault="008C70DC" w:rsidP="008768DE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/>
          <w:bCs/>
        </w:rPr>
      </w:pPr>
    </w:p>
    <w:p w14:paraId="448D3954" w14:textId="78DD1757" w:rsidR="00963754" w:rsidRPr="008E5CAF" w:rsidRDefault="008C70DC" w:rsidP="008768DE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>Education</w:t>
      </w:r>
    </w:p>
    <w:p w14:paraId="07131E76" w14:textId="5B4253A3" w:rsidR="003E7756" w:rsidRDefault="009A6D3D" w:rsidP="008768D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</w:pPr>
      <w:hyperlink r:id="rId20" w:history="1">
        <w:r w:rsidR="005B570A" w:rsidRPr="00C80D19">
          <w:rPr>
            <w:rStyle w:val="Hyperlink"/>
            <w:b/>
            <w:bCs/>
            <w:u w:val="none"/>
          </w:rPr>
          <w:t>Bajaj Institute of Technology, Wardha</w:t>
        </w:r>
      </w:hyperlink>
      <w:r w:rsidR="003E7756" w:rsidRPr="008E5CAF">
        <w:rPr>
          <w:bCs/>
          <w:cs/>
        </w:rPr>
        <w:t xml:space="preserve"> </w:t>
      </w:r>
      <w:r w:rsidR="003E7756" w:rsidRPr="008E5CAF">
        <w:rPr>
          <w:cs/>
        </w:rPr>
        <w:t>–</w:t>
      </w:r>
      <w:r w:rsidR="003E7756" w:rsidRPr="008E5CAF">
        <w:t xml:space="preserve"> </w:t>
      </w:r>
      <w:r w:rsidR="003E7756" w:rsidRPr="008E5CAF">
        <w:rPr>
          <w:bCs/>
        </w:rPr>
        <w:t>B. Tech. (Computer Engineering) [</w:t>
      </w:r>
      <w:hyperlink r:id="rId21" w:history="1">
        <w:r w:rsidR="003E7756" w:rsidRPr="003B5EC9">
          <w:rPr>
            <w:rStyle w:val="Hyperlink"/>
            <w:bCs/>
            <w:color w:val="auto"/>
          </w:rPr>
          <w:t>DBATU</w:t>
        </w:r>
      </w:hyperlink>
      <w:r w:rsidR="003E7756" w:rsidRPr="008E5CAF">
        <w:rPr>
          <w:bCs/>
        </w:rPr>
        <w:t>]</w:t>
      </w:r>
      <w:r w:rsidR="003E7756" w:rsidRPr="008E5CAF">
        <w:rPr>
          <w:bCs/>
        </w:rPr>
        <w:tab/>
        <w:t xml:space="preserve"> 2020 - 2024</w:t>
      </w:r>
    </w:p>
    <w:p w14:paraId="569D5241" w14:textId="67CDEE97" w:rsidR="003E7756" w:rsidRPr="008E5CAF" w:rsidRDefault="009A6D3D" w:rsidP="008768D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</w:rPr>
      </w:pPr>
      <w:hyperlink r:id="rId22" w:history="1">
        <w:r w:rsidR="003E7756" w:rsidRPr="00C80D19">
          <w:rPr>
            <w:rStyle w:val="Hyperlink"/>
            <w:b/>
            <w:bCs/>
            <w:u w:val="none"/>
            <w:shd w:val="clear" w:color="auto" w:fill="FFFFFF"/>
          </w:rPr>
          <w:t>Indian Institute of Technology, Kharagpur</w:t>
        </w:r>
      </w:hyperlink>
      <w:r w:rsidR="003E7756" w:rsidRPr="00C80D19">
        <w:rPr>
          <w:b/>
          <w:bCs/>
          <w:cs/>
        </w:rPr>
        <w:t xml:space="preserve"> </w:t>
      </w:r>
      <w:r w:rsidR="003E7756" w:rsidRPr="008E5CAF">
        <w:rPr>
          <w:cs/>
        </w:rPr>
        <w:t>–</w:t>
      </w:r>
      <w:r w:rsidR="003E7756" w:rsidRPr="008E5CAF">
        <w:t xml:space="preserve"> </w:t>
      </w:r>
      <w:r w:rsidR="003213C9">
        <w:t>Programming in Java (</w:t>
      </w:r>
      <w:r w:rsidR="003B5EC9">
        <w:t>A n</w:t>
      </w:r>
      <w:r w:rsidR="003213C9">
        <w:t>on-degree course</w:t>
      </w:r>
      <w:r w:rsidR="00D114F9">
        <w:t>) [</w:t>
      </w:r>
      <w:hyperlink r:id="rId23" w:history="1">
        <w:r w:rsidR="005B570A" w:rsidRPr="003B5EC9">
          <w:rPr>
            <w:rStyle w:val="Hyperlink"/>
            <w:bCs/>
            <w:color w:val="auto"/>
          </w:rPr>
          <w:t>NPTEL</w:t>
        </w:r>
      </w:hyperlink>
      <w:r w:rsidR="00D114F9">
        <w:rPr>
          <w:rStyle w:val="Hyperlink"/>
          <w:bCs/>
          <w:color w:val="auto"/>
        </w:rPr>
        <w:t>]</w:t>
      </w:r>
      <w:r w:rsidR="003E7756" w:rsidRPr="008E5CAF">
        <w:rPr>
          <w:bCs/>
        </w:rPr>
        <w:tab/>
        <w:t xml:space="preserve"> </w:t>
      </w:r>
      <w:r w:rsidR="003B5EC9">
        <w:rPr>
          <w:bCs/>
        </w:rPr>
        <w:t>Jul - Oct 2021</w:t>
      </w:r>
    </w:p>
    <w:p w14:paraId="01DF3E4C" w14:textId="77777777" w:rsidR="00F203AB" w:rsidRPr="008E5CAF" w:rsidRDefault="00F203AB" w:rsidP="008768DE">
      <w:pPr>
        <w:pBdr>
          <w:bottom w:val="single" w:sz="6" w:space="1" w:color="auto"/>
        </w:pBdr>
        <w:spacing w:line="240" w:lineRule="auto"/>
        <w:ind w:right="0"/>
        <w:rPr>
          <w:bCs/>
        </w:rPr>
      </w:pPr>
    </w:p>
    <w:p w14:paraId="63576A50" w14:textId="5447E775" w:rsidR="009B6DBE" w:rsidRPr="008E5CAF" w:rsidRDefault="009B6DBE" w:rsidP="008768DE">
      <w:pPr>
        <w:spacing w:line="240" w:lineRule="auto"/>
        <w:ind w:right="0"/>
        <w:jc w:val="center"/>
        <w:rPr>
          <w:rFonts w:cstheme="minorBidi"/>
        </w:rPr>
      </w:pPr>
      <w:r w:rsidRPr="008E5CAF">
        <w:rPr>
          <w:b/>
          <w:bCs/>
          <w:sz w:val="22"/>
          <w:szCs w:val="22"/>
        </w:rPr>
        <w:t>Experience</w:t>
      </w:r>
    </w:p>
    <w:p w14:paraId="3D6E284F" w14:textId="460D2907" w:rsidR="008768DE" w:rsidRPr="00D41B1C" w:rsidRDefault="00E40B2C" w:rsidP="008768DE">
      <w:pPr>
        <w:tabs>
          <w:tab w:val="right" w:pos="10490"/>
        </w:tabs>
        <w:spacing w:after="0" w:line="240" w:lineRule="auto"/>
        <w:ind w:right="0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Intern</w:t>
      </w:r>
      <w:r w:rsidRPr="00D41B1C">
        <w:t xml:space="preserve"> | </w:t>
      </w:r>
      <w:hyperlink r:id="rId24" w:history="1">
        <w:r w:rsidRPr="00D41B1C">
          <w:rPr>
            <w:rStyle w:val="Hyperlink"/>
            <w:bCs/>
            <w:u w:val="none"/>
          </w:rPr>
          <w:t>OFY Wellness, Nagpur</w:t>
        </w:r>
      </w:hyperlink>
      <w:r w:rsidR="00677A55" w:rsidRPr="00D41B1C">
        <w:rPr>
          <w:i/>
          <w:iCs/>
        </w:rPr>
        <w:tab/>
      </w:r>
      <w:r w:rsidR="00677A55" w:rsidRPr="00D41B1C">
        <w:t xml:space="preserve">February 2024 </w:t>
      </w:r>
      <w:r w:rsidR="007576D5" w:rsidRPr="00D41B1C">
        <w:t>–</w:t>
      </w:r>
      <w:r w:rsidR="00677A55" w:rsidRPr="00D41B1C">
        <w:t xml:space="preserve"> </w:t>
      </w:r>
      <w:r w:rsidR="00C46687" w:rsidRPr="00D41B1C">
        <w:t>Present</w:t>
      </w:r>
    </w:p>
    <w:p w14:paraId="77A6AD93" w14:textId="5909B951" w:rsidR="002D798C" w:rsidRPr="00D41B1C" w:rsidRDefault="009A6D3D" w:rsidP="008768DE">
      <w:pPr>
        <w:pStyle w:val="ListParagraph"/>
        <w:numPr>
          <w:ilvl w:val="0"/>
          <w:numId w:val="39"/>
        </w:numPr>
        <w:spacing w:after="0" w:line="240" w:lineRule="auto"/>
        <w:ind w:right="0"/>
        <w:rPr>
          <w:b/>
          <w:bCs/>
          <w:szCs w:val="20"/>
        </w:rPr>
      </w:pPr>
      <w:hyperlink r:id="rId25" w:history="1">
        <w:r w:rsidR="002D798C" w:rsidRPr="00D41B1C">
          <w:rPr>
            <w:rStyle w:val="Hyperlink"/>
            <w:b/>
            <w:bCs/>
            <w:szCs w:val="20"/>
            <w:u w:val="none"/>
          </w:rPr>
          <w:t>OFY Wellness Android app</w:t>
        </w:r>
      </w:hyperlink>
      <w:r w:rsidR="002D798C" w:rsidRPr="00D41B1C">
        <w:rPr>
          <w:b/>
          <w:bCs/>
          <w:szCs w:val="20"/>
        </w:rPr>
        <w:t xml:space="preserve"> (Java)</w:t>
      </w:r>
    </w:p>
    <w:p w14:paraId="0D8CBA71" w14:textId="77777777" w:rsidR="00F21FDE" w:rsidRPr="00D41B1C" w:rsidRDefault="0054114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>Worked on building the OFY Wellness Android app in Java using XML and Firebase database</w:t>
      </w:r>
      <w:r w:rsidR="00F21FDE" w:rsidRPr="00D41B1C">
        <w:rPr>
          <w:szCs w:val="20"/>
        </w:rPr>
        <w:t xml:space="preserve">. </w:t>
      </w:r>
    </w:p>
    <w:p w14:paraId="52622EBC" w14:textId="53260B26" w:rsidR="00F21FDE" w:rsidRPr="00D41B1C" w:rsidRDefault="0054114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>Added daily diet logging and viewing features using Firebase real-time database and cloud storage.</w:t>
      </w:r>
      <w:r w:rsidR="00F21FDE" w:rsidRPr="00D41B1C">
        <w:rPr>
          <w:szCs w:val="20"/>
        </w:rPr>
        <w:t xml:space="preserve"> </w:t>
      </w:r>
    </w:p>
    <w:p w14:paraId="4927F277" w14:textId="77777777" w:rsidR="00F876A5" w:rsidRPr="00D41B1C" w:rsidRDefault="0054114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C53638">
        <w:rPr>
          <w:szCs w:val="20"/>
        </w:rPr>
        <w:t xml:space="preserve">Implemented meal </w:t>
      </w:r>
      <w:r w:rsidR="007F5707" w:rsidRPr="00C53638">
        <w:rPr>
          <w:szCs w:val="20"/>
        </w:rPr>
        <w:t>i</w:t>
      </w:r>
      <w:r w:rsidRPr="00C53638">
        <w:rPr>
          <w:szCs w:val="20"/>
        </w:rPr>
        <w:t>mage and nutrient detection via Gemini Pro Vision AI/ML models and APIs</w:t>
      </w:r>
      <w:r w:rsidR="00F21FDE" w:rsidRPr="00C53638">
        <w:rPr>
          <w:szCs w:val="20"/>
        </w:rPr>
        <w:t>.</w:t>
      </w:r>
    </w:p>
    <w:p w14:paraId="1268706E" w14:textId="3E000328" w:rsidR="00C53638" w:rsidRPr="00F876A5" w:rsidRDefault="00F876A5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F876A5">
        <w:rPr>
          <w:szCs w:val="20"/>
        </w:rPr>
        <w:t>Tuned the model and improved meal image and nutrient detection by over 50%.</w:t>
      </w:r>
    </w:p>
    <w:p w14:paraId="397F1128" w14:textId="542F5BA8" w:rsidR="00F876A5" w:rsidRDefault="00D907E1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>Added</w:t>
      </w:r>
      <w:r w:rsidR="0018454C" w:rsidRPr="00D41B1C">
        <w:rPr>
          <w:szCs w:val="20"/>
        </w:rPr>
        <w:t xml:space="preserve"> broadcast messaging features for users to interact with each other</w:t>
      </w:r>
      <w:r w:rsidR="009E4B68">
        <w:rPr>
          <w:szCs w:val="20"/>
        </w:rPr>
        <w:t>.</w:t>
      </w:r>
    </w:p>
    <w:p w14:paraId="5F9B53F1" w14:textId="797A8317" w:rsidR="00AF0A30" w:rsidRPr="00D41B1C" w:rsidRDefault="00946203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 xml:space="preserve">Complemented meal logging with </w:t>
      </w:r>
      <w:r w:rsidR="00C53638">
        <w:rPr>
          <w:szCs w:val="20"/>
        </w:rPr>
        <w:t>medicine intake logging and viewing</w:t>
      </w:r>
      <w:r>
        <w:rPr>
          <w:szCs w:val="20"/>
        </w:rPr>
        <w:t xml:space="preserve"> features</w:t>
      </w:r>
      <w:r w:rsidR="0018454C" w:rsidRPr="00D41B1C">
        <w:rPr>
          <w:szCs w:val="20"/>
        </w:rPr>
        <w:t>.</w:t>
      </w:r>
    </w:p>
    <w:p w14:paraId="59066440" w14:textId="3ED01382" w:rsidR="008768DE" w:rsidRPr="005B2E25" w:rsidRDefault="00411392" w:rsidP="005B2E25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/>
          <w:bCs/>
          <w:szCs w:val="20"/>
        </w:rPr>
      </w:pPr>
      <w:r w:rsidRPr="008768DE">
        <w:rPr>
          <w:szCs w:val="20"/>
        </w:rPr>
        <w:t xml:space="preserve">Close to </w:t>
      </w:r>
      <w:r w:rsidR="00645730" w:rsidRPr="008768DE">
        <w:rPr>
          <w:szCs w:val="20"/>
        </w:rPr>
        <w:t>publishing</w:t>
      </w:r>
      <w:r w:rsidRPr="008768DE">
        <w:rPr>
          <w:szCs w:val="20"/>
        </w:rPr>
        <w:t xml:space="preserve"> the app to the Google Play Store.</w:t>
      </w:r>
    </w:p>
    <w:p w14:paraId="253AAA7C" w14:textId="2BE086AD" w:rsidR="002D798C" w:rsidRPr="00D41B1C" w:rsidRDefault="009A6D3D" w:rsidP="008768DE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b/>
          <w:bCs/>
          <w:szCs w:val="20"/>
        </w:rPr>
      </w:pPr>
      <w:hyperlink r:id="rId26" w:history="1">
        <w:r w:rsidR="002D798C" w:rsidRPr="00D41B1C">
          <w:rPr>
            <w:rStyle w:val="Hyperlink"/>
            <w:rFonts w:cs="Arial"/>
            <w:b/>
            <w:bCs/>
            <w:szCs w:val="20"/>
            <w:u w:val="none"/>
          </w:rPr>
          <w:t>A Spring Boot</w:t>
        </w:r>
        <w:r w:rsidR="002D798C" w:rsidRPr="00D41B1C">
          <w:rPr>
            <w:rStyle w:val="Hyperlink"/>
            <w:b/>
            <w:bCs/>
            <w:szCs w:val="20"/>
            <w:u w:val="none"/>
          </w:rPr>
          <w:t xml:space="preserve"> revenue converter</w:t>
        </w:r>
      </w:hyperlink>
      <w:r w:rsidR="002D798C" w:rsidRPr="00D41B1C">
        <w:rPr>
          <w:b/>
          <w:bCs/>
          <w:szCs w:val="20"/>
        </w:rPr>
        <w:t xml:space="preserve"> (Java)</w:t>
      </w:r>
    </w:p>
    <w:p w14:paraId="31DC0B49" w14:textId="0F638C62" w:rsidR="004366D6" w:rsidRPr="008768DE" w:rsidRDefault="008768DE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768DE">
        <w:rPr>
          <w:szCs w:val="20"/>
        </w:rPr>
        <w:t xml:space="preserve">Built </w:t>
      </w:r>
      <w:r w:rsidR="0054114C" w:rsidRPr="008768DE">
        <w:rPr>
          <w:szCs w:val="20"/>
        </w:rPr>
        <w:t>a Spring Boot revenue converter and scaled</w:t>
      </w:r>
      <w:r w:rsidRPr="008768DE">
        <w:rPr>
          <w:szCs w:val="20"/>
        </w:rPr>
        <w:t xml:space="preserve"> </w:t>
      </w:r>
      <w:r w:rsidRPr="008768DE">
        <w:rPr>
          <w:szCs w:val="20"/>
        </w:rPr>
        <w:t>conversion feature</w:t>
      </w:r>
      <w:r w:rsidR="0054114C" w:rsidRPr="008768DE">
        <w:rPr>
          <w:szCs w:val="20"/>
        </w:rPr>
        <w:t xml:space="preserve"> to 10+ currency pairs</w:t>
      </w:r>
      <w:r w:rsidR="004366D6" w:rsidRPr="008768DE">
        <w:rPr>
          <w:szCs w:val="20"/>
        </w:rPr>
        <w:t xml:space="preserve">. </w:t>
      </w:r>
    </w:p>
    <w:p w14:paraId="2B42DA71" w14:textId="4542CD27" w:rsidR="007576D5" w:rsidRPr="00D41B1C" w:rsidRDefault="00D4652D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proofErr w:type="spellStart"/>
      <w:r w:rsidRPr="00D41B1C">
        <w:rPr>
          <w:szCs w:val="20"/>
        </w:rPr>
        <w:t>Dockerized</w:t>
      </w:r>
      <w:proofErr w:type="spellEnd"/>
      <w:r w:rsidRPr="00D41B1C">
        <w:rPr>
          <w:szCs w:val="20"/>
        </w:rPr>
        <w:t xml:space="preserve"> </w:t>
      </w:r>
      <w:r w:rsidR="0054114C" w:rsidRPr="00D41B1C">
        <w:rPr>
          <w:szCs w:val="20"/>
        </w:rPr>
        <w:t>the Spring Boot application and increased its availability by more than 10% by deploying it</w:t>
      </w:r>
      <w:r w:rsidR="008F4F66" w:rsidRPr="00D41B1C">
        <w:rPr>
          <w:szCs w:val="20"/>
        </w:rPr>
        <w:t xml:space="preserve"> to</w:t>
      </w:r>
      <w:r w:rsidR="0054114C" w:rsidRPr="00D41B1C">
        <w:rPr>
          <w:szCs w:val="20"/>
        </w:rPr>
        <w:t xml:space="preserve"> </w:t>
      </w:r>
      <w:r w:rsidR="008F4F66" w:rsidRPr="00D41B1C">
        <w:rPr>
          <w:szCs w:val="20"/>
        </w:rPr>
        <w:t>an AWS EC2 instance and</w:t>
      </w:r>
      <w:r w:rsidR="0054114C" w:rsidRPr="00D41B1C">
        <w:rPr>
          <w:szCs w:val="20"/>
        </w:rPr>
        <w:t xml:space="preserve"> multiple Docker container</w:t>
      </w:r>
      <w:r w:rsidR="008F4F66" w:rsidRPr="00D41B1C">
        <w:rPr>
          <w:szCs w:val="20"/>
        </w:rPr>
        <w:t>s</w:t>
      </w:r>
      <w:r w:rsidR="004366D6" w:rsidRPr="00D41B1C">
        <w:rPr>
          <w:szCs w:val="20"/>
        </w:rPr>
        <w:t>.</w:t>
      </w:r>
    </w:p>
    <w:p w14:paraId="59D200F6" w14:textId="77777777" w:rsidR="007576D5" w:rsidRPr="00D41B1C" w:rsidRDefault="007576D5" w:rsidP="008768DE">
      <w:pPr>
        <w:spacing w:line="240" w:lineRule="auto"/>
        <w:ind w:right="0"/>
        <w:jc w:val="both"/>
      </w:pPr>
    </w:p>
    <w:p w14:paraId="7CD1B41E" w14:textId="6F764CD8" w:rsidR="00E40B2C" w:rsidRPr="00D41B1C" w:rsidRDefault="00E40B2C" w:rsidP="008768DE">
      <w:pPr>
        <w:tabs>
          <w:tab w:val="right" w:pos="10490"/>
        </w:tabs>
        <w:spacing w:line="240" w:lineRule="auto"/>
        <w:ind w:left="0" w:right="0" w:firstLine="0"/>
        <w:jc w:val="both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Freelancer</w:t>
      </w:r>
      <w:r w:rsidRPr="00D41B1C">
        <w:t xml:space="preserve"> | </w:t>
      </w:r>
      <w:hyperlink r:id="rId27" w:history="1">
        <w:proofErr w:type="spellStart"/>
        <w:r w:rsidRPr="00D41B1C">
          <w:rPr>
            <w:rStyle w:val="Hyperlink"/>
            <w:u w:val="none"/>
          </w:rPr>
          <w:t>Hazirs</w:t>
        </w:r>
        <w:proofErr w:type="spellEnd"/>
        <w:r w:rsidR="00A15643" w:rsidRPr="00D41B1C">
          <w:rPr>
            <w:rStyle w:val="Hyperlink"/>
            <w:u w:val="none"/>
          </w:rPr>
          <w:t>, remote</w:t>
        </w:r>
      </w:hyperlink>
      <w:r w:rsidR="002B57C1" w:rsidRPr="00D41B1C">
        <w:rPr>
          <w:rStyle w:val="Hyperlink"/>
          <w:u w:val="none"/>
        </w:rPr>
        <w:tab/>
      </w:r>
      <w:r w:rsidR="0026320F" w:rsidRPr="00D41B1C">
        <w:t>December 202</w:t>
      </w:r>
      <w:r w:rsidR="002B57C1" w:rsidRPr="00D41B1C">
        <w:t>2</w:t>
      </w:r>
    </w:p>
    <w:p w14:paraId="13F7F024" w14:textId="61E58D77" w:rsidR="00E40B2C" w:rsidRPr="00D41B1C" w:rsidRDefault="008F1C73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Crafted </w:t>
      </w:r>
      <w:r w:rsidR="00E40B2C" w:rsidRPr="00D41B1C">
        <w:rPr>
          <w:szCs w:val="20"/>
        </w:rPr>
        <w:t>a</w:t>
      </w:r>
      <w:r w:rsidR="00816037" w:rsidRPr="00D41B1C">
        <w:rPr>
          <w:szCs w:val="20"/>
        </w:rPr>
        <w:t xml:space="preserve">n Android application </w:t>
      </w:r>
      <w:r w:rsidR="001778E5" w:rsidRPr="00D41B1C">
        <w:rPr>
          <w:szCs w:val="20"/>
        </w:rPr>
        <w:t xml:space="preserve">in </w:t>
      </w:r>
      <w:r w:rsidR="00816037" w:rsidRPr="00D41B1C">
        <w:rPr>
          <w:szCs w:val="20"/>
        </w:rPr>
        <w:t>Java</w:t>
      </w:r>
      <w:r w:rsidR="00087A6E" w:rsidRPr="00D41B1C">
        <w:rPr>
          <w:szCs w:val="20"/>
        </w:rPr>
        <w:t xml:space="preserve"> and XML</w:t>
      </w:r>
      <w:r w:rsidR="008F4F66" w:rsidRPr="00D41B1C">
        <w:rPr>
          <w:szCs w:val="20"/>
        </w:rPr>
        <w:t xml:space="preserve"> from scratch</w:t>
      </w:r>
      <w:r w:rsidR="00087A6E" w:rsidRPr="00D41B1C">
        <w:rPr>
          <w:szCs w:val="20"/>
        </w:rPr>
        <w:t xml:space="preserve"> </w:t>
      </w:r>
      <w:r w:rsidR="001778E5" w:rsidRPr="00D41B1C">
        <w:rPr>
          <w:szCs w:val="20"/>
        </w:rPr>
        <w:t xml:space="preserve">using </w:t>
      </w:r>
      <w:r w:rsidR="00087A6E" w:rsidRPr="00D41B1C">
        <w:rPr>
          <w:szCs w:val="20"/>
        </w:rPr>
        <w:t xml:space="preserve">the </w:t>
      </w:r>
      <w:r w:rsidR="007A225B" w:rsidRPr="00D41B1C">
        <w:rPr>
          <w:szCs w:val="20"/>
        </w:rPr>
        <w:t>Google</w:t>
      </w:r>
      <w:r w:rsidR="00087A6E" w:rsidRPr="00D41B1C">
        <w:rPr>
          <w:szCs w:val="20"/>
        </w:rPr>
        <w:t xml:space="preserve"> Sign-In API</w:t>
      </w:r>
      <w:r w:rsidR="007A225B" w:rsidRPr="00D41B1C">
        <w:rPr>
          <w:szCs w:val="20"/>
        </w:rPr>
        <w:t>.</w:t>
      </w:r>
      <w:r w:rsidR="00E40B2C" w:rsidRPr="00D41B1C">
        <w:rPr>
          <w:szCs w:val="20"/>
        </w:rPr>
        <w:t xml:space="preserve"> </w:t>
      </w:r>
    </w:p>
    <w:p w14:paraId="0A44D2B0" w14:textId="332D6235" w:rsidR="005C18D7" w:rsidRPr="00D41B1C" w:rsidRDefault="00FC5F4A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Cs w:val="20"/>
        </w:rPr>
      </w:pPr>
      <w:r w:rsidRPr="00D41B1C">
        <w:rPr>
          <w:szCs w:val="20"/>
        </w:rPr>
        <w:t xml:space="preserve">Implemented </w:t>
      </w:r>
      <w:r w:rsidR="00BC6CAE" w:rsidRPr="00D41B1C">
        <w:rPr>
          <w:szCs w:val="20"/>
        </w:rPr>
        <w:t xml:space="preserve">email </w:t>
      </w:r>
      <w:r w:rsidR="00816037" w:rsidRPr="00D41B1C">
        <w:rPr>
          <w:szCs w:val="20"/>
        </w:rPr>
        <w:t>authentica</w:t>
      </w:r>
      <w:r w:rsidR="00C93FA4" w:rsidRPr="00D41B1C">
        <w:rPr>
          <w:szCs w:val="20"/>
        </w:rPr>
        <w:t xml:space="preserve">tion and </w:t>
      </w:r>
      <w:r w:rsidR="00816037" w:rsidRPr="00D41B1C">
        <w:rPr>
          <w:szCs w:val="20"/>
        </w:rPr>
        <w:t>log</w:t>
      </w:r>
      <w:r w:rsidR="00210C18" w:rsidRPr="00D41B1C">
        <w:rPr>
          <w:szCs w:val="20"/>
        </w:rPr>
        <w:t>-</w:t>
      </w:r>
      <w:r w:rsidR="00816037" w:rsidRPr="00D41B1C">
        <w:rPr>
          <w:szCs w:val="20"/>
        </w:rPr>
        <w:t xml:space="preserve">in </w:t>
      </w:r>
      <w:r w:rsidR="008465DD" w:rsidRPr="00D41B1C">
        <w:rPr>
          <w:szCs w:val="20"/>
        </w:rPr>
        <w:t>and r</w:t>
      </w:r>
      <w:r w:rsidR="002D798C" w:rsidRPr="00D41B1C">
        <w:rPr>
          <w:rFonts w:cstheme="minorBidi"/>
          <w:szCs w:val="20"/>
        </w:rPr>
        <w:t>educed</w:t>
      </w:r>
      <w:r w:rsidR="00347285" w:rsidRPr="00D41B1C">
        <w:rPr>
          <w:rFonts w:cstheme="minorBidi"/>
          <w:szCs w:val="20"/>
        </w:rPr>
        <w:t xml:space="preserve"> </w:t>
      </w:r>
      <w:r w:rsidR="008465DD" w:rsidRPr="00D41B1C">
        <w:rPr>
          <w:rFonts w:cstheme="minorBidi"/>
          <w:szCs w:val="20"/>
        </w:rPr>
        <w:t xml:space="preserve">the </w:t>
      </w:r>
      <w:r w:rsidR="002D798C" w:rsidRPr="00D41B1C">
        <w:rPr>
          <w:rFonts w:cstheme="minorBidi"/>
          <w:szCs w:val="20"/>
        </w:rPr>
        <w:t xml:space="preserve">number of clicks required before reaching </w:t>
      </w:r>
      <w:r w:rsidR="00347285" w:rsidRPr="00D41B1C">
        <w:rPr>
          <w:rFonts w:cstheme="minorBidi"/>
          <w:szCs w:val="20"/>
        </w:rPr>
        <w:t xml:space="preserve">the </w:t>
      </w:r>
      <w:r w:rsidR="002D798C" w:rsidRPr="00D41B1C">
        <w:rPr>
          <w:rFonts w:cstheme="minorBidi"/>
          <w:szCs w:val="20"/>
        </w:rPr>
        <w:t>home page by</w:t>
      </w:r>
      <w:r w:rsidR="00B20C6E" w:rsidRPr="00D41B1C">
        <w:rPr>
          <w:rFonts w:cstheme="minorBidi"/>
          <w:szCs w:val="20"/>
        </w:rPr>
        <w:t xml:space="preserve"> about 33%</w:t>
      </w:r>
      <w:r w:rsidR="00D86A3F" w:rsidRPr="00D41B1C">
        <w:rPr>
          <w:rFonts w:cstheme="minorBidi"/>
          <w:szCs w:val="20"/>
        </w:rPr>
        <w:t>.</w:t>
      </w:r>
      <w:r w:rsidR="001120F6" w:rsidRPr="00D41B1C">
        <w:rPr>
          <w:b/>
          <w:bCs/>
          <w:szCs w:val="20"/>
        </w:rPr>
        <w:t xml:space="preserve"> </w:t>
      </w:r>
    </w:p>
    <w:p w14:paraId="7813594D" w14:textId="7BCD6D66" w:rsidR="00F203AB" w:rsidRPr="008E5CAF" w:rsidRDefault="00F203AB" w:rsidP="008768D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4E332ECE" w14:textId="05B26944" w:rsidR="00F203AB" w:rsidRPr="008E5CAF" w:rsidRDefault="00F203AB" w:rsidP="008768DE">
      <w:pPr>
        <w:spacing w:line="240" w:lineRule="auto"/>
        <w:ind w:right="0"/>
        <w:jc w:val="center"/>
        <w:rPr>
          <w:rFonts w:cstheme="minorBidi"/>
          <w:b/>
          <w:bCs/>
          <w:sz w:val="22"/>
          <w:szCs w:val="22"/>
        </w:rPr>
      </w:pPr>
      <w:r w:rsidRPr="008E5CAF">
        <w:rPr>
          <w:rFonts w:cstheme="minorBidi"/>
          <w:b/>
          <w:bCs/>
          <w:sz w:val="22"/>
          <w:szCs w:val="22"/>
        </w:rPr>
        <w:t>Projects</w:t>
      </w:r>
    </w:p>
    <w:p w14:paraId="7DD89BD1" w14:textId="216C34B7" w:rsidR="00173AF0" w:rsidRPr="00D41B1C" w:rsidRDefault="009A6D3D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28" w:history="1">
        <w:r w:rsidR="00E3770B" w:rsidRPr="00D41B1C">
          <w:rPr>
            <w:rStyle w:val="Hyperlink"/>
            <w:rFonts w:cs="Arial"/>
            <w:b/>
            <w:bCs/>
            <w:szCs w:val="20"/>
            <w:u w:val="none"/>
          </w:rPr>
          <w:t>Hindi4All: A brand-new programming language</w:t>
        </w:r>
      </w:hyperlink>
      <w:r w:rsidR="00E3770B" w:rsidRPr="00D41B1C">
        <w:rPr>
          <w:rFonts w:cs="Arial"/>
          <w:szCs w:val="20"/>
        </w:rPr>
        <w:t xml:space="preserve"> </w:t>
      </w:r>
      <w:r w:rsidR="001120F6" w:rsidRPr="00D41B1C">
        <w:rPr>
          <w:szCs w:val="20"/>
        </w:rPr>
        <w:t>(</w:t>
      </w:r>
      <w:r w:rsidR="001120F6" w:rsidRPr="00D41B1C">
        <w:rPr>
          <w:b/>
          <w:bCs/>
          <w:szCs w:val="20"/>
        </w:rPr>
        <w:t>JavaScript, PHP</w:t>
      </w:r>
      <w:r w:rsidR="001120F6" w:rsidRPr="00D41B1C">
        <w:rPr>
          <w:szCs w:val="20"/>
        </w:rPr>
        <w:t xml:space="preserve">): </w:t>
      </w:r>
      <w:r w:rsidR="00BB4455" w:rsidRPr="00D41B1C">
        <w:rPr>
          <w:szCs w:val="20"/>
        </w:rPr>
        <w:t xml:space="preserve">which </w:t>
      </w:r>
      <w:r w:rsidR="001120F6" w:rsidRPr="00D41B1C">
        <w:rPr>
          <w:szCs w:val="20"/>
        </w:rPr>
        <w:t>is</w:t>
      </w:r>
      <w:r w:rsidR="00BB4455" w:rsidRPr="00D41B1C">
        <w:rPr>
          <w:szCs w:val="20"/>
        </w:rPr>
        <w:t xml:space="preserve"> </w:t>
      </w:r>
      <w:r w:rsidR="001120F6" w:rsidRPr="00D41B1C">
        <w:rPr>
          <w:szCs w:val="20"/>
        </w:rPr>
        <w:t xml:space="preserve">in Hindi and has the features of a traditional programming language, documentation, </w:t>
      </w:r>
      <w:r w:rsidR="001F156A" w:rsidRPr="00D41B1C">
        <w:rPr>
          <w:szCs w:val="20"/>
        </w:rPr>
        <w:t>an editor</w:t>
      </w:r>
      <w:r w:rsidR="00C51813" w:rsidRPr="00D41B1C">
        <w:rPr>
          <w:szCs w:val="20"/>
        </w:rPr>
        <w:t>,</w:t>
      </w:r>
      <w:r w:rsidR="001F156A" w:rsidRPr="00D41B1C">
        <w:rPr>
          <w:szCs w:val="20"/>
        </w:rPr>
        <w:t xml:space="preserve"> </w:t>
      </w:r>
      <w:r w:rsidR="001120F6" w:rsidRPr="00D41B1C">
        <w:rPr>
          <w:szCs w:val="20"/>
        </w:rPr>
        <w:t>a</w:t>
      </w:r>
      <w:r w:rsidR="001F156A" w:rsidRPr="00D41B1C">
        <w:rPr>
          <w:szCs w:val="20"/>
        </w:rPr>
        <w:t>nd CLI support</w:t>
      </w:r>
      <w:r w:rsidR="001120F6" w:rsidRPr="00D41B1C">
        <w:rPr>
          <w:szCs w:val="20"/>
        </w:rPr>
        <w:t>.</w:t>
      </w:r>
    </w:p>
    <w:p w14:paraId="24872A7A" w14:textId="585A8CDD" w:rsidR="00210C18" w:rsidRPr="00D41B1C" w:rsidRDefault="009A6D3D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29" w:history="1">
        <w:r w:rsidR="00C80D19" w:rsidRPr="00D41B1C">
          <w:rPr>
            <w:rStyle w:val="Hyperlink"/>
            <w:rFonts w:cs="Arial"/>
            <w:b/>
            <w:bCs/>
            <w:szCs w:val="20"/>
            <w:u w:val="none"/>
          </w:rPr>
          <w:t>Stock trading</w:t>
        </w:r>
      </w:hyperlink>
      <w:r w:rsidR="00C80D19" w:rsidRPr="00D41B1C">
        <w:rPr>
          <w:rFonts w:cs="Arial"/>
          <w:szCs w:val="20"/>
        </w:rPr>
        <w:t xml:space="preserve"> </w:t>
      </w:r>
      <w:r w:rsidR="001120F6" w:rsidRPr="00D41B1C">
        <w:rPr>
          <w:rFonts w:cs="Arial"/>
          <w:szCs w:val="20"/>
        </w:rPr>
        <w:t>(</w:t>
      </w:r>
      <w:r w:rsidR="001120F6" w:rsidRPr="00D41B1C">
        <w:rPr>
          <w:rFonts w:cs="Arial"/>
          <w:b/>
          <w:bCs/>
          <w:szCs w:val="20"/>
        </w:rPr>
        <w:t>Python</w:t>
      </w:r>
      <w:r w:rsidR="0053080D" w:rsidRPr="00D41B1C">
        <w:rPr>
          <w:rFonts w:cs="Arial"/>
          <w:b/>
          <w:bCs/>
          <w:szCs w:val="20"/>
        </w:rPr>
        <w:t>,</w:t>
      </w:r>
      <w:r w:rsidR="003729A8" w:rsidRPr="00D41B1C">
        <w:rPr>
          <w:rFonts w:cs="Arial"/>
          <w:b/>
          <w:bCs/>
          <w:szCs w:val="20"/>
        </w:rPr>
        <w:t xml:space="preserve"> </w:t>
      </w:r>
      <w:r w:rsidR="0053080D" w:rsidRPr="00D41B1C">
        <w:rPr>
          <w:rFonts w:cs="Arial"/>
          <w:b/>
          <w:bCs/>
          <w:szCs w:val="20"/>
        </w:rPr>
        <w:t>Java</w:t>
      </w:r>
      <w:r w:rsidR="001120F6" w:rsidRPr="00D41B1C">
        <w:rPr>
          <w:rFonts w:cs="Arial"/>
          <w:szCs w:val="20"/>
        </w:rPr>
        <w:t xml:space="preserve">): applications </w:t>
      </w:r>
      <w:r w:rsidR="001120F6" w:rsidRPr="00D41B1C">
        <w:rPr>
          <w:szCs w:val="20"/>
        </w:rPr>
        <w:t>that operated APIs provided by</w:t>
      </w:r>
      <w:r w:rsidR="00ED4BBB" w:rsidRPr="00D41B1C">
        <w:rPr>
          <w:szCs w:val="20"/>
        </w:rPr>
        <w:t xml:space="preserve"> leading</w:t>
      </w:r>
      <w:r w:rsidR="001120F6" w:rsidRPr="00D41B1C">
        <w:rPr>
          <w:szCs w:val="20"/>
        </w:rPr>
        <w:t xml:space="preserve"> stock brokers, namely </w:t>
      </w:r>
      <w:r w:rsidR="00835EB1" w:rsidRPr="00D41B1C">
        <w:rPr>
          <w:szCs w:val="20"/>
        </w:rPr>
        <w:t>Kota Securities, Fyers</w:t>
      </w:r>
      <w:r w:rsidR="00173AF0" w:rsidRPr="00D41B1C">
        <w:rPr>
          <w:szCs w:val="20"/>
        </w:rPr>
        <w:t>,</w:t>
      </w:r>
      <w:r w:rsidR="00835EB1" w:rsidRPr="00D41B1C">
        <w:rPr>
          <w:szCs w:val="20"/>
        </w:rPr>
        <w:t xml:space="preserve"> </w:t>
      </w:r>
      <w:r w:rsidR="005B151A" w:rsidRPr="00D41B1C">
        <w:rPr>
          <w:szCs w:val="20"/>
        </w:rPr>
        <w:t xml:space="preserve">and </w:t>
      </w:r>
      <w:proofErr w:type="spellStart"/>
      <w:r w:rsidR="00835EB1" w:rsidRPr="00D41B1C">
        <w:rPr>
          <w:szCs w:val="20"/>
        </w:rPr>
        <w:t>Zerodha</w:t>
      </w:r>
      <w:proofErr w:type="spellEnd"/>
      <w:r w:rsidR="00ED4BBB" w:rsidRPr="00D41B1C">
        <w:rPr>
          <w:szCs w:val="20"/>
        </w:rPr>
        <w:t xml:space="preserve">, </w:t>
      </w:r>
      <w:r w:rsidR="00C80D19" w:rsidRPr="00D41B1C">
        <w:rPr>
          <w:szCs w:val="20"/>
        </w:rPr>
        <w:t xml:space="preserve">that algorithmically </w:t>
      </w:r>
      <w:r w:rsidR="00EF632A" w:rsidRPr="00D41B1C">
        <w:rPr>
          <w:szCs w:val="20"/>
        </w:rPr>
        <w:t>t</w:t>
      </w:r>
      <w:r w:rsidR="00347285" w:rsidRPr="00D41B1C">
        <w:rPr>
          <w:szCs w:val="20"/>
        </w:rPr>
        <w:t>rade</w:t>
      </w:r>
      <w:r w:rsidR="00EF632A" w:rsidRPr="00D41B1C">
        <w:rPr>
          <w:szCs w:val="20"/>
        </w:rPr>
        <w:t>d</w:t>
      </w:r>
      <w:r w:rsidR="006C041F" w:rsidRPr="00D41B1C">
        <w:rPr>
          <w:szCs w:val="20"/>
        </w:rPr>
        <w:t xml:space="preserve"> stocks</w:t>
      </w:r>
      <w:r w:rsidR="00C80D19" w:rsidRPr="00D41B1C">
        <w:rPr>
          <w:szCs w:val="20"/>
        </w:rPr>
        <w:t xml:space="preserve"> &amp; </w:t>
      </w:r>
      <w:r w:rsidR="005B151A" w:rsidRPr="00D41B1C">
        <w:rPr>
          <w:szCs w:val="20"/>
        </w:rPr>
        <w:t xml:space="preserve">futures contracts </w:t>
      </w:r>
      <w:r w:rsidR="006C041F" w:rsidRPr="00D41B1C">
        <w:rPr>
          <w:szCs w:val="20"/>
        </w:rPr>
        <w:t>worth</w:t>
      </w:r>
      <w:r w:rsidR="001F7711" w:rsidRPr="00D41B1C">
        <w:rPr>
          <w:szCs w:val="20"/>
        </w:rPr>
        <w:t xml:space="preserve"> </w:t>
      </w:r>
      <w:r w:rsidR="00BE0870" w:rsidRPr="00D41B1C">
        <w:rPr>
          <w:szCs w:val="20"/>
        </w:rPr>
        <w:t>~</w:t>
      </w:r>
      <w:r w:rsidR="001F7711" w:rsidRPr="00D41B1C">
        <w:rPr>
          <w:szCs w:val="20"/>
        </w:rPr>
        <w:t>₹</w:t>
      </w:r>
      <w:r w:rsidR="006C041F" w:rsidRPr="00D41B1C">
        <w:rPr>
          <w:szCs w:val="20"/>
        </w:rPr>
        <w:t>10</w:t>
      </w:r>
      <w:r w:rsidR="00EF632A" w:rsidRPr="00D41B1C">
        <w:rPr>
          <w:szCs w:val="20"/>
        </w:rPr>
        <w:t>,</w:t>
      </w:r>
      <w:r w:rsidR="006C041F" w:rsidRPr="00D41B1C">
        <w:rPr>
          <w:szCs w:val="20"/>
        </w:rPr>
        <w:t>000</w:t>
      </w:r>
      <w:r w:rsidR="001120F6" w:rsidRPr="00D41B1C">
        <w:rPr>
          <w:szCs w:val="20"/>
        </w:rPr>
        <w:t>.</w:t>
      </w:r>
    </w:p>
    <w:p w14:paraId="463B5256" w14:textId="6C94F3E4" w:rsidR="006C041F" w:rsidRPr="00D41B1C" w:rsidRDefault="009A6D3D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i/>
          <w:iCs/>
          <w:szCs w:val="20"/>
        </w:rPr>
      </w:pPr>
      <w:hyperlink r:id="rId30" w:history="1">
        <w:r w:rsidR="002A6CDC" w:rsidRPr="00D41B1C">
          <w:rPr>
            <w:rStyle w:val="Hyperlink"/>
            <w:b/>
            <w:bCs/>
            <w:szCs w:val="20"/>
            <w:u w:val="none"/>
          </w:rPr>
          <w:t>Autonomous drone</w:t>
        </w:r>
      </w:hyperlink>
      <w:r w:rsidR="001120F6" w:rsidRPr="00D41B1C">
        <w:rPr>
          <w:rStyle w:val="Hyperlink"/>
          <w:szCs w:val="20"/>
          <w:u w:val="none"/>
        </w:rPr>
        <w:t xml:space="preserve"> </w:t>
      </w:r>
      <w:r w:rsidR="001120F6" w:rsidRPr="00D41B1C">
        <w:rPr>
          <w:szCs w:val="20"/>
        </w:rPr>
        <w:t>(</w:t>
      </w:r>
      <w:r w:rsidR="001120F6" w:rsidRPr="00D41B1C">
        <w:rPr>
          <w:b/>
          <w:bCs/>
          <w:szCs w:val="20"/>
        </w:rPr>
        <w:t>C++, JavaScript</w:t>
      </w:r>
      <w:r w:rsidR="001120F6" w:rsidRPr="00D41B1C">
        <w:rPr>
          <w:szCs w:val="20"/>
        </w:rPr>
        <w:t>):</w:t>
      </w:r>
      <w:r w:rsidR="00210C18" w:rsidRPr="00D41B1C">
        <w:rPr>
          <w:szCs w:val="20"/>
        </w:rPr>
        <w:t xml:space="preserve"> </w:t>
      </w:r>
      <w:r w:rsidR="001120F6" w:rsidRPr="00D41B1C">
        <w:rPr>
          <w:szCs w:val="20"/>
        </w:rPr>
        <w:t xml:space="preserve">attempt to assemble an internet-controlled </w:t>
      </w:r>
      <w:r w:rsidR="002A6CDC" w:rsidRPr="00D41B1C">
        <w:rPr>
          <w:szCs w:val="20"/>
        </w:rPr>
        <w:t xml:space="preserve">autonomous </w:t>
      </w:r>
      <w:r w:rsidR="001120F6" w:rsidRPr="00D41B1C">
        <w:rPr>
          <w:szCs w:val="20"/>
        </w:rPr>
        <w:t>drone.</w:t>
      </w:r>
    </w:p>
    <w:p w14:paraId="3437A64E" w14:textId="1A1D1EB2" w:rsidR="006C041F" w:rsidRPr="00D41B1C" w:rsidRDefault="009A6D3D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31" w:history="1">
        <w:r w:rsidR="006C041F" w:rsidRPr="00D41B1C">
          <w:rPr>
            <w:rStyle w:val="Hyperlink"/>
            <w:b/>
            <w:bCs/>
            <w:szCs w:val="20"/>
            <w:u w:val="none"/>
          </w:rPr>
          <w:t>Portfolio Site</w:t>
        </w:r>
      </w:hyperlink>
      <w:r w:rsidR="006C041F" w:rsidRPr="00D41B1C">
        <w:rPr>
          <w:szCs w:val="20"/>
        </w:rPr>
        <w:t xml:space="preserve"> (</w:t>
      </w:r>
      <w:r w:rsidR="006C041F" w:rsidRPr="00D41B1C">
        <w:rPr>
          <w:b/>
          <w:bCs/>
          <w:szCs w:val="20"/>
        </w:rPr>
        <w:t>JavaScript, React</w:t>
      </w:r>
      <w:r w:rsidR="006C041F" w:rsidRPr="00D41B1C">
        <w:rPr>
          <w:szCs w:val="20"/>
        </w:rPr>
        <w:t>): React J</w:t>
      </w:r>
      <w:r w:rsidR="00A61339" w:rsidRPr="00D41B1C">
        <w:rPr>
          <w:szCs w:val="20"/>
        </w:rPr>
        <w:t>.</w:t>
      </w:r>
      <w:r w:rsidR="006C041F" w:rsidRPr="00D41B1C">
        <w:rPr>
          <w:szCs w:val="20"/>
        </w:rPr>
        <w:t>S</w:t>
      </w:r>
      <w:r w:rsidR="00A61339" w:rsidRPr="00D41B1C">
        <w:rPr>
          <w:szCs w:val="20"/>
        </w:rPr>
        <w:t>.</w:t>
      </w:r>
      <w:r w:rsidR="006C041F" w:rsidRPr="00D41B1C">
        <w:rPr>
          <w:szCs w:val="20"/>
        </w:rPr>
        <w:t>-based portfolio site with an overview of projects done.</w:t>
      </w:r>
    </w:p>
    <w:p w14:paraId="24A4CF44" w14:textId="77777777" w:rsidR="00C47351" w:rsidRPr="008E5CAF" w:rsidRDefault="00C47351" w:rsidP="008768DE">
      <w:pPr>
        <w:pBdr>
          <w:bottom w:val="single" w:sz="6" w:space="1" w:color="auto"/>
        </w:pBdr>
        <w:spacing w:line="240" w:lineRule="auto"/>
        <w:ind w:left="0" w:right="0" w:firstLine="0"/>
        <w:jc w:val="both"/>
      </w:pPr>
    </w:p>
    <w:p w14:paraId="7B4DF7C4" w14:textId="274CF0F8" w:rsidR="002D798C" w:rsidRPr="008E5CAF" w:rsidRDefault="002D798C" w:rsidP="008768DE">
      <w:pPr>
        <w:spacing w:line="240" w:lineRule="auto"/>
        <w:ind w:right="0"/>
        <w:jc w:val="center"/>
      </w:pPr>
      <w:r w:rsidRPr="008E5CAF">
        <w:rPr>
          <w:b/>
          <w:bCs/>
          <w:sz w:val="22"/>
          <w:szCs w:val="22"/>
        </w:rPr>
        <w:t>Skills</w:t>
      </w:r>
    </w:p>
    <w:p w14:paraId="608710B2" w14:textId="4F252A02" w:rsidR="0053080D" w:rsidRPr="0053080D" w:rsidRDefault="0053080D" w:rsidP="008768DE">
      <w:pPr>
        <w:spacing w:line="240" w:lineRule="auto"/>
        <w:ind w:right="0"/>
        <w:jc w:val="both"/>
        <w:rPr>
          <w:b/>
          <w:bCs/>
        </w:rPr>
      </w:pPr>
      <w:r w:rsidRPr="0053080D">
        <w:rPr>
          <w:b/>
          <w:bCs/>
        </w:rPr>
        <w:t>Proficiencies</w:t>
      </w:r>
      <w:r>
        <w:rPr>
          <w:b/>
          <w:bCs/>
        </w:rPr>
        <w:t>:</w:t>
      </w:r>
    </w:p>
    <w:p w14:paraId="1DA90318" w14:textId="1B027794" w:rsidR="003832A6" w:rsidRPr="001F4548" w:rsidRDefault="00C15034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576D5">
        <w:rPr>
          <w:i/>
          <w:iCs/>
          <w:szCs w:val="20"/>
        </w:rPr>
        <w:t>Languages</w:t>
      </w:r>
      <w:r w:rsidRPr="008E5CAF">
        <w:rPr>
          <w:szCs w:val="20"/>
        </w:rPr>
        <w:t xml:space="preserve">: Java </w:t>
      </w:r>
    </w:p>
    <w:p w14:paraId="63DBEA42" w14:textId="668BA496" w:rsidR="003865B2" w:rsidRDefault="003832A6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3832A6">
        <w:rPr>
          <w:i/>
          <w:iCs/>
          <w:szCs w:val="20"/>
        </w:rPr>
        <w:t>Technologies</w:t>
      </w:r>
      <w:r w:rsidRPr="003832A6">
        <w:rPr>
          <w:szCs w:val="20"/>
        </w:rPr>
        <w:t>: REST APIs</w:t>
      </w:r>
      <w:r w:rsidR="00E3770B">
        <w:rPr>
          <w:szCs w:val="20"/>
        </w:rPr>
        <w:t>.</w:t>
      </w:r>
    </w:p>
    <w:p w14:paraId="6DC79B98" w14:textId="2AC734EA" w:rsidR="003832A6" w:rsidRPr="003832A6" w:rsidRDefault="003865B2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i/>
          <w:iCs/>
          <w:szCs w:val="20"/>
        </w:rPr>
        <w:t>Domains</w:t>
      </w:r>
      <w:r w:rsidRPr="003865B2">
        <w:rPr>
          <w:szCs w:val="20"/>
        </w:rPr>
        <w:t>:</w:t>
      </w:r>
      <w:r>
        <w:rPr>
          <w:szCs w:val="20"/>
        </w:rPr>
        <w:t xml:space="preserve"> </w:t>
      </w:r>
      <w:r w:rsidR="00567A19">
        <w:rPr>
          <w:szCs w:val="20"/>
        </w:rPr>
        <w:t>Android application development and web back-end development</w:t>
      </w:r>
      <w:r w:rsidR="003832A6">
        <w:rPr>
          <w:szCs w:val="20"/>
        </w:rPr>
        <w:t>.</w:t>
      </w:r>
    </w:p>
    <w:p w14:paraId="732CD0BD" w14:textId="163A1436" w:rsidR="00963754" w:rsidRPr="00963754" w:rsidRDefault="00567A19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>
        <w:rPr>
          <w:i/>
          <w:iCs/>
          <w:szCs w:val="20"/>
        </w:rPr>
        <w:t>Others</w:t>
      </w:r>
      <w:r w:rsidR="0034576C" w:rsidRPr="00963754">
        <w:rPr>
          <w:i/>
          <w:iCs/>
          <w:szCs w:val="20"/>
        </w:rPr>
        <w:t>:</w:t>
      </w:r>
      <w:r w:rsidR="0034576C" w:rsidRPr="00963754">
        <w:rPr>
          <w:b/>
          <w:bCs/>
          <w:szCs w:val="20"/>
        </w:rPr>
        <w:t xml:space="preserve"> </w:t>
      </w:r>
      <w:r w:rsidR="0034576C" w:rsidRPr="00963754">
        <w:rPr>
          <w:szCs w:val="20"/>
        </w:rPr>
        <w:t>Git, GitHub, VS Code</w:t>
      </w:r>
      <w:r w:rsidR="00565601" w:rsidRPr="00963754">
        <w:rPr>
          <w:szCs w:val="20"/>
        </w:rPr>
        <w:t>,</w:t>
      </w:r>
      <w:r w:rsidR="00646EAC" w:rsidRPr="00963754">
        <w:rPr>
          <w:szCs w:val="20"/>
        </w:rPr>
        <w:t xml:space="preserve"> and</w:t>
      </w:r>
      <w:r w:rsidR="0034576C" w:rsidRPr="00963754">
        <w:rPr>
          <w:szCs w:val="20"/>
        </w:rPr>
        <w:t xml:space="preserve"> Android Studio</w:t>
      </w:r>
      <w:r w:rsidR="00F5623F" w:rsidRPr="00963754">
        <w:rPr>
          <w:szCs w:val="20"/>
        </w:rPr>
        <w:t>.</w:t>
      </w:r>
    </w:p>
    <w:p w14:paraId="582BB160" w14:textId="77777777" w:rsidR="00963754" w:rsidRPr="00D41B1C" w:rsidRDefault="00963754" w:rsidP="008768DE">
      <w:pPr>
        <w:spacing w:line="240" w:lineRule="auto"/>
        <w:ind w:right="0"/>
        <w:jc w:val="both"/>
        <w:rPr>
          <w:bCs/>
          <w:sz w:val="18"/>
          <w:szCs w:val="18"/>
        </w:rPr>
      </w:pPr>
    </w:p>
    <w:p w14:paraId="7F952B1D" w14:textId="0088C05E" w:rsidR="0053080D" w:rsidRPr="00D41B1C" w:rsidRDefault="0053080D" w:rsidP="008768DE">
      <w:pPr>
        <w:spacing w:line="240" w:lineRule="auto"/>
        <w:ind w:right="0"/>
        <w:rPr>
          <w:rFonts w:cstheme="minorBidi"/>
          <w:b/>
          <w:bCs/>
        </w:rPr>
      </w:pPr>
      <w:r w:rsidRPr="00D41B1C">
        <w:rPr>
          <w:rFonts w:cstheme="minorBidi"/>
          <w:b/>
          <w:bCs/>
        </w:rPr>
        <w:t>Familiarities</w:t>
      </w:r>
      <w:r w:rsidR="007576D5" w:rsidRPr="00D41B1C">
        <w:rPr>
          <w:rFonts w:cstheme="minorBidi"/>
          <w:b/>
          <w:bCs/>
        </w:rPr>
        <w:t>:</w:t>
      </w:r>
    </w:p>
    <w:p w14:paraId="48B21A85" w14:textId="1A17DC5A" w:rsidR="00E3770B" w:rsidRDefault="007576D5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1F4548">
        <w:rPr>
          <w:i/>
          <w:iCs/>
          <w:szCs w:val="20"/>
        </w:rPr>
        <w:t>Languages</w:t>
      </w:r>
      <w:r w:rsidRPr="001F4548">
        <w:rPr>
          <w:szCs w:val="20"/>
        </w:rPr>
        <w:t>:</w:t>
      </w:r>
      <w:r w:rsidR="001F4548" w:rsidRPr="001F4548">
        <w:rPr>
          <w:szCs w:val="20"/>
        </w:rPr>
        <w:t xml:space="preserve"> JavaScript, PHP, Python</w:t>
      </w:r>
      <w:r w:rsidR="001F4548">
        <w:rPr>
          <w:szCs w:val="20"/>
        </w:rPr>
        <w:t xml:space="preserve">, </w:t>
      </w:r>
      <w:r w:rsidR="001F4548" w:rsidRPr="001F4548">
        <w:rPr>
          <w:szCs w:val="20"/>
        </w:rPr>
        <w:t>SQL</w:t>
      </w:r>
      <w:r w:rsidR="003865B2" w:rsidRPr="001F4548">
        <w:rPr>
          <w:szCs w:val="20"/>
        </w:rPr>
        <w:t xml:space="preserve">, </w:t>
      </w:r>
      <w:r w:rsidRPr="001F4548">
        <w:rPr>
          <w:szCs w:val="20"/>
        </w:rPr>
        <w:t>C++</w:t>
      </w:r>
      <w:r w:rsidR="00E3770B">
        <w:rPr>
          <w:szCs w:val="20"/>
        </w:rPr>
        <w:t>.</w:t>
      </w:r>
    </w:p>
    <w:p w14:paraId="5A95D037" w14:textId="1AD878FF" w:rsidR="007576D5" w:rsidRPr="001F4548" w:rsidRDefault="00E3770B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E3770B">
        <w:rPr>
          <w:i/>
          <w:iCs/>
          <w:szCs w:val="20"/>
        </w:rPr>
        <w:t>Databases</w:t>
      </w:r>
      <w:r w:rsidRPr="00E3770B">
        <w:rPr>
          <w:szCs w:val="20"/>
        </w:rPr>
        <w:t>: Firebase, MySQL, and MySQL Workbench, MongoDB.</w:t>
      </w:r>
    </w:p>
    <w:p w14:paraId="3CF7C7BD" w14:textId="39B27EE5" w:rsidR="003865B2" w:rsidRPr="00E3770B" w:rsidRDefault="007576D5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E3770B">
        <w:rPr>
          <w:i/>
          <w:iCs/>
          <w:szCs w:val="20"/>
        </w:rPr>
        <w:t>Technologies</w:t>
      </w:r>
      <w:r w:rsidRPr="00E3770B">
        <w:rPr>
          <w:szCs w:val="20"/>
        </w:rPr>
        <w:t xml:space="preserve">: </w:t>
      </w:r>
      <w:r w:rsidR="00E3770B">
        <w:rPr>
          <w:szCs w:val="20"/>
        </w:rPr>
        <w:t>M</w:t>
      </w:r>
      <w:r w:rsidR="00E3770B" w:rsidRPr="00E3770B">
        <w:rPr>
          <w:szCs w:val="20"/>
        </w:rPr>
        <w:t>ulti-threading</w:t>
      </w:r>
      <w:r w:rsidR="00E3770B">
        <w:rPr>
          <w:szCs w:val="20"/>
        </w:rPr>
        <w:t xml:space="preserve">, </w:t>
      </w:r>
      <w:r w:rsidRPr="00E3770B">
        <w:rPr>
          <w:szCs w:val="20"/>
        </w:rPr>
        <w:t>Microservices</w:t>
      </w:r>
      <w:r w:rsidR="003832A6" w:rsidRPr="00E3770B">
        <w:rPr>
          <w:szCs w:val="20"/>
        </w:rPr>
        <w:t>, ReactJS, Bootstrap, Spring Boot</w:t>
      </w:r>
      <w:r w:rsidR="001D30A9" w:rsidRPr="00E3770B">
        <w:rPr>
          <w:szCs w:val="20"/>
        </w:rPr>
        <w:t>.</w:t>
      </w:r>
    </w:p>
    <w:p w14:paraId="625DB460" w14:textId="1D215AA1" w:rsidR="007576D5" w:rsidRPr="008E5CAF" w:rsidRDefault="003865B2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i/>
          <w:iCs/>
          <w:szCs w:val="20"/>
        </w:rPr>
        <w:t>Domains</w:t>
      </w:r>
      <w:r w:rsidRPr="003865B2">
        <w:rPr>
          <w:szCs w:val="20"/>
        </w:rPr>
        <w:t>:</w:t>
      </w:r>
      <w:r>
        <w:rPr>
          <w:szCs w:val="20"/>
        </w:rPr>
        <w:t xml:space="preserve"> F</w:t>
      </w:r>
      <w:r w:rsidR="00567A19">
        <w:rPr>
          <w:szCs w:val="20"/>
        </w:rPr>
        <w:t>ull-stack web development</w:t>
      </w:r>
      <w:r>
        <w:rPr>
          <w:szCs w:val="20"/>
        </w:rPr>
        <w:t>, AI/ML model development and integration</w:t>
      </w:r>
      <w:r w:rsidR="003832A6">
        <w:rPr>
          <w:szCs w:val="20"/>
        </w:rPr>
        <w:t>.</w:t>
      </w:r>
    </w:p>
    <w:p w14:paraId="3FDDACBE" w14:textId="475C7222" w:rsidR="007576D5" w:rsidRPr="00963754" w:rsidRDefault="00567A19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>
        <w:rPr>
          <w:i/>
          <w:iCs/>
          <w:szCs w:val="20"/>
        </w:rPr>
        <w:t>Others</w:t>
      </w:r>
      <w:r w:rsidR="007576D5" w:rsidRPr="00963754">
        <w:rPr>
          <w:i/>
          <w:iCs/>
          <w:szCs w:val="20"/>
        </w:rPr>
        <w:t>:</w:t>
      </w:r>
      <w:r w:rsidR="007576D5" w:rsidRPr="00963754">
        <w:rPr>
          <w:b/>
          <w:bCs/>
          <w:szCs w:val="20"/>
        </w:rPr>
        <w:t xml:space="preserve"> </w:t>
      </w:r>
      <w:r w:rsidR="00336510">
        <w:rPr>
          <w:szCs w:val="20"/>
        </w:rPr>
        <w:t>GitHub</w:t>
      </w:r>
      <w:r w:rsidR="00336510" w:rsidRPr="00336510">
        <w:rPr>
          <w:szCs w:val="20"/>
        </w:rPr>
        <w:t xml:space="preserve"> Actions,</w:t>
      </w:r>
      <w:r w:rsidR="00336510">
        <w:rPr>
          <w:b/>
          <w:bCs/>
          <w:szCs w:val="20"/>
        </w:rPr>
        <w:t xml:space="preserve"> </w:t>
      </w:r>
      <w:r w:rsidR="007576D5" w:rsidRPr="00963754">
        <w:rPr>
          <w:szCs w:val="20"/>
        </w:rPr>
        <w:t xml:space="preserve">AWS, Docker, </w:t>
      </w:r>
      <w:r w:rsidR="00963754" w:rsidRPr="00963754">
        <w:rPr>
          <w:szCs w:val="20"/>
        </w:rPr>
        <w:t>Postman, Selenium</w:t>
      </w:r>
      <w:r>
        <w:rPr>
          <w:szCs w:val="20"/>
        </w:rPr>
        <w:t>, Ubuntu (Linux)</w:t>
      </w:r>
      <w:r w:rsidR="008B0648">
        <w:rPr>
          <w:szCs w:val="20"/>
        </w:rPr>
        <w:t>,</w:t>
      </w:r>
      <w:r w:rsidR="00D61A0B">
        <w:rPr>
          <w:szCs w:val="20"/>
        </w:rPr>
        <w:t xml:space="preserve"> and</w:t>
      </w:r>
      <w:r w:rsidR="008B0648">
        <w:rPr>
          <w:szCs w:val="20"/>
        </w:rPr>
        <w:t xml:space="preserve"> </w:t>
      </w:r>
      <w:proofErr w:type="spellStart"/>
      <w:r w:rsidR="008B0648">
        <w:rPr>
          <w:szCs w:val="20"/>
        </w:rPr>
        <w:t>PHPMyAdmin</w:t>
      </w:r>
      <w:proofErr w:type="spellEnd"/>
      <w:r>
        <w:rPr>
          <w:szCs w:val="20"/>
        </w:rPr>
        <w:t>.</w:t>
      </w:r>
    </w:p>
    <w:p w14:paraId="10EF5887" w14:textId="18603243" w:rsidR="002D798C" w:rsidRPr="008E5CAF" w:rsidRDefault="002D798C" w:rsidP="008768D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43F4F8F9" w14:textId="07895FED" w:rsidR="005B2E25" w:rsidRPr="008E5CAF" w:rsidRDefault="00347285" w:rsidP="005B2E25">
      <w:pPr>
        <w:spacing w:line="360" w:lineRule="auto"/>
        <w:ind w:left="0" w:right="0" w:firstLine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 xml:space="preserve"> </w:t>
      </w:r>
      <w:r w:rsidR="00B20C6E" w:rsidRPr="008E5CAF">
        <w:rPr>
          <w:b/>
          <w:bCs/>
          <w:sz w:val="22"/>
          <w:szCs w:val="22"/>
        </w:rPr>
        <w:t>Certifications</w:t>
      </w:r>
    </w:p>
    <w:p w14:paraId="42CB0126" w14:textId="0E164608" w:rsidR="005B2E25" w:rsidRDefault="0005565D" w:rsidP="004860EE">
      <w:pPr>
        <w:spacing w:line="360" w:lineRule="auto"/>
        <w:ind w:right="0"/>
        <w:jc w:val="both"/>
        <w:rPr>
          <w:bCs/>
        </w:rPr>
      </w:pPr>
      <w:r w:rsidRPr="008E5CAF">
        <w:rPr>
          <w:b/>
          <w:bCs/>
        </w:rPr>
        <w:t>AWS:</w:t>
      </w:r>
      <w:r w:rsidRPr="008E5CAF">
        <w:t xml:space="preserve"> </w:t>
      </w:r>
      <w:r w:rsidRPr="008E5CAF">
        <w:rPr>
          <w:bCs/>
        </w:rPr>
        <w:t xml:space="preserve">Cloud Foundations; </w:t>
      </w:r>
      <w:r w:rsidR="0034383E" w:rsidRPr="008E5CAF">
        <w:rPr>
          <w:b/>
          <w:bCs/>
        </w:rPr>
        <w:t>Cisco</w:t>
      </w:r>
      <w:r w:rsidR="00556108" w:rsidRPr="008E5CAF">
        <w:rPr>
          <w:b/>
          <w:bCs/>
        </w:rPr>
        <w:t>:</w:t>
      </w:r>
      <w:r w:rsidR="0034383E" w:rsidRPr="008E5CAF">
        <w:rPr>
          <w:bCs/>
        </w:rPr>
        <w:t xml:space="preserve"> NDG Linux Unhatched</w:t>
      </w:r>
      <w:r w:rsidR="0024789F" w:rsidRPr="008E5CAF">
        <w:rPr>
          <w:bCs/>
        </w:rPr>
        <w:t>;</w:t>
      </w:r>
      <w:r w:rsidR="00556108" w:rsidRPr="008E5CAF">
        <w:rPr>
          <w:bCs/>
        </w:rPr>
        <w:t xml:space="preserve"> </w:t>
      </w:r>
      <w:r w:rsidR="00F249A1" w:rsidRPr="008E5CAF">
        <w:rPr>
          <w:b/>
          <w:bCs/>
        </w:rPr>
        <w:t>Cisco:</w:t>
      </w:r>
      <w:r w:rsidR="00F249A1" w:rsidRPr="008E5CAF">
        <w:rPr>
          <w:bCs/>
        </w:rPr>
        <w:t xml:space="preserve"> Programming Essentials in Python;</w:t>
      </w:r>
      <w:r w:rsidR="00F249A1">
        <w:rPr>
          <w:bCs/>
        </w:rPr>
        <w:t xml:space="preserve"> </w:t>
      </w:r>
    </w:p>
    <w:p w14:paraId="267E70F0" w14:textId="58B42C0F" w:rsidR="00E249E6" w:rsidRPr="00F249A1" w:rsidRDefault="0089173F" w:rsidP="005B2E25">
      <w:pPr>
        <w:spacing w:line="360" w:lineRule="auto"/>
        <w:ind w:right="0"/>
        <w:jc w:val="both"/>
        <w:rPr>
          <w:bCs/>
        </w:rPr>
      </w:pPr>
      <w:r w:rsidRPr="008E5CAF">
        <w:rPr>
          <w:b/>
          <w:bCs/>
        </w:rPr>
        <w:t>Cisco:</w:t>
      </w:r>
      <w:r w:rsidRPr="008E5CAF">
        <w:rPr>
          <w:bCs/>
        </w:rPr>
        <w:t xml:space="preserve"> Networking Basics;</w:t>
      </w:r>
      <w:r>
        <w:rPr>
          <w:bCs/>
        </w:rPr>
        <w:t xml:space="preserve"> </w:t>
      </w:r>
      <w:r w:rsidRPr="008E5CAF">
        <w:rPr>
          <w:b/>
          <w:bCs/>
        </w:rPr>
        <w:t>I</w:t>
      </w:r>
      <w:r w:rsidR="001302D0">
        <w:rPr>
          <w:b/>
          <w:bCs/>
        </w:rPr>
        <w:t xml:space="preserve">ndian </w:t>
      </w:r>
      <w:r w:rsidRPr="008E5CAF">
        <w:rPr>
          <w:b/>
          <w:bCs/>
        </w:rPr>
        <w:t>I</w:t>
      </w:r>
      <w:r w:rsidR="001302D0">
        <w:rPr>
          <w:b/>
          <w:bCs/>
        </w:rPr>
        <w:t xml:space="preserve">nstitute of </w:t>
      </w:r>
      <w:r w:rsidRPr="008E5CAF">
        <w:rPr>
          <w:b/>
          <w:bCs/>
        </w:rPr>
        <w:t>T</w:t>
      </w:r>
      <w:r w:rsidR="001302D0">
        <w:rPr>
          <w:b/>
          <w:bCs/>
        </w:rPr>
        <w:t>echnology,</w:t>
      </w:r>
      <w:r w:rsidRPr="008E5CAF">
        <w:rPr>
          <w:b/>
          <w:bCs/>
        </w:rPr>
        <w:t xml:space="preserve"> Bombay:</w:t>
      </w:r>
      <w:r w:rsidRPr="008E5CAF">
        <w:rPr>
          <w:bCs/>
        </w:rPr>
        <w:t xml:space="preserve"> Web </w:t>
      </w:r>
      <w:r w:rsidR="003E7369">
        <w:rPr>
          <w:bCs/>
        </w:rPr>
        <w:t>D</w:t>
      </w:r>
      <w:r w:rsidRPr="008E5CAF">
        <w:rPr>
          <w:bCs/>
        </w:rPr>
        <w:t>evelopment</w:t>
      </w:r>
      <w:r w:rsidR="00206218">
        <w:rPr>
          <w:bCs/>
        </w:rPr>
        <w:t xml:space="preserve"> </w:t>
      </w:r>
      <w:r w:rsidR="003E7369">
        <w:rPr>
          <w:bCs/>
        </w:rPr>
        <w:t>W</w:t>
      </w:r>
      <w:r w:rsidR="00206218">
        <w:rPr>
          <w:bCs/>
        </w:rPr>
        <w:t>orkshop</w:t>
      </w:r>
      <w:r w:rsidRPr="008E5CAF">
        <w:rPr>
          <w:bCs/>
        </w:rPr>
        <w:t>;</w:t>
      </w:r>
    </w:p>
    <w:sectPr w:rsidR="00E249E6" w:rsidRPr="00F249A1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9A802F" w14:textId="77777777" w:rsidR="009A6D3D" w:rsidRDefault="009A6D3D" w:rsidP="00833E70">
      <w:pPr>
        <w:spacing w:after="0" w:line="240" w:lineRule="auto"/>
      </w:pPr>
      <w:r>
        <w:separator/>
      </w:r>
    </w:p>
  </w:endnote>
  <w:endnote w:type="continuationSeparator" w:id="0">
    <w:p w14:paraId="08EE3AC4" w14:textId="77777777" w:rsidR="009A6D3D" w:rsidRDefault="009A6D3D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6DF7F2" w14:textId="77777777" w:rsidR="009A6D3D" w:rsidRDefault="009A6D3D" w:rsidP="00833E70">
      <w:pPr>
        <w:spacing w:after="0" w:line="240" w:lineRule="auto"/>
      </w:pPr>
      <w:r>
        <w:separator/>
      </w:r>
    </w:p>
  </w:footnote>
  <w:footnote w:type="continuationSeparator" w:id="0">
    <w:p w14:paraId="6C805E22" w14:textId="77777777" w:rsidR="009A6D3D" w:rsidRDefault="009A6D3D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848" type="#_x0000_t75" style="width:512.25pt;height:512.25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849" type="#_x0000_t75" style="width:169.5pt;height:169.5pt;visibility:visible;mso-wrap-style:square" o:bullet="t">
        <v:imagedata r:id="rId2" o:title="941C13C7"/>
      </v:shape>
    </w:pict>
  </w:numPicBullet>
  <w:numPicBullet w:numPicBulletId="2">
    <w:pict>
      <v:shape id="_x0000_i1850" type="#_x0000_t75" style="width:28.5pt;height:16.5pt;visibility:visible;mso-wrap-style:square" o:bullet="t">
        <v:imagedata r:id="rId3" o:title="107161_circle_github_icon"/>
      </v:shape>
    </w:pict>
  </w:numPicBullet>
  <w:numPicBullet w:numPicBulletId="3">
    <w:pict>
      <v:shape id="_x0000_i1851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852" type="#_x0000_t75" style="width:22.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1853" type="#_x0000_t75" style="width:76.5pt;height:76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0D7CC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5AC6DAC8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1479E"/>
    <w:rsid w:val="00014F50"/>
    <w:rsid w:val="0002206D"/>
    <w:rsid w:val="00023675"/>
    <w:rsid w:val="000274A3"/>
    <w:rsid w:val="0003275A"/>
    <w:rsid w:val="00034413"/>
    <w:rsid w:val="0003579B"/>
    <w:rsid w:val="00037CFF"/>
    <w:rsid w:val="0004653E"/>
    <w:rsid w:val="00050004"/>
    <w:rsid w:val="000514CC"/>
    <w:rsid w:val="00055393"/>
    <w:rsid w:val="0005565D"/>
    <w:rsid w:val="00055AE3"/>
    <w:rsid w:val="00060026"/>
    <w:rsid w:val="0006026B"/>
    <w:rsid w:val="000606FE"/>
    <w:rsid w:val="00060BE0"/>
    <w:rsid w:val="00060E3A"/>
    <w:rsid w:val="00061AAD"/>
    <w:rsid w:val="00066A3E"/>
    <w:rsid w:val="00066EB3"/>
    <w:rsid w:val="00070714"/>
    <w:rsid w:val="00070803"/>
    <w:rsid w:val="000732B8"/>
    <w:rsid w:val="000737C5"/>
    <w:rsid w:val="000740A9"/>
    <w:rsid w:val="00081D43"/>
    <w:rsid w:val="0008218E"/>
    <w:rsid w:val="00082457"/>
    <w:rsid w:val="000826A2"/>
    <w:rsid w:val="000865E4"/>
    <w:rsid w:val="000878DA"/>
    <w:rsid w:val="00087A6E"/>
    <w:rsid w:val="00090DE3"/>
    <w:rsid w:val="00092924"/>
    <w:rsid w:val="00096029"/>
    <w:rsid w:val="00097A71"/>
    <w:rsid w:val="000A39D7"/>
    <w:rsid w:val="000A5935"/>
    <w:rsid w:val="000A5AEE"/>
    <w:rsid w:val="000B0F2A"/>
    <w:rsid w:val="000B34AF"/>
    <w:rsid w:val="000C154B"/>
    <w:rsid w:val="000C2476"/>
    <w:rsid w:val="000C364B"/>
    <w:rsid w:val="000D1CB7"/>
    <w:rsid w:val="000D2E40"/>
    <w:rsid w:val="000D39E7"/>
    <w:rsid w:val="000E1707"/>
    <w:rsid w:val="000E1993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20F6"/>
    <w:rsid w:val="00112E01"/>
    <w:rsid w:val="001165BB"/>
    <w:rsid w:val="0011708C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C4"/>
    <w:rsid w:val="001354DA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70E8"/>
    <w:rsid w:val="00162607"/>
    <w:rsid w:val="00163FFB"/>
    <w:rsid w:val="001653D9"/>
    <w:rsid w:val="00171278"/>
    <w:rsid w:val="00173AF0"/>
    <w:rsid w:val="001740B0"/>
    <w:rsid w:val="001778E5"/>
    <w:rsid w:val="00180004"/>
    <w:rsid w:val="0018061E"/>
    <w:rsid w:val="0018142C"/>
    <w:rsid w:val="0018221E"/>
    <w:rsid w:val="0018300A"/>
    <w:rsid w:val="0018398E"/>
    <w:rsid w:val="0018454C"/>
    <w:rsid w:val="00186314"/>
    <w:rsid w:val="0019433C"/>
    <w:rsid w:val="001961D9"/>
    <w:rsid w:val="001A0115"/>
    <w:rsid w:val="001A18FF"/>
    <w:rsid w:val="001A449C"/>
    <w:rsid w:val="001B127E"/>
    <w:rsid w:val="001B23F9"/>
    <w:rsid w:val="001B2C0C"/>
    <w:rsid w:val="001B625E"/>
    <w:rsid w:val="001C1760"/>
    <w:rsid w:val="001C1B6E"/>
    <w:rsid w:val="001C39B3"/>
    <w:rsid w:val="001C50E3"/>
    <w:rsid w:val="001D2367"/>
    <w:rsid w:val="001D2CDC"/>
    <w:rsid w:val="001D30A9"/>
    <w:rsid w:val="001D435E"/>
    <w:rsid w:val="001D71E6"/>
    <w:rsid w:val="001E13F4"/>
    <w:rsid w:val="001E55BF"/>
    <w:rsid w:val="001F156A"/>
    <w:rsid w:val="001F2224"/>
    <w:rsid w:val="001F4548"/>
    <w:rsid w:val="001F53B8"/>
    <w:rsid w:val="001F6A7C"/>
    <w:rsid w:val="001F7711"/>
    <w:rsid w:val="0020170A"/>
    <w:rsid w:val="00201F77"/>
    <w:rsid w:val="002022F8"/>
    <w:rsid w:val="0020430B"/>
    <w:rsid w:val="00205B2E"/>
    <w:rsid w:val="00206218"/>
    <w:rsid w:val="00210C18"/>
    <w:rsid w:val="00215059"/>
    <w:rsid w:val="00215688"/>
    <w:rsid w:val="00221A98"/>
    <w:rsid w:val="002227FD"/>
    <w:rsid w:val="00224BAD"/>
    <w:rsid w:val="00226520"/>
    <w:rsid w:val="00231445"/>
    <w:rsid w:val="00231926"/>
    <w:rsid w:val="002321F6"/>
    <w:rsid w:val="00233128"/>
    <w:rsid w:val="00235D7D"/>
    <w:rsid w:val="0024042F"/>
    <w:rsid w:val="00240538"/>
    <w:rsid w:val="00240DAD"/>
    <w:rsid w:val="00240FEE"/>
    <w:rsid w:val="00242B76"/>
    <w:rsid w:val="00243E1B"/>
    <w:rsid w:val="0024789F"/>
    <w:rsid w:val="00251800"/>
    <w:rsid w:val="00257844"/>
    <w:rsid w:val="00262366"/>
    <w:rsid w:val="0026320F"/>
    <w:rsid w:val="00273BDB"/>
    <w:rsid w:val="00281C34"/>
    <w:rsid w:val="00282C53"/>
    <w:rsid w:val="00283619"/>
    <w:rsid w:val="00283A41"/>
    <w:rsid w:val="002877FB"/>
    <w:rsid w:val="00292C4C"/>
    <w:rsid w:val="0029300A"/>
    <w:rsid w:val="00296FC2"/>
    <w:rsid w:val="002A0FB5"/>
    <w:rsid w:val="002A2AF2"/>
    <w:rsid w:val="002A318F"/>
    <w:rsid w:val="002A5523"/>
    <w:rsid w:val="002A6CDC"/>
    <w:rsid w:val="002B4F35"/>
    <w:rsid w:val="002B57C1"/>
    <w:rsid w:val="002B6FD2"/>
    <w:rsid w:val="002C1938"/>
    <w:rsid w:val="002C312B"/>
    <w:rsid w:val="002C32D9"/>
    <w:rsid w:val="002C35E9"/>
    <w:rsid w:val="002C7481"/>
    <w:rsid w:val="002C7CB9"/>
    <w:rsid w:val="002D506F"/>
    <w:rsid w:val="002D6D72"/>
    <w:rsid w:val="002D798C"/>
    <w:rsid w:val="002D7B5B"/>
    <w:rsid w:val="002E1AFC"/>
    <w:rsid w:val="002E23E4"/>
    <w:rsid w:val="002E7D90"/>
    <w:rsid w:val="002E7DD2"/>
    <w:rsid w:val="002F20F7"/>
    <w:rsid w:val="002F239D"/>
    <w:rsid w:val="002F43E7"/>
    <w:rsid w:val="002F568C"/>
    <w:rsid w:val="002F5DE4"/>
    <w:rsid w:val="002F798C"/>
    <w:rsid w:val="003032F3"/>
    <w:rsid w:val="003046C9"/>
    <w:rsid w:val="00311D5C"/>
    <w:rsid w:val="0031356E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DE8"/>
    <w:rsid w:val="003339A8"/>
    <w:rsid w:val="00334581"/>
    <w:rsid w:val="00336510"/>
    <w:rsid w:val="0034042C"/>
    <w:rsid w:val="003404EC"/>
    <w:rsid w:val="003410C6"/>
    <w:rsid w:val="0034243A"/>
    <w:rsid w:val="00342A5B"/>
    <w:rsid w:val="0034383E"/>
    <w:rsid w:val="00343D28"/>
    <w:rsid w:val="0034576C"/>
    <w:rsid w:val="00347285"/>
    <w:rsid w:val="00352DBE"/>
    <w:rsid w:val="00354D1B"/>
    <w:rsid w:val="003555D8"/>
    <w:rsid w:val="00361B41"/>
    <w:rsid w:val="00362662"/>
    <w:rsid w:val="00367C26"/>
    <w:rsid w:val="003729A8"/>
    <w:rsid w:val="0037361B"/>
    <w:rsid w:val="00375692"/>
    <w:rsid w:val="00377D29"/>
    <w:rsid w:val="00380FD4"/>
    <w:rsid w:val="00381911"/>
    <w:rsid w:val="00381C69"/>
    <w:rsid w:val="003832A6"/>
    <w:rsid w:val="003838E0"/>
    <w:rsid w:val="00386460"/>
    <w:rsid w:val="003865B2"/>
    <w:rsid w:val="00390A27"/>
    <w:rsid w:val="003A4600"/>
    <w:rsid w:val="003B5EC9"/>
    <w:rsid w:val="003B6970"/>
    <w:rsid w:val="003B77F7"/>
    <w:rsid w:val="003C3C05"/>
    <w:rsid w:val="003D212A"/>
    <w:rsid w:val="003D22FE"/>
    <w:rsid w:val="003D4FD2"/>
    <w:rsid w:val="003D5404"/>
    <w:rsid w:val="003D5AFB"/>
    <w:rsid w:val="003E1B1D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5ED9"/>
    <w:rsid w:val="00405FA5"/>
    <w:rsid w:val="00406BC2"/>
    <w:rsid w:val="00410C1A"/>
    <w:rsid w:val="00411392"/>
    <w:rsid w:val="0041342D"/>
    <w:rsid w:val="00413A71"/>
    <w:rsid w:val="00420524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669C"/>
    <w:rsid w:val="004366D6"/>
    <w:rsid w:val="00436D88"/>
    <w:rsid w:val="00441DF5"/>
    <w:rsid w:val="004427A8"/>
    <w:rsid w:val="00443839"/>
    <w:rsid w:val="0044538D"/>
    <w:rsid w:val="00452B7E"/>
    <w:rsid w:val="00453691"/>
    <w:rsid w:val="004548A8"/>
    <w:rsid w:val="00456416"/>
    <w:rsid w:val="00460BB2"/>
    <w:rsid w:val="00462283"/>
    <w:rsid w:val="004622F1"/>
    <w:rsid w:val="00465961"/>
    <w:rsid w:val="00465E46"/>
    <w:rsid w:val="0046706E"/>
    <w:rsid w:val="00470457"/>
    <w:rsid w:val="00473BC3"/>
    <w:rsid w:val="004749B7"/>
    <w:rsid w:val="004762AC"/>
    <w:rsid w:val="004805FE"/>
    <w:rsid w:val="00480970"/>
    <w:rsid w:val="00481210"/>
    <w:rsid w:val="004860EE"/>
    <w:rsid w:val="0049362A"/>
    <w:rsid w:val="00494A2E"/>
    <w:rsid w:val="00497167"/>
    <w:rsid w:val="00497267"/>
    <w:rsid w:val="004A0C00"/>
    <w:rsid w:val="004A0FF6"/>
    <w:rsid w:val="004A228C"/>
    <w:rsid w:val="004A2F28"/>
    <w:rsid w:val="004A3295"/>
    <w:rsid w:val="004A67BE"/>
    <w:rsid w:val="004A7D80"/>
    <w:rsid w:val="004C3FB8"/>
    <w:rsid w:val="004C4665"/>
    <w:rsid w:val="004C538B"/>
    <w:rsid w:val="004C60F1"/>
    <w:rsid w:val="004D1445"/>
    <w:rsid w:val="004D3B79"/>
    <w:rsid w:val="004D40F1"/>
    <w:rsid w:val="004E6324"/>
    <w:rsid w:val="004E637F"/>
    <w:rsid w:val="004E690C"/>
    <w:rsid w:val="004F513A"/>
    <w:rsid w:val="004F5E39"/>
    <w:rsid w:val="004F65D6"/>
    <w:rsid w:val="004F6962"/>
    <w:rsid w:val="00500841"/>
    <w:rsid w:val="00501657"/>
    <w:rsid w:val="005020F1"/>
    <w:rsid w:val="00503092"/>
    <w:rsid w:val="005048AD"/>
    <w:rsid w:val="0051255D"/>
    <w:rsid w:val="00512CB4"/>
    <w:rsid w:val="005162B5"/>
    <w:rsid w:val="00517A4B"/>
    <w:rsid w:val="00520740"/>
    <w:rsid w:val="00520C5C"/>
    <w:rsid w:val="00520E3B"/>
    <w:rsid w:val="00524A48"/>
    <w:rsid w:val="00525C37"/>
    <w:rsid w:val="0053080D"/>
    <w:rsid w:val="00534877"/>
    <w:rsid w:val="005363E9"/>
    <w:rsid w:val="0054114C"/>
    <w:rsid w:val="00541D81"/>
    <w:rsid w:val="005430F7"/>
    <w:rsid w:val="00543CF5"/>
    <w:rsid w:val="0054436D"/>
    <w:rsid w:val="00546E0C"/>
    <w:rsid w:val="00554871"/>
    <w:rsid w:val="00556108"/>
    <w:rsid w:val="005569A2"/>
    <w:rsid w:val="00561657"/>
    <w:rsid w:val="00562B74"/>
    <w:rsid w:val="005636E1"/>
    <w:rsid w:val="005639D4"/>
    <w:rsid w:val="0056537B"/>
    <w:rsid w:val="00565601"/>
    <w:rsid w:val="0056718B"/>
    <w:rsid w:val="00567A19"/>
    <w:rsid w:val="00570058"/>
    <w:rsid w:val="00570B10"/>
    <w:rsid w:val="00571FE9"/>
    <w:rsid w:val="00572608"/>
    <w:rsid w:val="0057709F"/>
    <w:rsid w:val="00577CAA"/>
    <w:rsid w:val="005804F0"/>
    <w:rsid w:val="00583553"/>
    <w:rsid w:val="00583DD5"/>
    <w:rsid w:val="00585E58"/>
    <w:rsid w:val="00592DE5"/>
    <w:rsid w:val="0059363F"/>
    <w:rsid w:val="005938A4"/>
    <w:rsid w:val="005939E7"/>
    <w:rsid w:val="0059455B"/>
    <w:rsid w:val="00594D35"/>
    <w:rsid w:val="0059776F"/>
    <w:rsid w:val="005A1AB4"/>
    <w:rsid w:val="005A203D"/>
    <w:rsid w:val="005A28C4"/>
    <w:rsid w:val="005A5F9F"/>
    <w:rsid w:val="005A6F71"/>
    <w:rsid w:val="005B151A"/>
    <w:rsid w:val="005B2E25"/>
    <w:rsid w:val="005B3AD4"/>
    <w:rsid w:val="005B3B20"/>
    <w:rsid w:val="005B3C34"/>
    <w:rsid w:val="005B570A"/>
    <w:rsid w:val="005B78D7"/>
    <w:rsid w:val="005C18D7"/>
    <w:rsid w:val="005C2CCF"/>
    <w:rsid w:val="005C393F"/>
    <w:rsid w:val="005C5B23"/>
    <w:rsid w:val="005D1E6C"/>
    <w:rsid w:val="005D4AC1"/>
    <w:rsid w:val="005D4F55"/>
    <w:rsid w:val="005D51A9"/>
    <w:rsid w:val="005D5304"/>
    <w:rsid w:val="005D5AF8"/>
    <w:rsid w:val="005D74E0"/>
    <w:rsid w:val="005E0F54"/>
    <w:rsid w:val="005E11F5"/>
    <w:rsid w:val="005E3608"/>
    <w:rsid w:val="005F10BE"/>
    <w:rsid w:val="005F2746"/>
    <w:rsid w:val="005F2E2B"/>
    <w:rsid w:val="005F6EBE"/>
    <w:rsid w:val="006024B7"/>
    <w:rsid w:val="0060335A"/>
    <w:rsid w:val="0060367B"/>
    <w:rsid w:val="00606A89"/>
    <w:rsid w:val="00607AA9"/>
    <w:rsid w:val="006102C3"/>
    <w:rsid w:val="0061105D"/>
    <w:rsid w:val="006121BE"/>
    <w:rsid w:val="00612F10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41204"/>
    <w:rsid w:val="0064257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13FF"/>
    <w:rsid w:val="00661584"/>
    <w:rsid w:val="00661BD5"/>
    <w:rsid w:val="00661F0C"/>
    <w:rsid w:val="00662768"/>
    <w:rsid w:val="00665F6B"/>
    <w:rsid w:val="0067043B"/>
    <w:rsid w:val="006704E9"/>
    <w:rsid w:val="00671E46"/>
    <w:rsid w:val="006724A6"/>
    <w:rsid w:val="00674080"/>
    <w:rsid w:val="00677A55"/>
    <w:rsid w:val="00681B09"/>
    <w:rsid w:val="00682824"/>
    <w:rsid w:val="00685033"/>
    <w:rsid w:val="00686DE3"/>
    <w:rsid w:val="00687256"/>
    <w:rsid w:val="006A2729"/>
    <w:rsid w:val="006A3D07"/>
    <w:rsid w:val="006A6DB2"/>
    <w:rsid w:val="006A6E26"/>
    <w:rsid w:val="006A72C1"/>
    <w:rsid w:val="006A7C6D"/>
    <w:rsid w:val="006B0200"/>
    <w:rsid w:val="006B1346"/>
    <w:rsid w:val="006C041F"/>
    <w:rsid w:val="006C1A91"/>
    <w:rsid w:val="006C4E2B"/>
    <w:rsid w:val="006C63B4"/>
    <w:rsid w:val="006C671A"/>
    <w:rsid w:val="006C69CA"/>
    <w:rsid w:val="006D237D"/>
    <w:rsid w:val="006D2D89"/>
    <w:rsid w:val="006D4216"/>
    <w:rsid w:val="006D797D"/>
    <w:rsid w:val="006D7B2F"/>
    <w:rsid w:val="006E2CBF"/>
    <w:rsid w:val="006E3128"/>
    <w:rsid w:val="006E3158"/>
    <w:rsid w:val="006E4295"/>
    <w:rsid w:val="006E4C32"/>
    <w:rsid w:val="006E5A18"/>
    <w:rsid w:val="006F7EAD"/>
    <w:rsid w:val="00700C68"/>
    <w:rsid w:val="00701BD2"/>
    <w:rsid w:val="00702761"/>
    <w:rsid w:val="00703CBE"/>
    <w:rsid w:val="00704DA0"/>
    <w:rsid w:val="0070618A"/>
    <w:rsid w:val="00706E9E"/>
    <w:rsid w:val="00707666"/>
    <w:rsid w:val="007115C4"/>
    <w:rsid w:val="00711637"/>
    <w:rsid w:val="00715651"/>
    <w:rsid w:val="0073755C"/>
    <w:rsid w:val="00740870"/>
    <w:rsid w:val="00740A24"/>
    <w:rsid w:val="0074196A"/>
    <w:rsid w:val="00741A79"/>
    <w:rsid w:val="00741CBC"/>
    <w:rsid w:val="007423B2"/>
    <w:rsid w:val="00746DBE"/>
    <w:rsid w:val="0074728A"/>
    <w:rsid w:val="007473EB"/>
    <w:rsid w:val="007509EF"/>
    <w:rsid w:val="007515A7"/>
    <w:rsid w:val="00753430"/>
    <w:rsid w:val="007576D5"/>
    <w:rsid w:val="0076277B"/>
    <w:rsid w:val="00767264"/>
    <w:rsid w:val="0077037B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90699"/>
    <w:rsid w:val="007966D1"/>
    <w:rsid w:val="007A225B"/>
    <w:rsid w:val="007A4A53"/>
    <w:rsid w:val="007A520C"/>
    <w:rsid w:val="007A5E33"/>
    <w:rsid w:val="007B0777"/>
    <w:rsid w:val="007B61A0"/>
    <w:rsid w:val="007B6591"/>
    <w:rsid w:val="007B6832"/>
    <w:rsid w:val="007B7DA7"/>
    <w:rsid w:val="007C09ED"/>
    <w:rsid w:val="007C2BAF"/>
    <w:rsid w:val="007C4A85"/>
    <w:rsid w:val="007C4BC3"/>
    <w:rsid w:val="007C6C96"/>
    <w:rsid w:val="007C70ED"/>
    <w:rsid w:val="007C7187"/>
    <w:rsid w:val="007D313C"/>
    <w:rsid w:val="007D4510"/>
    <w:rsid w:val="007D493A"/>
    <w:rsid w:val="007D6DAC"/>
    <w:rsid w:val="007E29F6"/>
    <w:rsid w:val="007E5DB7"/>
    <w:rsid w:val="007E61D1"/>
    <w:rsid w:val="007E6317"/>
    <w:rsid w:val="007F12DF"/>
    <w:rsid w:val="007F515B"/>
    <w:rsid w:val="007F5707"/>
    <w:rsid w:val="00800E7E"/>
    <w:rsid w:val="00801408"/>
    <w:rsid w:val="00802D16"/>
    <w:rsid w:val="00803628"/>
    <w:rsid w:val="00812244"/>
    <w:rsid w:val="008126D5"/>
    <w:rsid w:val="008127D9"/>
    <w:rsid w:val="00814661"/>
    <w:rsid w:val="00816037"/>
    <w:rsid w:val="00822443"/>
    <w:rsid w:val="0082597E"/>
    <w:rsid w:val="008265F4"/>
    <w:rsid w:val="008269B6"/>
    <w:rsid w:val="00827491"/>
    <w:rsid w:val="00833E70"/>
    <w:rsid w:val="0083414D"/>
    <w:rsid w:val="00835AFA"/>
    <w:rsid w:val="00835DBA"/>
    <w:rsid w:val="00835EB1"/>
    <w:rsid w:val="008369C9"/>
    <w:rsid w:val="00836AB2"/>
    <w:rsid w:val="00836B45"/>
    <w:rsid w:val="008416DB"/>
    <w:rsid w:val="008465DD"/>
    <w:rsid w:val="008534F2"/>
    <w:rsid w:val="00862467"/>
    <w:rsid w:val="00864D1B"/>
    <w:rsid w:val="00872BC7"/>
    <w:rsid w:val="0087624E"/>
    <w:rsid w:val="008768DE"/>
    <w:rsid w:val="0088260F"/>
    <w:rsid w:val="00886199"/>
    <w:rsid w:val="00890BB0"/>
    <w:rsid w:val="0089173F"/>
    <w:rsid w:val="00895E12"/>
    <w:rsid w:val="008961D0"/>
    <w:rsid w:val="0089772E"/>
    <w:rsid w:val="00897B56"/>
    <w:rsid w:val="008A4422"/>
    <w:rsid w:val="008B0648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D5"/>
    <w:rsid w:val="008D61B1"/>
    <w:rsid w:val="008E0098"/>
    <w:rsid w:val="008E5CAF"/>
    <w:rsid w:val="008F05CB"/>
    <w:rsid w:val="008F1C73"/>
    <w:rsid w:val="008F4657"/>
    <w:rsid w:val="008F4F66"/>
    <w:rsid w:val="009007FA"/>
    <w:rsid w:val="00900AEB"/>
    <w:rsid w:val="00901F11"/>
    <w:rsid w:val="00904DC0"/>
    <w:rsid w:val="0091059F"/>
    <w:rsid w:val="00914A67"/>
    <w:rsid w:val="009177E5"/>
    <w:rsid w:val="00921343"/>
    <w:rsid w:val="00922B2F"/>
    <w:rsid w:val="00923C3A"/>
    <w:rsid w:val="00926064"/>
    <w:rsid w:val="009260A5"/>
    <w:rsid w:val="009308CA"/>
    <w:rsid w:val="009358FB"/>
    <w:rsid w:val="00936B39"/>
    <w:rsid w:val="00937288"/>
    <w:rsid w:val="00940934"/>
    <w:rsid w:val="00944E04"/>
    <w:rsid w:val="00946203"/>
    <w:rsid w:val="00950D58"/>
    <w:rsid w:val="00953990"/>
    <w:rsid w:val="00960692"/>
    <w:rsid w:val="009613E1"/>
    <w:rsid w:val="009628BF"/>
    <w:rsid w:val="00963754"/>
    <w:rsid w:val="009639A2"/>
    <w:rsid w:val="00963A5E"/>
    <w:rsid w:val="009709B2"/>
    <w:rsid w:val="00973DC3"/>
    <w:rsid w:val="00974C29"/>
    <w:rsid w:val="00974E28"/>
    <w:rsid w:val="00976A1C"/>
    <w:rsid w:val="00982D1A"/>
    <w:rsid w:val="00984570"/>
    <w:rsid w:val="00990436"/>
    <w:rsid w:val="00995BC6"/>
    <w:rsid w:val="009A6D3D"/>
    <w:rsid w:val="009B432A"/>
    <w:rsid w:val="009B6DBE"/>
    <w:rsid w:val="009B7545"/>
    <w:rsid w:val="009C0416"/>
    <w:rsid w:val="009C37DE"/>
    <w:rsid w:val="009C39BD"/>
    <w:rsid w:val="009C5F54"/>
    <w:rsid w:val="009C6D79"/>
    <w:rsid w:val="009C7C89"/>
    <w:rsid w:val="009D008E"/>
    <w:rsid w:val="009D21CD"/>
    <w:rsid w:val="009D27C3"/>
    <w:rsid w:val="009D3C4C"/>
    <w:rsid w:val="009D424C"/>
    <w:rsid w:val="009D47B6"/>
    <w:rsid w:val="009D56A4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C0"/>
    <w:rsid w:val="00A0251B"/>
    <w:rsid w:val="00A02694"/>
    <w:rsid w:val="00A03CF6"/>
    <w:rsid w:val="00A03D80"/>
    <w:rsid w:val="00A05BE9"/>
    <w:rsid w:val="00A05F88"/>
    <w:rsid w:val="00A1012F"/>
    <w:rsid w:val="00A10507"/>
    <w:rsid w:val="00A10C3A"/>
    <w:rsid w:val="00A12238"/>
    <w:rsid w:val="00A14210"/>
    <w:rsid w:val="00A148AD"/>
    <w:rsid w:val="00A15643"/>
    <w:rsid w:val="00A17E5E"/>
    <w:rsid w:val="00A25B44"/>
    <w:rsid w:val="00A30D42"/>
    <w:rsid w:val="00A319FB"/>
    <w:rsid w:val="00A349B9"/>
    <w:rsid w:val="00A355AA"/>
    <w:rsid w:val="00A51D8C"/>
    <w:rsid w:val="00A53209"/>
    <w:rsid w:val="00A534A1"/>
    <w:rsid w:val="00A54A40"/>
    <w:rsid w:val="00A54AE5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60B0"/>
    <w:rsid w:val="00A7736B"/>
    <w:rsid w:val="00A8171C"/>
    <w:rsid w:val="00A85299"/>
    <w:rsid w:val="00A86159"/>
    <w:rsid w:val="00A8755D"/>
    <w:rsid w:val="00A91698"/>
    <w:rsid w:val="00A96708"/>
    <w:rsid w:val="00AA2923"/>
    <w:rsid w:val="00AA3AE9"/>
    <w:rsid w:val="00AA741B"/>
    <w:rsid w:val="00AB02A4"/>
    <w:rsid w:val="00AB6AB1"/>
    <w:rsid w:val="00AC0AA1"/>
    <w:rsid w:val="00AC526F"/>
    <w:rsid w:val="00AD1E97"/>
    <w:rsid w:val="00AD3B0A"/>
    <w:rsid w:val="00AD6E7D"/>
    <w:rsid w:val="00AE0308"/>
    <w:rsid w:val="00AE2C48"/>
    <w:rsid w:val="00AE7CDB"/>
    <w:rsid w:val="00AF0A30"/>
    <w:rsid w:val="00AF0FA1"/>
    <w:rsid w:val="00AF1BE9"/>
    <w:rsid w:val="00AF52BB"/>
    <w:rsid w:val="00B0231A"/>
    <w:rsid w:val="00B03224"/>
    <w:rsid w:val="00B04BA0"/>
    <w:rsid w:val="00B11838"/>
    <w:rsid w:val="00B13ECD"/>
    <w:rsid w:val="00B179D1"/>
    <w:rsid w:val="00B179E7"/>
    <w:rsid w:val="00B20C6E"/>
    <w:rsid w:val="00B222E4"/>
    <w:rsid w:val="00B22E89"/>
    <w:rsid w:val="00B25586"/>
    <w:rsid w:val="00B2598B"/>
    <w:rsid w:val="00B27C66"/>
    <w:rsid w:val="00B27DB0"/>
    <w:rsid w:val="00B31F70"/>
    <w:rsid w:val="00B328DC"/>
    <w:rsid w:val="00B3465A"/>
    <w:rsid w:val="00B3676F"/>
    <w:rsid w:val="00B40E48"/>
    <w:rsid w:val="00B4308B"/>
    <w:rsid w:val="00B51345"/>
    <w:rsid w:val="00B56CE7"/>
    <w:rsid w:val="00B575D6"/>
    <w:rsid w:val="00B60431"/>
    <w:rsid w:val="00B62765"/>
    <w:rsid w:val="00B62C13"/>
    <w:rsid w:val="00B63E21"/>
    <w:rsid w:val="00B658FA"/>
    <w:rsid w:val="00B776CC"/>
    <w:rsid w:val="00B80C63"/>
    <w:rsid w:val="00B81D8D"/>
    <w:rsid w:val="00B8252B"/>
    <w:rsid w:val="00B83286"/>
    <w:rsid w:val="00B836BF"/>
    <w:rsid w:val="00B838E9"/>
    <w:rsid w:val="00B851FD"/>
    <w:rsid w:val="00B86FFF"/>
    <w:rsid w:val="00B906F9"/>
    <w:rsid w:val="00B911BF"/>
    <w:rsid w:val="00B91D5E"/>
    <w:rsid w:val="00B92F42"/>
    <w:rsid w:val="00B96625"/>
    <w:rsid w:val="00B975FD"/>
    <w:rsid w:val="00BA11EB"/>
    <w:rsid w:val="00BA200E"/>
    <w:rsid w:val="00BA602C"/>
    <w:rsid w:val="00BB4455"/>
    <w:rsid w:val="00BB51DA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D29CD"/>
    <w:rsid w:val="00BD391A"/>
    <w:rsid w:val="00BD506A"/>
    <w:rsid w:val="00BD6D11"/>
    <w:rsid w:val="00BE0008"/>
    <w:rsid w:val="00BE0870"/>
    <w:rsid w:val="00BE0E69"/>
    <w:rsid w:val="00BE4C7E"/>
    <w:rsid w:val="00BE6431"/>
    <w:rsid w:val="00BE6EEC"/>
    <w:rsid w:val="00BF13F3"/>
    <w:rsid w:val="00BF77EF"/>
    <w:rsid w:val="00C01928"/>
    <w:rsid w:val="00C020DF"/>
    <w:rsid w:val="00C022FA"/>
    <w:rsid w:val="00C0403F"/>
    <w:rsid w:val="00C068C5"/>
    <w:rsid w:val="00C110F1"/>
    <w:rsid w:val="00C14EA6"/>
    <w:rsid w:val="00C15034"/>
    <w:rsid w:val="00C15ED0"/>
    <w:rsid w:val="00C16D9B"/>
    <w:rsid w:val="00C17AA7"/>
    <w:rsid w:val="00C20F06"/>
    <w:rsid w:val="00C25C98"/>
    <w:rsid w:val="00C33529"/>
    <w:rsid w:val="00C33D8A"/>
    <w:rsid w:val="00C35FF5"/>
    <w:rsid w:val="00C41708"/>
    <w:rsid w:val="00C41B67"/>
    <w:rsid w:val="00C43A45"/>
    <w:rsid w:val="00C4496C"/>
    <w:rsid w:val="00C44AF2"/>
    <w:rsid w:val="00C46687"/>
    <w:rsid w:val="00C47351"/>
    <w:rsid w:val="00C51813"/>
    <w:rsid w:val="00C535FD"/>
    <w:rsid w:val="00C53638"/>
    <w:rsid w:val="00C56BC9"/>
    <w:rsid w:val="00C57BC7"/>
    <w:rsid w:val="00C60A17"/>
    <w:rsid w:val="00C62A52"/>
    <w:rsid w:val="00C6397E"/>
    <w:rsid w:val="00C6514F"/>
    <w:rsid w:val="00C65320"/>
    <w:rsid w:val="00C65DBD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3FA4"/>
    <w:rsid w:val="00C96C14"/>
    <w:rsid w:val="00C97EF1"/>
    <w:rsid w:val="00CA09E3"/>
    <w:rsid w:val="00CA32F8"/>
    <w:rsid w:val="00CA3439"/>
    <w:rsid w:val="00CA3481"/>
    <w:rsid w:val="00CA4D2B"/>
    <w:rsid w:val="00CA6B72"/>
    <w:rsid w:val="00CB4A9C"/>
    <w:rsid w:val="00CC34CF"/>
    <w:rsid w:val="00CC7AC5"/>
    <w:rsid w:val="00CD0561"/>
    <w:rsid w:val="00CD138F"/>
    <w:rsid w:val="00CD1700"/>
    <w:rsid w:val="00CD20D2"/>
    <w:rsid w:val="00CD311F"/>
    <w:rsid w:val="00CD439F"/>
    <w:rsid w:val="00CD747B"/>
    <w:rsid w:val="00CE1684"/>
    <w:rsid w:val="00CE22B8"/>
    <w:rsid w:val="00CE5020"/>
    <w:rsid w:val="00CE5E4C"/>
    <w:rsid w:val="00CE7F7D"/>
    <w:rsid w:val="00CF1D54"/>
    <w:rsid w:val="00CF1FCA"/>
    <w:rsid w:val="00CF72B1"/>
    <w:rsid w:val="00D02BFC"/>
    <w:rsid w:val="00D03321"/>
    <w:rsid w:val="00D07FC9"/>
    <w:rsid w:val="00D114F9"/>
    <w:rsid w:val="00D1389F"/>
    <w:rsid w:val="00D13ADD"/>
    <w:rsid w:val="00D16BD0"/>
    <w:rsid w:val="00D16CFF"/>
    <w:rsid w:val="00D227F9"/>
    <w:rsid w:val="00D24DE4"/>
    <w:rsid w:val="00D25181"/>
    <w:rsid w:val="00D26235"/>
    <w:rsid w:val="00D26C5B"/>
    <w:rsid w:val="00D273E6"/>
    <w:rsid w:val="00D27E27"/>
    <w:rsid w:val="00D31C9C"/>
    <w:rsid w:val="00D32B04"/>
    <w:rsid w:val="00D33931"/>
    <w:rsid w:val="00D354BC"/>
    <w:rsid w:val="00D40CF1"/>
    <w:rsid w:val="00D412A1"/>
    <w:rsid w:val="00D41B1C"/>
    <w:rsid w:val="00D436FB"/>
    <w:rsid w:val="00D43E0F"/>
    <w:rsid w:val="00D4652D"/>
    <w:rsid w:val="00D46CBE"/>
    <w:rsid w:val="00D527B3"/>
    <w:rsid w:val="00D6168A"/>
    <w:rsid w:val="00D61A0B"/>
    <w:rsid w:val="00D667AA"/>
    <w:rsid w:val="00D67323"/>
    <w:rsid w:val="00D7456A"/>
    <w:rsid w:val="00D74EE3"/>
    <w:rsid w:val="00D7541D"/>
    <w:rsid w:val="00D767B6"/>
    <w:rsid w:val="00D77EA1"/>
    <w:rsid w:val="00D80B3D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7241"/>
    <w:rsid w:val="00DA1285"/>
    <w:rsid w:val="00DA2BD9"/>
    <w:rsid w:val="00DA2F39"/>
    <w:rsid w:val="00DA4BA3"/>
    <w:rsid w:val="00DA6293"/>
    <w:rsid w:val="00DB07CB"/>
    <w:rsid w:val="00DB15D5"/>
    <w:rsid w:val="00DB240B"/>
    <w:rsid w:val="00DC06DC"/>
    <w:rsid w:val="00DC4CEB"/>
    <w:rsid w:val="00DC4EF2"/>
    <w:rsid w:val="00DC51E9"/>
    <w:rsid w:val="00DC5968"/>
    <w:rsid w:val="00DD0611"/>
    <w:rsid w:val="00DD3B60"/>
    <w:rsid w:val="00DD4564"/>
    <w:rsid w:val="00DD5451"/>
    <w:rsid w:val="00DE03EF"/>
    <w:rsid w:val="00DE088E"/>
    <w:rsid w:val="00DE0B7B"/>
    <w:rsid w:val="00DE469D"/>
    <w:rsid w:val="00DE50C6"/>
    <w:rsid w:val="00DE575B"/>
    <w:rsid w:val="00DF2D0A"/>
    <w:rsid w:val="00DF5ACF"/>
    <w:rsid w:val="00DF721F"/>
    <w:rsid w:val="00E05E8B"/>
    <w:rsid w:val="00E06583"/>
    <w:rsid w:val="00E07770"/>
    <w:rsid w:val="00E130BF"/>
    <w:rsid w:val="00E13D96"/>
    <w:rsid w:val="00E13DC6"/>
    <w:rsid w:val="00E1582C"/>
    <w:rsid w:val="00E15C87"/>
    <w:rsid w:val="00E16384"/>
    <w:rsid w:val="00E2389B"/>
    <w:rsid w:val="00E23F04"/>
    <w:rsid w:val="00E249E6"/>
    <w:rsid w:val="00E257B7"/>
    <w:rsid w:val="00E265E6"/>
    <w:rsid w:val="00E31640"/>
    <w:rsid w:val="00E34811"/>
    <w:rsid w:val="00E35CCB"/>
    <w:rsid w:val="00E3770B"/>
    <w:rsid w:val="00E37AB2"/>
    <w:rsid w:val="00E40B2C"/>
    <w:rsid w:val="00E42199"/>
    <w:rsid w:val="00E4244B"/>
    <w:rsid w:val="00E462A1"/>
    <w:rsid w:val="00E47501"/>
    <w:rsid w:val="00E47FA2"/>
    <w:rsid w:val="00E50320"/>
    <w:rsid w:val="00E51685"/>
    <w:rsid w:val="00E51C8A"/>
    <w:rsid w:val="00E51FBF"/>
    <w:rsid w:val="00E52C3D"/>
    <w:rsid w:val="00E55181"/>
    <w:rsid w:val="00E55688"/>
    <w:rsid w:val="00E55AE6"/>
    <w:rsid w:val="00E55C2B"/>
    <w:rsid w:val="00E57850"/>
    <w:rsid w:val="00E65AF9"/>
    <w:rsid w:val="00E66DD8"/>
    <w:rsid w:val="00E67C3A"/>
    <w:rsid w:val="00E70D5A"/>
    <w:rsid w:val="00E72CFD"/>
    <w:rsid w:val="00E77784"/>
    <w:rsid w:val="00E8697A"/>
    <w:rsid w:val="00E905CA"/>
    <w:rsid w:val="00E91793"/>
    <w:rsid w:val="00E91C60"/>
    <w:rsid w:val="00E9377D"/>
    <w:rsid w:val="00EA27C1"/>
    <w:rsid w:val="00EA431E"/>
    <w:rsid w:val="00EB51BF"/>
    <w:rsid w:val="00EB7A39"/>
    <w:rsid w:val="00EC074E"/>
    <w:rsid w:val="00EC0838"/>
    <w:rsid w:val="00EC22B0"/>
    <w:rsid w:val="00EC3429"/>
    <w:rsid w:val="00EC3BC9"/>
    <w:rsid w:val="00EC5B5D"/>
    <w:rsid w:val="00EC7432"/>
    <w:rsid w:val="00EC7A87"/>
    <w:rsid w:val="00ED30CF"/>
    <w:rsid w:val="00ED35DB"/>
    <w:rsid w:val="00ED3653"/>
    <w:rsid w:val="00ED4BBB"/>
    <w:rsid w:val="00ED69A6"/>
    <w:rsid w:val="00EE1231"/>
    <w:rsid w:val="00EE1BF7"/>
    <w:rsid w:val="00EE4560"/>
    <w:rsid w:val="00EE4B45"/>
    <w:rsid w:val="00EE6C7B"/>
    <w:rsid w:val="00EF336A"/>
    <w:rsid w:val="00EF632A"/>
    <w:rsid w:val="00EF678C"/>
    <w:rsid w:val="00F01FF7"/>
    <w:rsid w:val="00F03513"/>
    <w:rsid w:val="00F04EC4"/>
    <w:rsid w:val="00F06C4C"/>
    <w:rsid w:val="00F12A6E"/>
    <w:rsid w:val="00F12BFE"/>
    <w:rsid w:val="00F1460F"/>
    <w:rsid w:val="00F15233"/>
    <w:rsid w:val="00F17645"/>
    <w:rsid w:val="00F203AB"/>
    <w:rsid w:val="00F21655"/>
    <w:rsid w:val="00F21FDE"/>
    <w:rsid w:val="00F243CB"/>
    <w:rsid w:val="00F249A1"/>
    <w:rsid w:val="00F25690"/>
    <w:rsid w:val="00F329CC"/>
    <w:rsid w:val="00F32A94"/>
    <w:rsid w:val="00F32D65"/>
    <w:rsid w:val="00F335BE"/>
    <w:rsid w:val="00F404A2"/>
    <w:rsid w:val="00F4262C"/>
    <w:rsid w:val="00F42A06"/>
    <w:rsid w:val="00F44584"/>
    <w:rsid w:val="00F457BF"/>
    <w:rsid w:val="00F46933"/>
    <w:rsid w:val="00F47096"/>
    <w:rsid w:val="00F5623F"/>
    <w:rsid w:val="00F63079"/>
    <w:rsid w:val="00F70333"/>
    <w:rsid w:val="00F70510"/>
    <w:rsid w:val="00F734BB"/>
    <w:rsid w:val="00F73BF2"/>
    <w:rsid w:val="00F832B3"/>
    <w:rsid w:val="00F83F79"/>
    <w:rsid w:val="00F84994"/>
    <w:rsid w:val="00F87681"/>
    <w:rsid w:val="00F876A5"/>
    <w:rsid w:val="00F87FA0"/>
    <w:rsid w:val="00F90E60"/>
    <w:rsid w:val="00F92C3E"/>
    <w:rsid w:val="00F931EC"/>
    <w:rsid w:val="00F935DC"/>
    <w:rsid w:val="00F9437C"/>
    <w:rsid w:val="00F972AE"/>
    <w:rsid w:val="00FA4C87"/>
    <w:rsid w:val="00FA64AB"/>
    <w:rsid w:val="00FB1571"/>
    <w:rsid w:val="00FB2CA3"/>
    <w:rsid w:val="00FB3696"/>
    <w:rsid w:val="00FB40C1"/>
    <w:rsid w:val="00FB6A72"/>
    <w:rsid w:val="00FC04DA"/>
    <w:rsid w:val="00FC129C"/>
    <w:rsid w:val="00FC3BB3"/>
    <w:rsid w:val="00FC3F98"/>
    <w:rsid w:val="00FC5F4A"/>
    <w:rsid w:val="00FC663D"/>
    <w:rsid w:val="00FD0047"/>
    <w:rsid w:val="00FD14E5"/>
    <w:rsid w:val="00FD3A3C"/>
    <w:rsid w:val="00FD4D47"/>
    <w:rsid w:val="00FD551F"/>
    <w:rsid w:val="00FD61A8"/>
    <w:rsid w:val="00FE0AE5"/>
    <w:rsid w:val="00FE1F69"/>
    <w:rsid w:val="00FE648A"/>
    <w:rsid w:val="00FE7B82"/>
    <w:rsid w:val="00FF26AF"/>
    <w:rsid w:val="00FF551C"/>
    <w:rsid w:val="00FF5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tel://+917058031648" TargetMode="External"/><Relationship Id="rId18" Type="http://schemas.openxmlformats.org/officeDocument/2006/relationships/image" Target="media/image12.png"/><Relationship Id="rId26" Type="http://schemas.openxmlformats.org/officeDocument/2006/relationships/hyperlink" Target="https://github.com/PrathameshBhagat/Spring-Earning-Revenue-Converter" TargetMode="External"/><Relationship Id="rId3" Type="http://schemas.openxmlformats.org/officeDocument/2006/relationships/styles" Target="styles.xml"/><Relationship Id="rId21" Type="http://schemas.openxmlformats.org/officeDocument/2006/relationships/hyperlink" Target="https://dbatu.ac.in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github.com/PrathameshBhagat/OFY-Wellness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prathameshbhagat.github.io" TargetMode="External"/><Relationship Id="rId20" Type="http://schemas.openxmlformats.org/officeDocument/2006/relationships/hyperlink" Target="https://www.linkedin.com/company/bajaj-institute-of-technology-wardha/mycompany/" TargetMode="External"/><Relationship Id="rId29" Type="http://schemas.openxmlformats.org/officeDocument/2006/relationships/hyperlink" Target="https://github.com/PrathameshBhagat/Pratice-Files/tree/main/PPLab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ofyclinics.com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nptel.ac.in/" TargetMode="External"/><Relationship Id="rId28" Type="http://schemas.openxmlformats.org/officeDocument/2006/relationships/hyperlink" Target="https://github.com/PrathameshBhagat/Documentation-Project" TargetMode="External"/><Relationship Id="rId10" Type="http://schemas.openxmlformats.org/officeDocument/2006/relationships/hyperlink" Target="https://www.linkedin.com/in/prathameshvivekbhagat/" TargetMode="External"/><Relationship Id="rId19" Type="http://schemas.openxmlformats.org/officeDocument/2006/relationships/hyperlink" Target="https://leetcode.com/Prathamesh_Bhagat/" TargetMode="External"/><Relationship Id="rId31" Type="http://schemas.openxmlformats.org/officeDocument/2006/relationships/hyperlink" Target="https://prathameshbhagat.github.io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github.com/PrathameshBhagat" TargetMode="External"/><Relationship Id="rId22" Type="http://schemas.openxmlformats.org/officeDocument/2006/relationships/hyperlink" Target="https://www.linkedin.com/school/indian-institute-of-technology-kharagpur/" TargetMode="External"/><Relationship Id="rId27" Type="http://schemas.openxmlformats.org/officeDocument/2006/relationships/hyperlink" Target="https://hazirs.com/" TargetMode="External"/><Relationship Id="rId30" Type="http://schemas.openxmlformats.org/officeDocument/2006/relationships/hyperlink" Target="https://github.com/PrathameshBhagat/Drone-Branches-Project" TargetMode="External"/><Relationship Id="rId8" Type="http://schemas.openxmlformats.org/officeDocument/2006/relationships/hyperlink" Target="mailto:prathameshbhagat0608@gmail.com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5145</TotalTime>
  <Pages>1</Pages>
  <Words>453</Words>
  <Characters>2935</Characters>
  <Application>Microsoft Office Word</Application>
  <DocSecurity>0</DocSecurity>
  <Lines>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5205</cp:revision>
  <cp:lastPrinted>2024-12-10T07:30:00Z</cp:lastPrinted>
  <dcterms:created xsi:type="dcterms:W3CDTF">2022-08-16T12:10:00Z</dcterms:created>
  <dcterms:modified xsi:type="dcterms:W3CDTF">2024-12-10T07:53:00Z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