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4B239" w14:textId="77777777" w:rsidR="00980EDA" w:rsidRPr="00980EDA" w:rsidRDefault="00980EDA" w:rsidP="00980EDA">
      <w:pPr>
        <w:rPr>
          <w:b/>
          <w:bCs/>
        </w:rPr>
      </w:pPr>
      <w:r w:rsidRPr="00980EDA">
        <w:rPr>
          <w:rFonts w:ascii="Segoe UI Emoji" w:hAnsi="Segoe UI Emoji" w:cs="Segoe UI Emoji"/>
          <w:b/>
          <w:bCs/>
        </w:rPr>
        <w:t>📖</w:t>
      </w:r>
      <w:r w:rsidRPr="00980EDA">
        <w:rPr>
          <w:b/>
          <w:bCs/>
        </w:rPr>
        <w:t xml:space="preserve"> Networking Basics – Teaching Flow for Network Engineer</w:t>
      </w:r>
    </w:p>
    <w:p w14:paraId="1BD618F7" w14:textId="77777777" w:rsidR="00980EDA" w:rsidRPr="00980EDA" w:rsidRDefault="00980EDA" w:rsidP="00980EDA">
      <w:r w:rsidRPr="00980EDA">
        <w:pict w14:anchorId="19B934F0">
          <v:rect id="_x0000_i1097" style="width:0;height:1.5pt" o:hralign="center" o:hrstd="t" o:hr="t" fillcolor="#a0a0a0" stroked="f"/>
        </w:pict>
      </w:r>
    </w:p>
    <w:p w14:paraId="7F8870B4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1: Introduction to Networking</w:t>
      </w:r>
    </w:p>
    <w:p w14:paraId="30589357" w14:textId="77777777" w:rsidR="00980EDA" w:rsidRPr="00980EDA" w:rsidRDefault="00980EDA" w:rsidP="00980EDA">
      <w:pPr>
        <w:numPr>
          <w:ilvl w:val="0"/>
          <w:numId w:val="1"/>
        </w:numPr>
      </w:pPr>
      <w:r w:rsidRPr="00980EDA">
        <w:t>What is a computer network? Why do we need it?</w:t>
      </w:r>
    </w:p>
    <w:p w14:paraId="51194473" w14:textId="77777777" w:rsidR="00980EDA" w:rsidRPr="00980EDA" w:rsidRDefault="00980EDA" w:rsidP="00980EDA">
      <w:pPr>
        <w:numPr>
          <w:ilvl w:val="0"/>
          <w:numId w:val="1"/>
        </w:numPr>
      </w:pPr>
      <w:r w:rsidRPr="00980EDA">
        <w:t>Real-life examples: Internet, Office LAN, Home Wi-Fi</w:t>
      </w:r>
    </w:p>
    <w:p w14:paraId="5163D36E" w14:textId="77777777" w:rsidR="00980EDA" w:rsidRPr="00980EDA" w:rsidRDefault="00980EDA" w:rsidP="00980EDA">
      <w:pPr>
        <w:numPr>
          <w:ilvl w:val="0"/>
          <w:numId w:val="1"/>
        </w:numPr>
      </w:pPr>
      <w:r w:rsidRPr="00980EDA">
        <w:rPr>
          <w:b/>
          <w:bCs/>
        </w:rPr>
        <w:t>Types of Networks</w:t>
      </w:r>
      <w:r w:rsidRPr="00980EDA">
        <w:t>: LAN, WAN, MAN, PAN, WLAN, VPN</w:t>
      </w:r>
    </w:p>
    <w:p w14:paraId="7DB31320" w14:textId="77777777" w:rsidR="00980EDA" w:rsidRPr="00980EDA" w:rsidRDefault="00980EDA" w:rsidP="00980EDA">
      <w:pPr>
        <w:numPr>
          <w:ilvl w:val="0"/>
          <w:numId w:val="1"/>
        </w:numPr>
      </w:pPr>
      <w:r w:rsidRPr="00980EDA">
        <w:rPr>
          <w:b/>
          <w:bCs/>
        </w:rPr>
        <w:t>Client-Server vs Peer-to-Peer</w:t>
      </w:r>
    </w:p>
    <w:p w14:paraId="59F1AF9B" w14:textId="77777777" w:rsidR="00980EDA" w:rsidRPr="00980EDA" w:rsidRDefault="00980EDA" w:rsidP="00980EDA">
      <w:pPr>
        <w:numPr>
          <w:ilvl w:val="0"/>
          <w:numId w:val="1"/>
        </w:numPr>
      </w:pPr>
      <w:r w:rsidRPr="00980EDA">
        <w:rPr>
          <w:b/>
          <w:bCs/>
        </w:rPr>
        <w:t>Exercise</w:t>
      </w:r>
      <w:r w:rsidRPr="00980EDA">
        <w:t>: Ask the candidate to explain how their home Wi-Fi works in terms of a “network.”</w:t>
      </w:r>
    </w:p>
    <w:p w14:paraId="27EAA640" w14:textId="77777777" w:rsidR="00980EDA" w:rsidRPr="00980EDA" w:rsidRDefault="00980EDA" w:rsidP="00980EDA">
      <w:r w:rsidRPr="00980EDA">
        <w:pict w14:anchorId="71308897">
          <v:rect id="_x0000_i1098" style="width:0;height:1.5pt" o:hralign="center" o:hrstd="t" o:hr="t" fillcolor="#a0a0a0" stroked="f"/>
        </w:pict>
      </w:r>
    </w:p>
    <w:p w14:paraId="6FF8B007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2: Network Models</w:t>
      </w:r>
    </w:p>
    <w:p w14:paraId="3285E106" w14:textId="77777777" w:rsidR="00980EDA" w:rsidRPr="00980EDA" w:rsidRDefault="00980EDA" w:rsidP="00980EDA">
      <w:pPr>
        <w:numPr>
          <w:ilvl w:val="0"/>
          <w:numId w:val="2"/>
        </w:numPr>
      </w:pPr>
      <w:r w:rsidRPr="00980EDA">
        <w:rPr>
          <w:b/>
          <w:bCs/>
        </w:rPr>
        <w:t>OSI Model (7 layers)</w:t>
      </w:r>
      <w:r w:rsidRPr="00980EDA">
        <w:t xml:space="preserve"> – explain with examples (Email, Web browsing)</w:t>
      </w:r>
    </w:p>
    <w:p w14:paraId="55166CFC" w14:textId="77777777" w:rsidR="00980EDA" w:rsidRPr="00980EDA" w:rsidRDefault="00980EDA" w:rsidP="00980EDA">
      <w:pPr>
        <w:numPr>
          <w:ilvl w:val="0"/>
          <w:numId w:val="2"/>
        </w:numPr>
      </w:pPr>
      <w:r w:rsidRPr="00980EDA">
        <w:rPr>
          <w:b/>
          <w:bCs/>
        </w:rPr>
        <w:t>TCP/IP Model</w:t>
      </w:r>
      <w:r w:rsidRPr="00980EDA">
        <w:t xml:space="preserve"> – real-world mapping with OSI</w:t>
      </w:r>
    </w:p>
    <w:p w14:paraId="585FD62A" w14:textId="77777777" w:rsidR="00980EDA" w:rsidRPr="00980EDA" w:rsidRDefault="00980EDA" w:rsidP="00980EDA">
      <w:pPr>
        <w:numPr>
          <w:ilvl w:val="0"/>
          <w:numId w:val="2"/>
        </w:numPr>
      </w:pPr>
      <w:r w:rsidRPr="00980EDA">
        <w:rPr>
          <w:b/>
          <w:bCs/>
        </w:rPr>
        <w:t>Encapsulation/Decapsulation</w:t>
      </w:r>
      <w:r w:rsidRPr="00980EDA">
        <w:t xml:space="preserve"> – packet journey from sender to receiver</w:t>
      </w:r>
    </w:p>
    <w:p w14:paraId="6FA7E232" w14:textId="77777777" w:rsidR="00980EDA" w:rsidRPr="00980EDA" w:rsidRDefault="00980EDA" w:rsidP="00980EDA">
      <w:pPr>
        <w:numPr>
          <w:ilvl w:val="0"/>
          <w:numId w:val="2"/>
        </w:numPr>
      </w:pPr>
      <w:r w:rsidRPr="00980EDA">
        <w:rPr>
          <w:b/>
          <w:bCs/>
        </w:rPr>
        <w:t>Exercise</w:t>
      </w:r>
      <w:r w:rsidRPr="00980EDA">
        <w:t>: Give an example like “opening google.com” and let them map the layers involved.</w:t>
      </w:r>
    </w:p>
    <w:p w14:paraId="169D894F" w14:textId="77777777" w:rsidR="00980EDA" w:rsidRPr="00980EDA" w:rsidRDefault="00980EDA" w:rsidP="00980EDA">
      <w:r w:rsidRPr="00980EDA">
        <w:pict w14:anchorId="6DF50BE7">
          <v:rect id="_x0000_i1099" style="width:0;height:1.5pt" o:hralign="center" o:hrstd="t" o:hr="t" fillcolor="#a0a0a0" stroked="f"/>
        </w:pict>
      </w:r>
    </w:p>
    <w:p w14:paraId="34A959F7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3: IP Addressing &amp; Subnetting</w:t>
      </w:r>
    </w:p>
    <w:p w14:paraId="5FED3065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t>IPv4 Basics: Structure, Classes (A, B, C)</w:t>
      </w:r>
    </w:p>
    <w:p w14:paraId="29668077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rPr>
          <w:b/>
          <w:bCs/>
        </w:rPr>
        <w:t>Public vs Private vs APIPA vs Loopback</w:t>
      </w:r>
    </w:p>
    <w:p w14:paraId="5C5B0CAD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rPr>
          <w:b/>
          <w:bCs/>
        </w:rPr>
        <w:t>Subnet mask &amp; CIDR notation</w:t>
      </w:r>
    </w:p>
    <w:p w14:paraId="2C023293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t>Subnetting basics (very simple exercise, e.g., “How many hosts in /29?”)</w:t>
      </w:r>
    </w:p>
    <w:p w14:paraId="6B5AF031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t>IPv6 basics – why needed</w:t>
      </w:r>
    </w:p>
    <w:p w14:paraId="1ABD69E2" w14:textId="77777777" w:rsidR="00980EDA" w:rsidRPr="00980EDA" w:rsidRDefault="00980EDA" w:rsidP="00980EDA">
      <w:pPr>
        <w:numPr>
          <w:ilvl w:val="0"/>
          <w:numId w:val="3"/>
        </w:numPr>
      </w:pPr>
      <w:r w:rsidRPr="00980EDA">
        <w:rPr>
          <w:b/>
          <w:bCs/>
        </w:rPr>
        <w:t>Exercise</w:t>
      </w:r>
      <w:r w:rsidRPr="00980EDA">
        <w:t>: Ask them to find their own IP (ipconfig/</w:t>
      </w:r>
      <w:proofErr w:type="spellStart"/>
      <w:r w:rsidRPr="00980EDA">
        <w:t>ifconfig</w:t>
      </w:r>
      <w:proofErr w:type="spellEnd"/>
      <w:r w:rsidRPr="00980EDA">
        <w:t>).</w:t>
      </w:r>
    </w:p>
    <w:p w14:paraId="6F93D419" w14:textId="77777777" w:rsidR="00980EDA" w:rsidRPr="00980EDA" w:rsidRDefault="00980EDA" w:rsidP="00980EDA">
      <w:r w:rsidRPr="00980EDA">
        <w:pict w14:anchorId="6CD69147">
          <v:rect id="_x0000_i1100" style="width:0;height:1.5pt" o:hralign="center" o:hrstd="t" o:hr="t" fillcolor="#a0a0a0" stroked="f"/>
        </w:pict>
      </w:r>
    </w:p>
    <w:p w14:paraId="153CAA7C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4: Network Devices</w:t>
      </w:r>
    </w:p>
    <w:p w14:paraId="536523FF" w14:textId="77777777" w:rsidR="00980EDA" w:rsidRPr="00980EDA" w:rsidRDefault="00980EDA" w:rsidP="00980EDA">
      <w:pPr>
        <w:numPr>
          <w:ilvl w:val="0"/>
          <w:numId w:val="4"/>
        </w:numPr>
      </w:pPr>
      <w:r w:rsidRPr="00980EDA">
        <w:t>Hub, Switch, Router – differences</w:t>
      </w:r>
    </w:p>
    <w:p w14:paraId="6A22DC61" w14:textId="77777777" w:rsidR="00980EDA" w:rsidRPr="00980EDA" w:rsidRDefault="00980EDA" w:rsidP="00980EDA">
      <w:pPr>
        <w:numPr>
          <w:ilvl w:val="0"/>
          <w:numId w:val="4"/>
        </w:numPr>
      </w:pPr>
      <w:r w:rsidRPr="00980EDA">
        <w:rPr>
          <w:b/>
          <w:bCs/>
        </w:rPr>
        <w:t>L2 vs L3 switch</w:t>
      </w:r>
    </w:p>
    <w:p w14:paraId="566D60E9" w14:textId="77777777" w:rsidR="00980EDA" w:rsidRPr="00980EDA" w:rsidRDefault="00980EDA" w:rsidP="00980EDA">
      <w:pPr>
        <w:numPr>
          <w:ilvl w:val="0"/>
          <w:numId w:val="4"/>
        </w:numPr>
      </w:pPr>
      <w:r w:rsidRPr="00980EDA">
        <w:lastRenderedPageBreak/>
        <w:t>Firewall, Load balancer, IDS/IPS basics</w:t>
      </w:r>
    </w:p>
    <w:p w14:paraId="3D2BA529" w14:textId="77777777" w:rsidR="00980EDA" w:rsidRPr="00980EDA" w:rsidRDefault="00980EDA" w:rsidP="00980EDA">
      <w:pPr>
        <w:numPr>
          <w:ilvl w:val="0"/>
          <w:numId w:val="4"/>
        </w:numPr>
      </w:pPr>
      <w:r w:rsidRPr="00980EDA">
        <w:t>Real-life analogy: Switch = Post office sorter, Router = Traffic police</w:t>
      </w:r>
    </w:p>
    <w:p w14:paraId="4E6BD98E" w14:textId="77777777" w:rsidR="00980EDA" w:rsidRPr="00980EDA" w:rsidRDefault="00980EDA" w:rsidP="00980EDA">
      <w:pPr>
        <w:numPr>
          <w:ilvl w:val="0"/>
          <w:numId w:val="4"/>
        </w:numPr>
      </w:pPr>
      <w:r w:rsidRPr="00980EDA">
        <w:rPr>
          <w:b/>
          <w:bCs/>
        </w:rPr>
        <w:t>Exercise</w:t>
      </w:r>
      <w:r w:rsidRPr="00980EDA">
        <w:t>: Ask them to explain how a router in their home connects to ISP.</w:t>
      </w:r>
    </w:p>
    <w:p w14:paraId="1A85F740" w14:textId="77777777" w:rsidR="00980EDA" w:rsidRPr="00980EDA" w:rsidRDefault="00980EDA" w:rsidP="00980EDA">
      <w:r w:rsidRPr="00980EDA">
        <w:pict w14:anchorId="7E905470">
          <v:rect id="_x0000_i1101" style="width:0;height:1.5pt" o:hralign="center" o:hrstd="t" o:hr="t" fillcolor="#a0a0a0" stroked="f"/>
        </w:pict>
      </w:r>
    </w:p>
    <w:p w14:paraId="206B23D9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5: Switching Concepts</w:t>
      </w:r>
    </w:p>
    <w:p w14:paraId="494B0E41" w14:textId="77777777" w:rsidR="00980EDA" w:rsidRPr="00980EDA" w:rsidRDefault="00980EDA" w:rsidP="00980EDA">
      <w:pPr>
        <w:numPr>
          <w:ilvl w:val="0"/>
          <w:numId w:val="5"/>
        </w:numPr>
      </w:pPr>
      <w:r w:rsidRPr="00980EDA">
        <w:t>MAC addresses</w:t>
      </w:r>
    </w:p>
    <w:p w14:paraId="5F6EA5F5" w14:textId="77777777" w:rsidR="00980EDA" w:rsidRPr="00980EDA" w:rsidRDefault="00980EDA" w:rsidP="00980EDA">
      <w:pPr>
        <w:numPr>
          <w:ilvl w:val="0"/>
          <w:numId w:val="5"/>
        </w:numPr>
      </w:pPr>
      <w:r w:rsidRPr="00980EDA">
        <w:rPr>
          <w:b/>
          <w:bCs/>
        </w:rPr>
        <w:t>VLANs</w:t>
      </w:r>
      <w:r w:rsidRPr="00980EDA">
        <w:t xml:space="preserve"> – why needed, VLAN trunking</w:t>
      </w:r>
    </w:p>
    <w:p w14:paraId="32E199BF" w14:textId="77777777" w:rsidR="00980EDA" w:rsidRPr="00980EDA" w:rsidRDefault="00980EDA" w:rsidP="00980EDA">
      <w:pPr>
        <w:numPr>
          <w:ilvl w:val="0"/>
          <w:numId w:val="5"/>
        </w:numPr>
      </w:pPr>
      <w:r w:rsidRPr="00980EDA">
        <w:t>STP (loop prevention basics)</w:t>
      </w:r>
    </w:p>
    <w:p w14:paraId="13D403E3" w14:textId="77777777" w:rsidR="00980EDA" w:rsidRPr="00980EDA" w:rsidRDefault="00980EDA" w:rsidP="00980EDA">
      <w:pPr>
        <w:numPr>
          <w:ilvl w:val="0"/>
          <w:numId w:val="5"/>
        </w:numPr>
      </w:pPr>
      <w:r w:rsidRPr="00980EDA">
        <w:t>Port security (preventing rogue devices)</w:t>
      </w:r>
    </w:p>
    <w:p w14:paraId="47A5EA97" w14:textId="77777777" w:rsidR="00980EDA" w:rsidRPr="00980EDA" w:rsidRDefault="00980EDA" w:rsidP="00980EDA">
      <w:pPr>
        <w:numPr>
          <w:ilvl w:val="0"/>
          <w:numId w:val="5"/>
        </w:numPr>
      </w:pPr>
      <w:r w:rsidRPr="00980EDA">
        <w:rPr>
          <w:b/>
          <w:bCs/>
        </w:rPr>
        <w:t>Exercise</w:t>
      </w:r>
      <w:r w:rsidRPr="00980EDA">
        <w:t>: Give them a scenario – “Marketing and HR must be on separate VLANs. Why?”</w:t>
      </w:r>
    </w:p>
    <w:p w14:paraId="43257580" w14:textId="77777777" w:rsidR="00980EDA" w:rsidRPr="00980EDA" w:rsidRDefault="00980EDA" w:rsidP="00980EDA">
      <w:r w:rsidRPr="00980EDA">
        <w:pict w14:anchorId="02045270">
          <v:rect id="_x0000_i1102" style="width:0;height:1.5pt" o:hralign="center" o:hrstd="t" o:hr="t" fillcolor="#a0a0a0" stroked="f"/>
        </w:pict>
      </w:r>
    </w:p>
    <w:p w14:paraId="0F1996C1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6: Routing Concepts</w:t>
      </w:r>
    </w:p>
    <w:p w14:paraId="63B92920" w14:textId="77777777" w:rsidR="00980EDA" w:rsidRPr="00980EDA" w:rsidRDefault="00980EDA" w:rsidP="00980EDA">
      <w:pPr>
        <w:numPr>
          <w:ilvl w:val="0"/>
          <w:numId w:val="6"/>
        </w:numPr>
      </w:pPr>
      <w:r w:rsidRPr="00980EDA">
        <w:t>Routing basics (How routers forward packets)</w:t>
      </w:r>
    </w:p>
    <w:p w14:paraId="516BA79C" w14:textId="77777777" w:rsidR="00980EDA" w:rsidRPr="00980EDA" w:rsidRDefault="00980EDA" w:rsidP="00980EDA">
      <w:pPr>
        <w:numPr>
          <w:ilvl w:val="0"/>
          <w:numId w:val="6"/>
        </w:numPr>
      </w:pPr>
      <w:r w:rsidRPr="00980EDA">
        <w:rPr>
          <w:b/>
          <w:bCs/>
        </w:rPr>
        <w:t>Static vs Dynamic Routing</w:t>
      </w:r>
    </w:p>
    <w:p w14:paraId="2A09F699" w14:textId="77777777" w:rsidR="00980EDA" w:rsidRPr="00980EDA" w:rsidRDefault="00980EDA" w:rsidP="00980EDA">
      <w:pPr>
        <w:numPr>
          <w:ilvl w:val="0"/>
          <w:numId w:val="6"/>
        </w:numPr>
      </w:pPr>
      <w:r w:rsidRPr="00980EDA">
        <w:t>Intro to OSPF, RIP, BGP (just awareness)</w:t>
      </w:r>
    </w:p>
    <w:p w14:paraId="5B4606C6" w14:textId="77777777" w:rsidR="00980EDA" w:rsidRPr="00980EDA" w:rsidRDefault="00980EDA" w:rsidP="00980EDA">
      <w:pPr>
        <w:numPr>
          <w:ilvl w:val="0"/>
          <w:numId w:val="6"/>
        </w:numPr>
      </w:pPr>
      <w:r w:rsidRPr="00980EDA">
        <w:t>NAT &amp; PAT with real-life ISP example</w:t>
      </w:r>
    </w:p>
    <w:p w14:paraId="287EC6CD" w14:textId="77777777" w:rsidR="00980EDA" w:rsidRPr="00980EDA" w:rsidRDefault="00980EDA" w:rsidP="00980EDA">
      <w:pPr>
        <w:numPr>
          <w:ilvl w:val="0"/>
          <w:numId w:val="6"/>
        </w:numPr>
      </w:pPr>
      <w:r w:rsidRPr="00980EDA">
        <w:rPr>
          <w:b/>
          <w:bCs/>
        </w:rPr>
        <w:t>Exercise</w:t>
      </w:r>
      <w:r w:rsidRPr="00980EDA">
        <w:t>: Ask them why NAT is needed when browsing from home.</w:t>
      </w:r>
    </w:p>
    <w:p w14:paraId="229D7D64" w14:textId="77777777" w:rsidR="00980EDA" w:rsidRPr="00980EDA" w:rsidRDefault="00980EDA" w:rsidP="00980EDA">
      <w:r w:rsidRPr="00980EDA">
        <w:pict w14:anchorId="7ADB4F00">
          <v:rect id="_x0000_i1103" style="width:0;height:1.5pt" o:hralign="center" o:hrstd="t" o:hr="t" fillcolor="#a0a0a0" stroked="f"/>
        </w:pict>
      </w:r>
    </w:p>
    <w:p w14:paraId="0EE033C8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7: TCP/IP Protocols</w:t>
      </w:r>
    </w:p>
    <w:p w14:paraId="4A2F39F3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t>ARP (mapping IP ↔ MAC)</w:t>
      </w:r>
    </w:p>
    <w:p w14:paraId="10CF0542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t>ICMP (ping, traceroute)</w:t>
      </w:r>
    </w:p>
    <w:p w14:paraId="7109709E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t>DHCP (auto IP assignment)</w:t>
      </w:r>
    </w:p>
    <w:p w14:paraId="12324DB8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t>DNS (website name → IP address)</w:t>
      </w:r>
    </w:p>
    <w:p w14:paraId="2EDC4A1C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t>TCP vs UDP (use cases: HTTP vs VoIP)</w:t>
      </w:r>
    </w:p>
    <w:p w14:paraId="5413EBD6" w14:textId="77777777" w:rsidR="00980EDA" w:rsidRPr="00980EDA" w:rsidRDefault="00980EDA" w:rsidP="00980EDA">
      <w:pPr>
        <w:numPr>
          <w:ilvl w:val="0"/>
          <w:numId w:val="7"/>
        </w:numPr>
      </w:pPr>
      <w:r w:rsidRPr="00980EDA">
        <w:rPr>
          <w:b/>
          <w:bCs/>
        </w:rPr>
        <w:t>Exercise</w:t>
      </w:r>
      <w:r w:rsidRPr="00980EDA">
        <w:t xml:space="preserve">: Use ping google.com and </w:t>
      </w:r>
      <w:proofErr w:type="spellStart"/>
      <w:r w:rsidRPr="00980EDA">
        <w:t>nslookup</w:t>
      </w:r>
      <w:proofErr w:type="spellEnd"/>
      <w:r w:rsidRPr="00980EDA">
        <w:t xml:space="preserve"> google.com.</w:t>
      </w:r>
    </w:p>
    <w:p w14:paraId="1B4B5E84" w14:textId="77777777" w:rsidR="00980EDA" w:rsidRPr="00980EDA" w:rsidRDefault="00980EDA" w:rsidP="00980EDA">
      <w:r w:rsidRPr="00980EDA">
        <w:pict w14:anchorId="4A72BBAC">
          <v:rect id="_x0000_i1104" style="width:0;height:1.5pt" o:hralign="center" o:hrstd="t" o:hr="t" fillcolor="#a0a0a0" stroked="f"/>
        </w:pict>
      </w:r>
    </w:p>
    <w:p w14:paraId="3575A567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8: Wireless Networking</w:t>
      </w:r>
    </w:p>
    <w:p w14:paraId="7D5723C6" w14:textId="77777777" w:rsidR="00980EDA" w:rsidRPr="00980EDA" w:rsidRDefault="00980EDA" w:rsidP="00980EDA">
      <w:pPr>
        <w:numPr>
          <w:ilvl w:val="0"/>
          <w:numId w:val="8"/>
        </w:numPr>
      </w:pPr>
      <w:r w:rsidRPr="00980EDA">
        <w:lastRenderedPageBreak/>
        <w:t>Wi-Fi Standards (802.11 a/b/g/n/</w:t>
      </w:r>
      <w:proofErr w:type="spellStart"/>
      <w:r w:rsidRPr="00980EDA">
        <w:t>ac</w:t>
      </w:r>
      <w:proofErr w:type="spellEnd"/>
      <w:r w:rsidRPr="00980EDA">
        <w:t>/</w:t>
      </w:r>
      <w:proofErr w:type="spellStart"/>
      <w:r w:rsidRPr="00980EDA">
        <w:t>ax</w:t>
      </w:r>
      <w:proofErr w:type="spellEnd"/>
      <w:r w:rsidRPr="00980EDA">
        <w:t>)</w:t>
      </w:r>
    </w:p>
    <w:p w14:paraId="13046E73" w14:textId="77777777" w:rsidR="00980EDA" w:rsidRPr="00980EDA" w:rsidRDefault="00980EDA" w:rsidP="00980EDA">
      <w:pPr>
        <w:numPr>
          <w:ilvl w:val="0"/>
          <w:numId w:val="8"/>
        </w:numPr>
      </w:pPr>
      <w:r w:rsidRPr="00980EDA">
        <w:t>SSID, Channels, Interference basics</w:t>
      </w:r>
    </w:p>
    <w:p w14:paraId="2C0DEDA6" w14:textId="77777777" w:rsidR="00980EDA" w:rsidRPr="00980EDA" w:rsidRDefault="00980EDA" w:rsidP="00980EDA">
      <w:pPr>
        <w:numPr>
          <w:ilvl w:val="0"/>
          <w:numId w:val="8"/>
        </w:numPr>
      </w:pPr>
      <w:r w:rsidRPr="00980EDA">
        <w:t>WPA2 vs WPA3</w:t>
      </w:r>
    </w:p>
    <w:p w14:paraId="2D62B1CD" w14:textId="77777777" w:rsidR="00980EDA" w:rsidRPr="00980EDA" w:rsidRDefault="00980EDA" w:rsidP="00980EDA">
      <w:pPr>
        <w:numPr>
          <w:ilvl w:val="0"/>
          <w:numId w:val="8"/>
        </w:numPr>
      </w:pPr>
      <w:r w:rsidRPr="00980EDA">
        <w:rPr>
          <w:b/>
          <w:bCs/>
        </w:rPr>
        <w:t>Exercise</w:t>
      </w:r>
      <w:r w:rsidRPr="00980EDA">
        <w:t>: Ask them to find Wi-Fi security type on their laptop/phone.</w:t>
      </w:r>
    </w:p>
    <w:p w14:paraId="3E4BDDAA" w14:textId="77777777" w:rsidR="00980EDA" w:rsidRPr="00980EDA" w:rsidRDefault="00980EDA" w:rsidP="00980EDA">
      <w:r w:rsidRPr="00980EDA">
        <w:pict w14:anchorId="2E968C07">
          <v:rect id="_x0000_i1105" style="width:0;height:1.5pt" o:hralign="center" o:hrstd="t" o:hr="t" fillcolor="#a0a0a0" stroked="f"/>
        </w:pict>
      </w:r>
    </w:p>
    <w:p w14:paraId="7F839493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9: Network Security Basics</w:t>
      </w:r>
    </w:p>
    <w:p w14:paraId="75E7D917" w14:textId="77777777" w:rsidR="00980EDA" w:rsidRPr="00980EDA" w:rsidRDefault="00980EDA" w:rsidP="00980EDA">
      <w:pPr>
        <w:numPr>
          <w:ilvl w:val="0"/>
          <w:numId w:val="9"/>
        </w:numPr>
      </w:pPr>
      <w:r w:rsidRPr="00980EDA">
        <w:t>ACLs (filtering traffic)</w:t>
      </w:r>
    </w:p>
    <w:p w14:paraId="5A8033C7" w14:textId="77777777" w:rsidR="00980EDA" w:rsidRPr="00980EDA" w:rsidRDefault="00980EDA" w:rsidP="00980EDA">
      <w:pPr>
        <w:numPr>
          <w:ilvl w:val="0"/>
          <w:numId w:val="9"/>
        </w:numPr>
      </w:pPr>
      <w:r w:rsidRPr="00980EDA">
        <w:t>Firewall basics (stateful vs stateless)</w:t>
      </w:r>
    </w:p>
    <w:p w14:paraId="034F2CD8" w14:textId="77777777" w:rsidR="00980EDA" w:rsidRPr="00980EDA" w:rsidRDefault="00980EDA" w:rsidP="00980EDA">
      <w:pPr>
        <w:numPr>
          <w:ilvl w:val="0"/>
          <w:numId w:val="9"/>
        </w:numPr>
      </w:pPr>
      <w:r w:rsidRPr="00980EDA">
        <w:t>VPN (IPSec, SSL VPN – only concepts)</w:t>
      </w:r>
    </w:p>
    <w:p w14:paraId="0F77FBE4" w14:textId="77777777" w:rsidR="00980EDA" w:rsidRPr="00980EDA" w:rsidRDefault="00980EDA" w:rsidP="00980EDA">
      <w:pPr>
        <w:numPr>
          <w:ilvl w:val="0"/>
          <w:numId w:val="9"/>
        </w:numPr>
      </w:pPr>
      <w:r w:rsidRPr="00980EDA">
        <w:t>Common attacks: DoS/DDoS, ARP spoofing</w:t>
      </w:r>
    </w:p>
    <w:p w14:paraId="09070DC2" w14:textId="77777777" w:rsidR="00980EDA" w:rsidRPr="00980EDA" w:rsidRDefault="00980EDA" w:rsidP="00980EDA">
      <w:pPr>
        <w:numPr>
          <w:ilvl w:val="0"/>
          <w:numId w:val="9"/>
        </w:numPr>
      </w:pPr>
      <w:r w:rsidRPr="00980EDA">
        <w:rPr>
          <w:b/>
          <w:bCs/>
        </w:rPr>
        <w:t>Exercise</w:t>
      </w:r>
      <w:r w:rsidRPr="00980EDA">
        <w:t>: Ask – “If an attacker floods a server with traffic, what happens?”</w:t>
      </w:r>
    </w:p>
    <w:p w14:paraId="6EA7913B" w14:textId="77777777" w:rsidR="00980EDA" w:rsidRPr="00980EDA" w:rsidRDefault="00980EDA" w:rsidP="00980EDA">
      <w:r w:rsidRPr="00980EDA">
        <w:pict w14:anchorId="6086BA83">
          <v:rect id="_x0000_i1106" style="width:0;height:1.5pt" o:hralign="center" o:hrstd="t" o:hr="t" fillcolor="#a0a0a0" stroked="f"/>
        </w:pict>
      </w:r>
    </w:p>
    <w:p w14:paraId="2D7B88C2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10: Network Monitoring &amp; Tools</w:t>
      </w:r>
    </w:p>
    <w:p w14:paraId="773A4BEC" w14:textId="77777777" w:rsidR="00980EDA" w:rsidRPr="00980EDA" w:rsidRDefault="00980EDA" w:rsidP="00980EDA">
      <w:pPr>
        <w:numPr>
          <w:ilvl w:val="0"/>
          <w:numId w:val="10"/>
        </w:numPr>
      </w:pPr>
      <w:r w:rsidRPr="00980EDA">
        <w:t>Tools: ping, traceroute, ipconfig/</w:t>
      </w:r>
      <w:proofErr w:type="spellStart"/>
      <w:r w:rsidRPr="00980EDA">
        <w:t>ifconfig</w:t>
      </w:r>
      <w:proofErr w:type="spellEnd"/>
      <w:r w:rsidRPr="00980EDA">
        <w:t xml:space="preserve">, netstat, </w:t>
      </w:r>
      <w:proofErr w:type="spellStart"/>
      <w:r w:rsidRPr="00980EDA">
        <w:t>nslookup</w:t>
      </w:r>
      <w:proofErr w:type="spellEnd"/>
      <w:r w:rsidRPr="00980EDA">
        <w:t xml:space="preserve">/dig, </w:t>
      </w:r>
      <w:proofErr w:type="spellStart"/>
      <w:r w:rsidRPr="00980EDA">
        <w:t>tcpdump</w:t>
      </w:r>
      <w:proofErr w:type="spellEnd"/>
      <w:r w:rsidRPr="00980EDA">
        <w:t>, Wireshark</w:t>
      </w:r>
    </w:p>
    <w:p w14:paraId="127F8796" w14:textId="77777777" w:rsidR="00980EDA" w:rsidRPr="00980EDA" w:rsidRDefault="00980EDA" w:rsidP="00980EDA">
      <w:pPr>
        <w:numPr>
          <w:ilvl w:val="0"/>
          <w:numId w:val="10"/>
        </w:numPr>
      </w:pPr>
      <w:r w:rsidRPr="00980EDA">
        <w:t>Logs &amp; monitoring: Syslog, SNMP, NetFlow basics</w:t>
      </w:r>
    </w:p>
    <w:p w14:paraId="418139DE" w14:textId="77777777" w:rsidR="00980EDA" w:rsidRPr="00980EDA" w:rsidRDefault="00980EDA" w:rsidP="00980EDA">
      <w:pPr>
        <w:numPr>
          <w:ilvl w:val="0"/>
          <w:numId w:val="10"/>
        </w:numPr>
      </w:pPr>
      <w:r w:rsidRPr="00980EDA">
        <w:rPr>
          <w:b/>
          <w:bCs/>
        </w:rPr>
        <w:t>Exercise</w:t>
      </w:r>
      <w:r w:rsidRPr="00980EDA">
        <w:t>: Run traceroute google.com and interpret output.</w:t>
      </w:r>
    </w:p>
    <w:p w14:paraId="1595D237" w14:textId="77777777" w:rsidR="00980EDA" w:rsidRPr="00980EDA" w:rsidRDefault="00980EDA" w:rsidP="00980EDA">
      <w:r w:rsidRPr="00980EDA">
        <w:pict w14:anchorId="2BAE28DB">
          <v:rect id="_x0000_i1107" style="width:0;height:1.5pt" o:hralign="center" o:hrstd="t" o:hr="t" fillcolor="#a0a0a0" stroked="f"/>
        </w:pict>
      </w:r>
    </w:p>
    <w:p w14:paraId="2FAE5648" w14:textId="77777777" w:rsidR="00980EDA" w:rsidRPr="00980EDA" w:rsidRDefault="00980EDA" w:rsidP="00980EDA">
      <w:pPr>
        <w:rPr>
          <w:b/>
          <w:bCs/>
        </w:rPr>
      </w:pPr>
      <w:r w:rsidRPr="00980EDA">
        <w:rPr>
          <w:b/>
          <w:bCs/>
        </w:rPr>
        <w:t>Session 11: Modern Networking (Cloud/SDN Basics)</w:t>
      </w:r>
    </w:p>
    <w:p w14:paraId="4E30DAE0" w14:textId="77777777" w:rsidR="00980EDA" w:rsidRPr="00980EDA" w:rsidRDefault="00980EDA" w:rsidP="00980EDA">
      <w:pPr>
        <w:numPr>
          <w:ilvl w:val="0"/>
          <w:numId w:val="11"/>
        </w:numPr>
      </w:pPr>
      <w:r w:rsidRPr="00980EDA">
        <w:t>SD-WAN &amp; SDN (high-level only)</w:t>
      </w:r>
    </w:p>
    <w:p w14:paraId="4349B198" w14:textId="77777777" w:rsidR="00980EDA" w:rsidRPr="00980EDA" w:rsidRDefault="00980EDA" w:rsidP="00980EDA">
      <w:pPr>
        <w:numPr>
          <w:ilvl w:val="0"/>
          <w:numId w:val="11"/>
        </w:numPr>
      </w:pPr>
      <w:r w:rsidRPr="00980EDA">
        <w:t>Load balancing &amp; CDN basics</w:t>
      </w:r>
    </w:p>
    <w:p w14:paraId="7D2EF579" w14:textId="77777777" w:rsidR="00980EDA" w:rsidRPr="00980EDA" w:rsidRDefault="00980EDA" w:rsidP="00980EDA">
      <w:pPr>
        <w:numPr>
          <w:ilvl w:val="0"/>
          <w:numId w:val="11"/>
        </w:numPr>
      </w:pPr>
      <w:r w:rsidRPr="00980EDA">
        <w:t>Cloud Networking (AWS VPC: Subnets, Route Tables, Security Groups)</w:t>
      </w:r>
    </w:p>
    <w:p w14:paraId="0D8C1A52" w14:textId="77777777" w:rsidR="00980EDA" w:rsidRPr="00980EDA" w:rsidRDefault="00980EDA" w:rsidP="00980EDA">
      <w:pPr>
        <w:numPr>
          <w:ilvl w:val="0"/>
          <w:numId w:val="11"/>
        </w:numPr>
      </w:pPr>
      <w:r w:rsidRPr="00980EDA">
        <w:rPr>
          <w:b/>
          <w:bCs/>
        </w:rPr>
        <w:t>Exercise</w:t>
      </w:r>
      <w:r w:rsidRPr="00980EDA">
        <w:t>: Ask them how AWS VPC is similar to a corporate network.</w:t>
      </w:r>
    </w:p>
    <w:p w14:paraId="52DA7CE7" w14:textId="77777777" w:rsidR="00980EDA" w:rsidRPr="00980EDA" w:rsidRDefault="00980EDA" w:rsidP="00980EDA">
      <w:r w:rsidRPr="00980EDA">
        <w:pict w14:anchorId="5362174C">
          <v:rect id="_x0000_i1108" style="width:0;height:1.5pt" o:hralign="center" o:hrstd="t" o:hr="t" fillcolor="#a0a0a0" stroked="f"/>
        </w:pict>
      </w:r>
    </w:p>
    <w:p w14:paraId="22F67DD7" w14:textId="77777777" w:rsidR="00980EDA" w:rsidRPr="00980EDA" w:rsidRDefault="00980EDA" w:rsidP="00980EDA">
      <w:pPr>
        <w:rPr>
          <w:b/>
          <w:bCs/>
        </w:rPr>
      </w:pPr>
      <w:r w:rsidRPr="00980EDA">
        <w:rPr>
          <w:rFonts w:ascii="Segoe UI Emoji" w:hAnsi="Segoe UI Emoji" w:cs="Segoe UI Emoji"/>
          <w:b/>
          <w:bCs/>
        </w:rPr>
        <w:t>✅</w:t>
      </w:r>
      <w:r w:rsidRPr="00980EDA">
        <w:rPr>
          <w:b/>
          <w:bCs/>
        </w:rPr>
        <w:t xml:space="preserve"> Final Step</w:t>
      </w:r>
    </w:p>
    <w:p w14:paraId="6546655D" w14:textId="77777777" w:rsidR="00980EDA" w:rsidRPr="00980EDA" w:rsidRDefault="00980EDA" w:rsidP="00980EDA">
      <w:r w:rsidRPr="00980EDA">
        <w:t xml:space="preserve">At the end, do a </w:t>
      </w:r>
      <w:r w:rsidRPr="00980EDA">
        <w:rPr>
          <w:b/>
          <w:bCs/>
        </w:rPr>
        <w:t>mock Q&amp;A</w:t>
      </w:r>
      <w:r w:rsidRPr="00980EDA">
        <w:t xml:space="preserve"> where you ask real-world troubleshooting:</w:t>
      </w:r>
    </w:p>
    <w:p w14:paraId="58AB8CD5" w14:textId="77777777" w:rsidR="00980EDA" w:rsidRPr="00980EDA" w:rsidRDefault="00980EDA" w:rsidP="00980EDA">
      <w:pPr>
        <w:numPr>
          <w:ilvl w:val="0"/>
          <w:numId w:val="12"/>
        </w:numPr>
      </w:pPr>
      <w:r w:rsidRPr="00980EDA">
        <w:t>“User cannot access internet but LAN works. What could be the issue?”</w:t>
      </w:r>
    </w:p>
    <w:p w14:paraId="48469E5F" w14:textId="77777777" w:rsidR="00980EDA" w:rsidRPr="00980EDA" w:rsidRDefault="00980EDA" w:rsidP="00980EDA">
      <w:pPr>
        <w:numPr>
          <w:ilvl w:val="0"/>
          <w:numId w:val="12"/>
        </w:numPr>
      </w:pPr>
      <w:r w:rsidRPr="00980EDA">
        <w:t>“If DNS is down, what happens when you try to open google.com?”</w:t>
      </w:r>
    </w:p>
    <w:p w14:paraId="45DCC04D" w14:textId="414C8E9A" w:rsidR="00980EDA" w:rsidRDefault="00980EDA" w:rsidP="00980EDA">
      <w:pPr>
        <w:numPr>
          <w:ilvl w:val="0"/>
          <w:numId w:val="12"/>
        </w:numPr>
      </w:pPr>
      <w:r w:rsidRPr="00980EDA">
        <w:t>“Two PCs in same VLAN can’t communicate. What will you check?”</w:t>
      </w:r>
    </w:p>
    <w:sectPr w:rsidR="0098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D64"/>
    <w:multiLevelType w:val="multilevel"/>
    <w:tmpl w:val="77B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2FE0"/>
    <w:multiLevelType w:val="multilevel"/>
    <w:tmpl w:val="DC9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4541"/>
    <w:multiLevelType w:val="multilevel"/>
    <w:tmpl w:val="2BA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51013"/>
    <w:multiLevelType w:val="multilevel"/>
    <w:tmpl w:val="AA4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02CD1"/>
    <w:multiLevelType w:val="multilevel"/>
    <w:tmpl w:val="2FE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1452A"/>
    <w:multiLevelType w:val="multilevel"/>
    <w:tmpl w:val="4E6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1570D"/>
    <w:multiLevelType w:val="multilevel"/>
    <w:tmpl w:val="A2D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428B6"/>
    <w:multiLevelType w:val="multilevel"/>
    <w:tmpl w:val="048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57126"/>
    <w:multiLevelType w:val="multilevel"/>
    <w:tmpl w:val="0E52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977C1"/>
    <w:multiLevelType w:val="multilevel"/>
    <w:tmpl w:val="FAD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56EB4"/>
    <w:multiLevelType w:val="multilevel"/>
    <w:tmpl w:val="64B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0537C"/>
    <w:multiLevelType w:val="multilevel"/>
    <w:tmpl w:val="166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29787">
    <w:abstractNumId w:val="0"/>
  </w:num>
  <w:num w:numId="2" w16cid:durableId="1257521264">
    <w:abstractNumId w:val="2"/>
  </w:num>
  <w:num w:numId="3" w16cid:durableId="1042438122">
    <w:abstractNumId w:val="7"/>
  </w:num>
  <w:num w:numId="4" w16cid:durableId="771242380">
    <w:abstractNumId w:val="9"/>
  </w:num>
  <w:num w:numId="5" w16cid:durableId="1288242984">
    <w:abstractNumId w:val="8"/>
  </w:num>
  <w:num w:numId="6" w16cid:durableId="791679678">
    <w:abstractNumId w:val="4"/>
  </w:num>
  <w:num w:numId="7" w16cid:durableId="341206339">
    <w:abstractNumId w:val="3"/>
  </w:num>
  <w:num w:numId="8" w16cid:durableId="547882547">
    <w:abstractNumId w:val="11"/>
  </w:num>
  <w:num w:numId="9" w16cid:durableId="2046100027">
    <w:abstractNumId w:val="1"/>
  </w:num>
  <w:num w:numId="10" w16cid:durableId="292833817">
    <w:abstractNumId w:val="5"/>
  </w:num>
  <w:num w:numId="11" w16cid:durableId="1354185067">
    <w:abstractNumId w:val="6"/>
  </w:num>
  <w:num w:numId="12" w16cid:durableId="451168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DA"/>
    <w:rsid w:val="008C6EDE"/>
    <w:rsid w:val="009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DA69"/>
  <w15:chartTrackingRefBased/>
  <w15:docId w15:val="{3EEC394F-BFC2-406A-B408-D075E99F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prathameshprakashbhujade@gmail.com</dc:creator>
  <cp:keywords/>
  <dc:description/>
  <cp:lastModifiedBy>prathameshprakashbhujade@gmail.com</cp:lastModifiedBy>
  <cp:revision>1</cp:revision>
  <dcterms:created xsi:type="dcterms:W3CDTF">2025-08-25T22:39:00Z</dcterms:created>
  <dcterms:modified xsi:type="dcterms:W3CDTF">2025-08-25T22:40:00Z</dcterms:modified>
</cp:coreProperties>
</file>