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CCE8" w14:textId="127B22FE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select * from Customer where Country='Germany';</w:t>
      </w:r>
    </w:p>
    <w:p w14:paraId="2E6CCBE0" w14:textId="03EE1BB8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03E92" w14:textId="62E440FD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select * FROM Customer WHERE like = ‘_U%’;</w:t>
      </w:r>
    </w:p>
    <w:p w14:paraId="08D43030" w14:textId="7F55E5E4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53BF06" w14:textId="3692FC2D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select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EmpName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+ ' ' +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EmpLName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AS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FullName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from Employee;</w:t>
      </w:r>
    </w:p>
    <w:p w14:paraId="3F669FB4" w14:textId="64D16DE1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B3CF8C" w14:textId="5E2D725B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select* FROM Customer where FAX IS NOT NULL;</w:t>
      </w:r>
    </w:p>
    <w:p w14:paraId="61B6D142" w14:textId="2610EA05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FF8CC3" w14:textId="0A5E4A3C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select * from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OrderItem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where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UnitPrice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&gt; 10 and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UnitPrice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&lt;20</w:t>
      </w:r>
    </w:p>
    <w:p w14:paraId="0223733A" w14:textId="3EE2851C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4B471DBE" w14:textId="61C096C6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select * from Product where supplier = 'TV';</w:t>
      </w:r>
    </w:p>
    <w:p w14:paraId="7F278DA7" w14:textId="58ED09A1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27DCBDF3" w14:textId="34368053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select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avg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(Quantity) from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OrderItem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;</w:t>
      </w:r>
    </w:p>
    <w:p w14:paraId="3F46E4E7" w14:textId="126037E8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1C10B536" w14:textId="0EB34D98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select * from Orders order by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OrderDate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desc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;</w:t>
      </w:r>
    </w:p>
    <w:p w14:paraId="44407D95" w14:textId="5D81936D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F15A9" w14:textId="7B828217" w:rsidR="1547BE17" w:rsidRDefault="1547BE17" w:rsidP="1547BE17">
      <w:pPr>
        <w:spacing w:after="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select * from Orders where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OrderDate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Between '1-1-2019' AND '30-1-2023'</w:t>
      </w:r>
    </w:p>
    <w:p w14:paraId="4C0849DF" w14:textId="688DC03B" w:rsidR="1547BE17" w:rsidRDefault="1547BE17" w:rsidP="1547BE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6445747" w14:textId="0286D290" w:rsidR="1547BE17" w:rsidRDefault="1547BE17" w:rsidP="1547BE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Create Table Supply(</w:t>
      </w:r>
    </w:p>
    <w:p w14:paraId="6B1DA794" w14:textId="7C04CB7C" w:rsidR="1547BE17" w:rsidRDefault="1547BE17" w:rsidP="1547BE1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Id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int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NOT NULL PRIMARY KEY,</w:t>
      </w:r>
    </w:p>
    <w:p w14:paraId="5B0BFF91" w14:textId="535F0A5C" w:rsidR="1547BE17" w:rsidRDefault="1547BE17" w:rsidP="1547BE1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NOT NULL</w:t>
      </w:r>
    </w:p>
    <w:p w14:paraId="662FA547" w14:textId="6B7B6C70" w:rsidR="1547BE17" w:rsidRDefault="1547BE17" w:rsidP="1547BE1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Product_name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nvarchar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(40) NOT NULL,</w:t>
      </w:r>
    </w:p>
    <w:p w14:paraId="017469A4" w14:textId="0E7F5654" w:rsidR="1547BE17" w:rsidRDefault="1547BE17" w:rsidP="1547BE1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CategoryName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nvarchar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(40),</w:t>
      </w:r>
    </w:p>
    <w:p w14:paraId="3B783063" w14:textId="4A3DAEDF" w:rsidR="1547BE17" w:rsidRDefault="1547BE17" w:rsidP="1547BE1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Supplier_name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nvarchar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(40),</w:t>
      </w:r>
    </w:p>
    <w:p w14:paraId="1B245871" w14:textId="63B4464F" w:rsidR="1547BE17" w:rsidRDefault="1547BE17" w:rsidP="1547BE1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  );</w:t>
      </w:r>
    </w:p>
    <w:p w14:paraId="2A8DF99F" w14:textId="2E9D09BB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>insert into Supply values(‘1’, ‘2’,'</w:t>
      </w:r>
      <w:r w:rsidR="00EC45DE">
        <w:rPr>
          <w:rFonts w:ascii="Times New Roman" w:eastAsia="Times New Roman" w:hAnsi="Times New Roman" w:cs="Times New Roman"/>
          <w:sz w:val="28"/>
          <w:szCs w:val="28"/>
        </w:rPr>
        <w:t xml:space="preserve">Washing </w:t>
      </w:r>
      <w:proofErr w:type="spellStart"/>
      <w:r w:rsidR="00EC45DE">
        <w:rPr>
          <w:rFonts w:ascii="Times New Roman" w:eastAsia="Times New Roman" w:hAnsi="Times New Roman" w:cs="Times New Roman"/>
          <w:sz w:val="28"/>
          <w:szCs w:val="28"/>
        </w:rPr>
        <w:t>Machine</w:t>
      </w:r>
      <w:r w:rsidRPr="1547BE17">
        <w:rPr>
          <w:rFonts w:ascii="Times New Roman" w:eastAsia="Times New Roman" w:hAnsi="Times New Roman" w:cs="Times New Roman"/>
          <w:sz w:val="28"/>
          <w:szCs w:val="28"/>
        </w:rPr>
        <w:t>','electronic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>', ' exotic liquids ')</w:t>
      </w:r>
    </w:p>
    <w:p w14:paraId="7FE312E5" w14:textId="1B3ACC09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>insert into Supply values(‘2’, ‘3’,</w:t>
      </w:r>
      <w:r w:rsidR="00E523F9">
        <w:rPr>
          <w:rFonts w:ascii="Times New Roman" w:eastAsia="Times New Roman" w:hAnsi="Times New Roman" w:cs="Times New Roman"/>
          <w:sz w:val="28"/>
          <w:szCs w:val="28"/>
        </w:rPr>
        <w:t>'</w:t>
      </w:r>
      <w:r w:rsidR="00373AE2">
        <w:rPr>
          <w:rFonts w:ascii="Times New Roman" w:eastAsia="Times New Roman" w:hAnsi="Times New Roman" w:cs="Times New Roman"/>
          <w:sz w:val="28"/>
          <w:szCs w:val="28"/>
        </w:rPr>
        <w:t>Fridge</w:t>
      </w:r>
      <w:r w:rsidRPr="1547BE17">
        <w:rPr>
          <w:rFonts w:ascii="Times New Roman" w:eastAsia="Times New Roman" w:hAnsi="Times New Roman" w:cs="Times New Roman"/>
          <w:sz w:val="28"/>
          <w:szCs w:val="28"/>
        </w:rPr>
        <w:t>','electronic', ' exotic liquids ')</w:t>
      </w:r>
    </w:p>
    <w:p w14:paraId="3AB6AE1D" w14:textId="74147D68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>insert into Supply values(‘3’, ‘1’,'</w:t>
      </w:r>
      <w:r w:rsidR="00EC45DE">
        <w:rPr>
          <w:rFonts w:ascii="Times New Roman" w:eastAsia="Times New Roman" w:hAnsi="Times New Roman" w:cs="Times New Roman"/>
          <w:sz w:val="28"/>
          <w:szCs w:val="28"/>
        </w:rPr>
        <w:t>Computer</w:t>
      </w:r>
      <w:r w:rsidRPr="1547BE17">
        <w:rPr>
          <w:rFonts w:ascii="Times New Roman" w:eastAsia="Times New Roman" w:hAnsi="Times New Roman" w:cs="Times New Roman"/>
          <w:sz w:val="28"/>
          <w:szCs w:val="28"/>
        </w:rPr>
        <w:t>','electronic', ' exotic liquids ')</w:t>
      </w:r>
    </w:p>
    <w:p w14:paraId="58968654" w14:textId="3A0515EF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7586C90" w14:textId="4D47AD88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>select *from Supply where S</w:t>
      </w:r>
      <w:proofErr w:type="spellStart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upplier_name</w:t>
      </w:r>
      <w:proofErr w:type="spellEnd"/>
      <w:r w:rsidRPr="1547B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1547BE17">
        <w:rPr>
          <w:rFonts w:ascii="Times New Roman" w:eastAsia="Times New Roman" w:hAnsi="Times New Roman" w:cs="Times New Roman"/>
          <w:sz w:val="28"/>
          <w:szCs w:val="28"/>
        </w:rPr>
        <w:t>='exotic liquids'</w:t>
      </w:r>
    </w:p>
    <w:p w14:paraId="7E1CF383" w14:textId="7F04D222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EC65B62" w14:textId="70AB0089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>select sum(price) as '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Total_price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 xml:space="preserve">' from Supply where 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Supplier_name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>='exotic liquids'</w:t>
      </w:r>
    </w:p>
    <w:p w14:paraId="7D7C2A02" w14:textId="5560980D" w:rsidR="1547BE17" w:rsidRDefault="1547BE17" w:rsidP="1547BE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C55390" w14:textId="4B79DA6B" w:rsidR="1547BE17" w:rsidRDefault="1547BE17" w:rsidP="1547BE17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 xml:space="preserve">alter table Supply add 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shipping_company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>(40)</w:t>
      </w:r>
    </w:p>
    <w:p w14:paraId="28CC9879" w14:textId="1D29BB4C" w:rsidR="1547BE17" w:rsidRDefault="1547BE17" w:rsidP="1547BE17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 xml:space="preserve">update Supply set 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shipping_company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Empire'where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supplier_name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>='exotic liquids'</w:t>
      </w:r>
    </w:p>
    <w:p w14:paraId="1F8D8D5F" w14:textId="3BD5AF18" w:rsidR="1547BE17" w:rsidRDefault="1547BE17" w:rsidP="1547BE17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47BE17">
        <w:rPr>
          <w:rFonts w:ascii="Times New Roman" w:eastAsia="Times New Roman" w:hAnsi="Times New Roman" w:cs="Times New Roman"/>
          <w:sz w:val="28"/>
          <w:szCs w:val="28"/>
        </w:rPr>
        <w:t>select sum(price) as '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Total_price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 xml:space="preserve">' from 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product_supply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w:proofErr w:type="spellStart"/>
      <w:r w:rsidRPr="1547BE17">
        <w:rPr>
          <w:rFonts w:ascii="Times New Roman" w:eastAsia="Times New Roman" w:hAnsi="Times New Roman" w:cs="Times New Roman"/>
          <w:sz w:val="28"/>
          <w:szCs w:val="28"/>
        </w:rPr>
        <w:t>supplier_name</w:t>
      </w:r>
      <w:proofErr w:type="spellEnd"/>
      <w:r w:rsidRPr="1547BE17">
        <w:rPr>
          <w:rFonts w:ascii="Times New Roman" w:eastAsia="Times New Roman" w:hAnsi="Times New Roman" w:cs="Times New Roman"/>
          <w:sz w:val="28"/>
          <w:szCs w:val="28"/>
        </w:rPr>
        <w:t>='exotic liquids'</w:t>
      </w:r>
    </w:p>
    <w:p w14:paraId="424D7280" w14:textId="5943E198" w:rsidR="1547BE17" w:rsidRDefault="1547BE17" w:rsidP="1547BE1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1547B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83477"/>
    <w:rsid w:val="00373AE2"/>
    <w:rsid w:val="007E510E"/>
    <w:rsid w:val="00B41348"/>
    <w:rsid w:val="00B9151D"/>
    <w:rsid w:val="00E523F9"/>
    <w:rsid w:val="00EC45DE"/>
    <w:rsid w:val="0BF83477"/>
    <w:rsid w:val="1547BE17"/>
    <w:rsid w:val="3FB0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1E8A"/>
  <w15:chartTrackingRefBased/>
  <w15:docId w15:val="{6849FEEE-0945-4EF3-9810-8BA7154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20/10/relationships/intelligence" Target="intelligence2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Kale</dc:creator>
  <cp:keywords/>
  <dc:description/>
  <cp:lastModifiedBy>vrushali kolapkar</cp:lastModifiedBy>
  <cp:revision>2</cp:revision>
  <dcterms:created xsi:type="dcterms:W3CDTF">2023-02-04T18:26:00Z</dcterms:created>
  <dcterms:modified xsi:type="dcterms:W3CDTF">2023-02-04T18:26:00Z</dcterms:modified>
</cp:coreProperties>
</file>