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5DABF">
      <w:pPr>
        <w:jc w:val="center"/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>==========github server=============</w:t>
      </w:r>
    </w:p>
    <w:p w14:paraId="4AC1F835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FAC168">
      <w:pPr>
        <w:pStyle w:val="3"/>
        <w:keepNext w:val="0"/>
        <w:keepLines w:val="0"/>
        <w:widowControl/>
        <w:suppressLineNumbers w:val="0"/>
      </w:pPr>
      <w:r>
        <w:t xml:space="preserve">Why did the incorrect username crash with </w:t>
      </w:r>
      <w:r>
        <w:rPr>
          <w:rStyle w:val="7"/>
        </w:rPr>
        <w:t>KeyError</w:t>
      </w:r>
      <w:r>
        <w:t>?</w:t>
      </w:r>
    </w:p>
    <w:p w14:paraId="2BBB4620">
      <w:pPr>
        <w:pStyle w:val="9"/>
        <w:keepNext w:val="0"/>
        <w:keepLines w:val="0"/>
        <w:widowControl/>
        <w:suppressLineNumbers w:val="0"/>
      </w:pPr>
      <w:r>
        <w:t xml:space="preserve">When the user doesn't exist, GitHub returns a </w:t>
      </w:r>
      <w:r>
        <w:rPr>
          <w:rStyle w:val="10"/>
        </w:rPr>
        <w:t>completely different JSON structure</w:t>
      </w:r>
      <w:r>
        <w:t>:</w:t>
      </w:r>
    </w:p>
    <w:p w14:paraId="4D5C9640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# Valid user → has 'name', 'public_repos', 'followers'</w:t>
      </w:r>
    </w:p>
    <w:p w14:paraId="65A972B8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{'login': 'PrathameshDevkar', 'name': None, 'public_repos': 36, ...}</w:t>
      </w:r>
    </w:p>
    <w:p w14:paraId="6F8C1911">
      <w:pPr>
        <w:pStyle w:val="8"/>
        <w:keepNext w:val="0"/>
        <w:keepLines w:val="0"/>
        <w:widowControl/>
        <w:suppressLineNumbers w:val="0"/>
        <w:rPr>
          <w:rStyle w:val="7"/>
        </w:rPr>
      </w:pPr>
    </w:p>
    <w:p w14:paraId="33C92A7B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# Invalid user → completely different keys</w:t>
      </w:r>
    </w:p>
    <w:p w14:paraId="2CF49E91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{'message': 'Not Found', 'documentation_url': '...', 'status': '404'}</w:t>
      </w:r>
    </w:p>
    <w:p w14:paraId="4B6174B8">
      <w:pPr>
        <w:pStyle w:val="9"/>
        <w:keepNext w:val="0"/>
        <w:keepLines w:val="0"/>
        <w:widowControl/>
        <w:suppressLineNumbers w:val="0"/>
      </w:pPr>
      <w:r>
        <w:t xml:space="preserve">Your code blindly did </w:t>
      </w:r>
      <w:r>
        <w:rPr>
          <w:rStyle w:val="7"/>
        </w:rPr>
        <w:t>user['name']</w:t>
      </w:r>
      <w:r>
        <w:t xml:space="preserve"> without checking if the call even succeeded. This is the #1 real-world mistake — </w:t>
      </w:r>
      <w:r>
        <w:rPr>
          <w:rStyle w:val="10"/>
        </w:rPr>
        <w:t>always check the status code before reading the body</w:t>
      </w:r>
      <w:r>
        <w:t>. We'll fix this properly in Step 4 (error handling), but keep this lesson in mind.</w:t>
      </w:r>
    </w:p>
    <w:p w14:paraId="503A9322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FDD9E">
      <w:pPr>
        <w:pStyle w:val="2"/>
        <w:keepNext w:val="0"/>
        <w:keepLines w:val="0"/>
        <w:widowControl/>
        <w:suppressLineNumbers w:val="0"/>
      </w:pPr>
      <w:r>
        <w:t>Core Concepts You Must Understand</w:t>
      </w:r>
    </w:p>
    <w:p w14:paraId="7BC4950E">
      <w:pPr>
        <w:pStyle w:val="3"/>
        <w:keepNext w:val="0"/>
        <w:keepLines w:val="0"/>
        <w:widowControl/>
        <w:suppressLineNumbers w:val="0"/>
      </w:pPr>
      <w:r>
        <w:t>Concept 1 — HTTP Request/Response Cycle</w:t>
      </w:r>
    </w:p>
    <w:p w14:paraId="1F636013">
      <w:pPr>
        <w:pStyle w:val="9"/>
        <w:keepNext w:val="0"/>
        <w:keepLines w:val="0"/>
        <w:widowControl/>
        <w:suppressLineNumbers w:val="0"/>
      </w:pPr>
      <w:r>
        <w:t>Every API call is a conversation between your code (client) and the server:</w:t>
      </w:r>
    </w:p>
    <w:p w14:paraId="01F03269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CLIENT (your Python code)                    SERVER (GitHub)</w:t>
      </w:r>
    </w:p>
    <w:p w14:paraId="10F5EEF5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─────────────────────────                    ───────────────</w:t>
      </w:r>
    </w:p>
    <w:p w14:paraId="150D6BD5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1. You build a REQUEST:</w:t>
      </w:r>
    </w:p>
    <w:p w14:paraId="207083BC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- Method  : GET</w:t>
      </w:r>
    </w:p>
    <w:p w14:paraId="771C9B26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- URL     : https://api.github.com/users/torvalds</w:t>
      </w:r>
    </w:p>
    <w:p w14:paraId="0B1AE82A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- Headers : Accept: application/json</w:t>
      </w:r>
    </w:p>
    <w:p w14:paraId="0B2EEBD2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- Body    : (empty for GET)</w:t>
      </w:r>
    </w:p>
    <w:p w14:paraId="6B05A675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                        ──── REQUEST ────────────────►</w:t>
      </w:r>
    </w:p>
    <w:p w14:paraId="7698631F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                                             2. Server receives it</w:t>
      </w:r>
    </w:p>
    <w:p w14:paraId="313C5897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                                             3. Finds the user data</w:t>
      </w:r>
    </w:p>
    <w:p w14:paraId="5F453611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                                             4. Builds a RESPONSE:</w:t>
      </w:r>
    </w:p>
    <w:p w14:paraId="671C15A8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                                                - Status : 200</w:t>
      </w:r>
    </w:p>
    <w:p w14:paraId="314F4CC0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                                                - Headers: Content-Type, RateLimit...</w:t>
      </w:r>
    </w:p>
    <w:p w14:paraId="0D682B1C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                                                - Body   : JSON data</w:t>
      </w:r>
    </w:p>
    <w:p w14:paraId="35DCBD62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                        ◄─── RESPONSE ───────────────</w:t>
      </w:r>
    </w:p>
    <w:p w14:paraId="0F71A428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5. You read the RESPONSE:</w:t>
      </w:r>
    </w:p>
    <w:p w14:paraId="32DA5B81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- response.status_code  → 200</w:t>
      </w:r>
    </w:p>
    <w:p w14:paraId="3CACD17D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 xml:space="preserve">   - response.headers      → metadata</w:t>
      </w:r>
    </w:p>
    <w:p w14:paraId="47B11E93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 xml:space="preserve">   - response.json()       → parsed dict</w:t>
      </w:r>
    </w:p>
    <w:p w14:paraId="1B642130">
      <w:pPr>
        <w:pStyle w:val="9"/>
        <w:keepNext w:val="0"/>
        <w:keepLines w:val="0"/>
        <w:widowControl/>
        <w:suppressLineNumbers w:val="0"/>
      </w:pPr>
      <w:r>
        <w:t xml:space="preserve">Three parts to every response — </w:t>
      </w:r>
      <w:r>
        <w:rPr>
          <w:rStyle w:val="10"/>
        </w:rPr>
        <w:t>status code</w:t>
      </w:r>
      <w:r>
        <w:t xml:space="preserve">, </w:t>
      </w:r>
      <w:r>
        <w:rPr>
          <w:rStyle w:val="10"/>
        </w:rPr>
        <w:t>headers</w:t>
      </w:r>
      <w:r>
        <w:t xml:space="preserve">, </w:t>
      </w:r>
      <w:r>
        <w:rPr>
          <w:rStyle w:val="10"/>
        </w:rPr>
        <w:t>body</w:t>
      </w:r>
      <w:r>
        <w:t>. Never skip checking the status code.</w:t>
      </w:r>
    </w:p>
    <w:p w14:paraId="27F7338B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056706">
      <w:pPr>
        <w:pStyle w:val="3"/>
        <w:keepNext w:val="0"/>
        <w:keepLines w:val="0"/>
        <w:widowControl/>
        <w:suppressLineNumbers w:val="0"/>
      </w:pPr>
      <w:r>
        <w:t>Concept 2 — HTTP Status Codes (the language of APIs)</w:t>
      </w:r>
    </w:p>
    <w:p w14:paraId="2FC99818">
      <w:pPr>
        <w:pStyle w:val="9"/>
        <w:keepNext w:val="0"/>
        <w:keepLines w:val="0"/>
        <w:widowControl/>
        <w:suppressLineNumbers w:val="0"/>
      </w:pPr>
      <w:r>
        <w:t>Status codes are grouped into families:</w:t>
      </w:r>
    </w:p>
    <w:p w14:paraId="4A0A2682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1xx → Informational  (rare, you usually don't see these)</w:t>
      </w:r>
    </w:p>
    <w:p w14:paraId="4BEBD69D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2xx → Success</w:t>
      </w:r>
    </w:p>
    <w:p w14:paraId="6A023433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3xx → Redirection</w:t>
      </w:r>
    </w:p>
    <w:p w14:paraId="176C31B1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4xx → YOUR fault (bad request, wrong auth, not found)</w:t>
      </w:r>
    </w:p>
    <w:p w14:paraId="31C48C5E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5xx → SERVER's fault (their backend crashed, overloaded)</w:t>
      </w:r>
    </w:p>
    <w:p w14:paraId="5181E5BC">
      <w:pPr>
        <w:pStyle w:val="9"/>
        <w:keepNext w:val="0"/>
        <w:keepLines w:val="0"/>
        <w:widowControl/>
        <w:suppressLineNumbers w:val="0"/>
      </w:pPr>
      <w:r>
        <w:t>The ones you'll encounter most: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9"/>
        <w:gridCol w:w="2580"/>
        <w:gridCol w:w="3900"/>
        <w:gridCol w:w="2835"/>
      </w:tblGrid>
      <w:tr w14:paraId="33697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39C50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B504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21C7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5E87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Should you retry?</w:t>
            </w:r>
          </w:p>
        </w:tc>
      </w:tr>
      <w:tr w14:paraId="67A1D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C8EE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FD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051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All good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098E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56F4D4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CFA8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3969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306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POST succeeded, resource created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644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4AE1F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6966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85DE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Bad Request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9960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sent invalid data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9D5A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request</w:t>
            </w:r>
          </w:p>
        </w:tc>
      </w:tr>
      <w:tr w14:paraId="77929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B7AF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3D56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Unauthorized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3CF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Missing/wrong auth token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E7F6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token</w:t>
            </w:r>
          </w:p>
        </w:tc>
      </w:tr>
      <w:tr w14:paraId="4AFCAC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D8EB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A3A7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Forbidden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B528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Token valid but no permission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8161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Need different scope</w:t>
            </w:r>
          </w:p>
        </w:tc>
      </w:tr>
      <w:tr w14:paraId="54639D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7E38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5E31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Not Found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0611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Resource doesn't exist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3BE2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Check your URL</w:t>
            </w:r>
          </w:p>
        </w:tc>
      </w:tr>
      <w:tr w14:paraId="6F849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3CB7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422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E3B6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Unprocessable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DD63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Validation failed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21B9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payload</w:t>
            </w:r>
          </w:p>
        </w:tc>
      </w:tr>
      <w:tr w14:paraId="5AA727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0139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2B8A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Too Many Requests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3ED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Rate limited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899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Wait, then retry</w:t>
            </w:r>
          </w:p>
        </w:tc>
      </w:tr>
      <w:tr w14:paraId="2CD33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E67B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C41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Internal Server 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8F7C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Their server crashed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04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Retry later</w:t>
            </w:r>
          </w:p>
        </w:tc>
      </w:tr>
      <w:tr w14:paraId="0E97A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5889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7F1F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Service Unavailable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FEB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Their server is down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3EBB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Retry later</w:t>
            </w:r>
          </w:p>
        </w:tc>
      </w:tr>
    </w:tbl>
    <w:p w14:paraId="47558C5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Rule of thumb:</w:t>
      </w:r>
      <w:r>
        <w:t xml:space="preserve"> 4xx = you need to fix something. 5xx = wait and retry.</w:t>
      </w:r>
    </w:p>
    <w:p w14:paraId="19FE2E43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EE2654">
      <w:pPr>
        <w:pStyle w:val="3"/>
        <w:keepNext w:val="0"/>
        <w:keepLines w:val="0"/>
        <w:widowControl/>
        <w:suppressLineNumbers w:val="0"/>
      </w:pPr>
      <w:r>
        <w:t>Concept 3 — HTTP Headers (metadata layer)</w:t>
      </w:r>
    </w:p>
    <w:p w14:paraId="6E2A791C">
      <w:pPr>
        <w:pStyle w:val="9"/>
        <w:keepNext w:val="0"/>
        <w:keepLines w:val="0"/>
        <w:widowControl/>
        <w:suppressLineNumbers w:val="0"/>
      </w:pPr>
      <w:r>
        <w:t xml:space="preserve">Headers are key-value pairs that travel alongside the request/response. They carry metadata — not the actual data you asked for, but information </w:t>
      </w:r>
      <w:r>
        <w:rPr>
          <w:rStyle w:val="6"/>
        </w:rPr>
        <w:t>about</w:t>
      </w:r>
      <w:r>
        <w:t xml:space="preserve"> the request/response.</w:t>
      </w:r>
    </w:p>
    <w:p w14:paraId="6F4D743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Request headers</w:t>
      </w:r>
      <w:r>
        <w:t xml:space="preserve"> (you send these):</w:t>
      </w:r>
    </w:p>
    <w:p w14:paraId="1CE229E3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Authorization: Bearer ghp_xxxxxxxxxxxx   ← your identity</w:t>
      </w:r>
    </w:p>
    <w:p w14:paraId="36BFDDD2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Content-Type: application/json            ← "I'm sending JSON"</w:t>
      </w:r>
    </w:p>
    <w:p w14:paraId="0BBD228A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Accept: application/json                  ← "Please reply in JSON"</w:t>
      </w:r>
    </w:p>
    <w:p w14:paraId="201E0CD4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User-Agent: MyApp/1.0                     ← who you are</w:t>
      </w:r>
    </w:p>
    <w:p w14:paraId="6EC68345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Response headers</w:t>
      </w:r>
      <w:r>
        <w:t xml:space="preserve"> (GitHub sends these back):</w:t>
      </w:r>
    </w:p>
    <w:p w14:paraId="1D263F47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Content-Type: application/json            ← "My reply is JSON"</w:t>
      </w:r>
    </w:p>
    <w:p w14:paraId="142E6A01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X-RateLimit-Limit: 60                     ← max requests/hour</w:t>
      </w:r>
    </w:p>
    <w:p w14:paraId="56A2F170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X-RateLimit-Remaining: 51                 ← you have 51 left</w:t>
      </w:r>
    </w:p>
    <w:p w14:paraId="617F6F32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X-RateLimit-Reset: 1789834344            ← resets at this Unix timestamp</w:t>
      </w:r>
    </w:p>
    <w:p w14:paraId="6B1651C8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X-RateLimit-Used: 9                       ← you've used 9</w:t>
      </w:r>
    </w:p>
    <w:p w14:paraId="347991EB">
      <w:pPr>
        <w:pStyle w:val="9"/>
        <w:keepNext w:val="0"/>
        <w:keepLines w:val="0"/>
        <w:widowControl/>
        <w:suppressLineNumbers w:val="0"/>
      </w:pPr>
      <w:r>
        <w:t>Convert that reset timestamp to see it clearly:</w:t>
      </w:r>
    </w:p>
    <w:p w14:paraId="1CF3A0A8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import datetime</w:t>
      </w:r>
    </w:p>
    <w:p w14:paraId="3690CF04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reset_ts = 1789834344</w:t>
      </w:r>
    </w:p>
    <w:p w14:paraId="52A0EC2D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print(datetime.datetime.fromtimestamp(reset_ts))</w:t>
      </w:r>
    </w:p>
    <w:p w14:paraId="7392D522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# → 2026-09-19 21:02:24  (your local time)</w:t>
      </w:r>
    </w:p>
    <w:p w14:paraId="5A11D4CF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FADDCA">
      <w:pPr>
        <w:pStyle w:val="3"/>
        <w:keepNext w:val="0"/>
        <w:keepLines w:val="0"/>
        <w:widowControl/>
        <w:suppressLineNumbers w:val="0"/>
      </w:pPr>
      <w:r>
        <w:t>Concept 4 — Rate Limiting (the most important concept for production)</w:t>
      </w:r>
    </w:p>
    <w:p w14:paraId="14F1F1D2">
      <w:pPr>
        <w:pStyle w:val="9"/>
        <w:keepNext w:val="0"/>
        <w:keepLines w:val="0"/>
        <w:widowControl/>
        <w:suppressLineNumbers w:val="0"/>
      </w:pPr>
      <w:r>
        <w:t xml:space="preserve">GitHub gives you </w:t>
      </w:r>
      <w:r>
        <w:rPr>
          <w:rStyle w:val="10"/>
        </w:rPr>
        <w:t>60 requests/hour without auth</w:t>
      </w:r>
      <w:r>
        <w:t xml:space="preserve">, </w:t>
      </w:r>
      <w:r>
        <w:rPr>
          <w:rStyle w:val="10"/>
        </w:rPr>
        <w:t>5000/hour with auth</w:t>
      </w:r>
      <w:r>
        <w:t>.</w:t>
      </w:r>
    </w:p>
    <w:p w14:paraId="0F12A2B8">
      <w:pPr>
        <w:pStyle w:val="9"/>
        <w:keepNext w:val="0"/>
        <w:keepLines w:val="0"/>
        <w:widowControl/>
        <w:suppressLineNumbers w:val="0"/>
      </w:pPr>
      <w:r>
        <w:t>From your output, I can see you already used 14 requests across your tests:</w:t>
      </w:r>
    </w:p>
    <w:p w14:paraId="56061306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X-RateLimit-Remaining: 46</w:t>
      </w:r>
    </w:p>
    <w:p w14:paraId="1DEF27B0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X-RateLimit-Used     : 14</w:t>
      </w:r>
    </w:p>
    <w:p w14:paraId="0E1A7BF7">
      <w:pPr>
        <w:pStyle w:val="9"/>
        <w:keepNext w:val="0"/>
        <w:keepLines w:val="0"/>
        <w:widowControl/>
        <w:suppressLineNumbers w:val="0"/>
      </w:pPr>
      <w:r>
        <w:t>How rate limiting works in practice:</w:t>
      </w:r>
      <w:bookmarkStart w:id="0" w:name="_GoBack"/>
      <w:bookmarkEnd w:id="0"/>
    </w:p>
    <w:p w14:paraId="11B9CC84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Hour starts</w:t>
      </w:r>
    </w:p>
    <w:p w14:paraId="1D45CBAD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│</w:t>
      </w:r>
    </w:p>
    <w:p w14:paraId="182A7917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├── Request 1  → Remaining: 59</w:t>
      </w:r>
    </w:p>
    <w:p w14:paraId="081F6C78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├── Request 2  → Remaining: 58</w:t>
      </w:r>
    </w:p>
    <w:p w14:paraId="4B9CFD4C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├── ...</w:t>
      </w:r>
    </w:p>
    <w:p w14:paraId="6C7FD475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├── Request 60 → Remaining: 0</w:t>
      </w:r>
    </w:p>
    <w:p w14:paraId="0AD08625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│</w:t>
      </w:r>
    </w:p>
    <w:p w14:paraId="31C1050D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├── Request 61 → Status: 429 (Too Many Requests)</w:t>
      </w:r>
    </w:p>
    <w:p w14:paraId="40D2EFD5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│               Header: Retry-After: 3542  (seconds until reset)</w:t>
      </w:r>
    </w:p>
    <w:p w14:paraId="1FE16257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│               Body:   {"message": "API rate limit exceeded"}</w:t>
      </w:r>
    </w:p>
    <w:p w14:paraId="22D96952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│</w:t>
      </w:r>
    </w:p>
    <w:p w14:paraId="29AD7BE3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Reset timestamp hits → Counter resets back to 60</w:t>
      </w:r>
    </w:p>
    <w:p w14:paraId="4032C400">
      <w:pPr>
        <w:pStyle w:val="9"/>
        <w:keepNext w:val="0"/>
        <w:keepLines w:val="0"/>
        <w:widowControl/>
        <w:suppressLineNumbers w:val="0"/>
      </w:pPr>
      <w:r>
        <w:t>The right way to handle this is:</w:t>
      </w:r>
    </w:p>
    <w:p w14:paraId="31DBA78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Check </w:t>
      </w:r>
      <w:r>
        <w:rPr>
          <w:rStyle w:val="7"/>
        </w:rPr>
        <w:t>X-RateLimit-Remaining</w:t>
      </w:r>
      <w:r>
        <w:t xml:space="preserve"> </w:t>
      </w:r>
      <w:r>
        <w:rPr>
          <w:rStyle w:val="10"/>
        </w:rPr>
        <w:t>before</w:t>
      </w:r>
      <w:r>
        <w:t xml:space="preserve"> making calls</w:t>
      </w:r>
    </w:p>
    <w:p w14:paraId="1A9228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When you get a 429 — read </w:t>
      </w:r>
      <w:r>
        <w:rPr>
          <w:rStyle w:val="7"/>
        </w:rPr>
        <w:t>Retry-After</w:t>
      </w:r>
      <w:r>
        <w:t xml:space="preserve"> header and sleep that long</w:t>
      </w:r>
    </w:p>
    <w:p w14:paraId="4A7CFAB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Never hammer the API with retries — that makes it worse</w:t>
      </w:r>
    </w:p>
    <w:p w14:paraId="1C067AA9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54CC1F">
      <w:pPr>
        <w:pStyle w:val="3"/>
        <w:keepNext w:val="0"/>
        <w:keepLines w:val="0"/>
        <w:widowControl/>
        <w:suppressLineNumbers w:val="0"/>
      </w:pPr>
      <w:r>
        <w:t xml:space="preserve">Concept 5 — What </w:t>
      </w:r>
      <w:r>
        <w:rPr>
          <w:rStyle w:val="7"/>
        </w:rPr>
        <w:t>requests.Session()</w:t>
      </w:r>
      <w:r>
        <w:t xml:space="preserve"> does (vs plain </w:t>
      </w:r>
      <w:r>
        <w:rPr>
          <w:rStyle w:val="7"/>
        </w:rPr>
        <w:t>requests.get</w:t>
      </w:r>
      <w:r>
        <w:t>)</w:t>
      </w:r>
    </w:p>
    <w:p w14:paraId="248DA524">
      <w:pPr>
        <w:pStyle w:val="9"/>
        <w:keepNext w:val="0"/>
        <w:keepLines w:val="0"/>
        <w:widowControl/>
        <w:suppressLineNumbers w:val="0"/>
      </w:pPr>
      <w:r>
        <w:t xml:space="preserve">Right now you're using </w:t>
      </w:r>
      <w:r>
        <w:rPr>
          <w:rStyle w:val="7"/>
        </w:rPr>
        <w:t>requests.get()</w:t>
      </w:r>
      <w:r>
        <w:t xml:space="preserve"> directly. That's fine for learning, but in production you use a </w:t>
      </w:r>
      <w:r>
        <w:rPr>
          <w:rStyle w:val="7"/>
        </w:rPr>
        <w:t>Session</w:t>
      </w:r>
      <w:r>
        <w:t>:</w:t>
      </w:r>
    </w:p>
    <w:p w14:paraId="0BB9C260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# What you're doing now — creates and destroys connection each time</w:t>
      </w:r>
    </w:p>
    <w:p w14:paraId="0D80955B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requests.get(url1)   # opens TCP connection, makes call, closes connection</w:t>
      </w:r>
    </w:p>
    <w:p w14:paraId="6B4F9B8D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requests.get(url2)   # opens NEW TCP connection again — wasteful</w:t>
      </w:r>
    </w:p>
    <w:p w14:paraId="176AB40A">
      <w:pPr>
        <w:pStyle w:val="8"/>
        <w:keepNext w:val="0"/>
        <w:keepLines w:val="0"/>
        <w:widowControl/>
        <w:suppressLineNumbers w:val="0"/>
        <w:rPr>
          <w:rStyle w:val="7"/>
        </w:rPr>
      </w:pPr>
    </w:p>
    <w:p w14:paraId="488949A6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# What Session does — reuses the connection</w:t>
      </w:r>
    </w:p>
    <w:p w14:paraId="679DE8AD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session = requests.Session()</w:t>
      </w:r>
    </w:p>
    <w:p w14:paraId="38726F52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session.get(url1)    # opens TCP connection</w:t>
      </w:r>
    </w:p>
    <w:p w14:paraId="6D298E02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session.get(url2)    # REUSES the same connection (much faster)</w:t>
      </w:r>
    </w:p>
    <w:p w14:paraId="34A9A4BC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session.get(url3)    # REUSES again</w:t>
      </w:r>
    </w:p>
    <w:p w14:paraId="7B5C5401">
      <w:pPr>
        <w:pStyle w:val="8"/>
        <w:keepNext w:val="0"/>
        <w:keepLines w:val="0"/>
        <w:widowControl/>
        <w:suppressLineNumbers w:val="0"/>
        <w:rPr>
          <w:rStyle w:val="7"/>
        </w:rPr>
      </w:pPr>
    </w:p>
    <w:p w14:paraId="10361288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# Session also lets you set default headers once</w:t>
      </w:r>
    </w:p>
    <w:p w14:paraId="0F6522E1">
      <w:pPr>
        <w:pStyle w:val="8"/>
        <w:keepNext w:val="0"/>
        <w:keepLines w:val="0"/>
        <w:widowControl/>
        <w:suppressLineNumbers w:val="0"/>
        <w:rPr>
          <w:rStyle w:val="7"/>
        </w:rPr>
      </w:pPr>
      <w:r>
        <w:rPr>
          <w:rStyle w:val="7"/>
        </w:rPr>
        <w:t>session.headers.update({"Authorization": "Bearer token123"})</w:t>
      </w:r>
    </w:p>
    <w:p w14:paraId="2E24DD85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# Now ALL calls automatically include that header</w:t>
      </w:r>
    </w:p>
    <w:p w14:paraId="63045FE2">
      <w:pPr>
        <w:pStyle w:val="9"/>
        <w:keepNext w:val="0"/>
        <w:keepLines w:val="0"/>
        <w:widowControl/>
        <w:suppressLineNumbers w:val="0"/>
      </w:pPr>
      <w:r>
        <w:t>Opening a TCP connection has overhead (DNS lookup, TLS handshake). A Session eliminates that cost for every call after the first.</w:t>
      </w:r>
    </w:p>
    <w:p w14:paraId="785070ED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143C8B9"/>
    <w:multiLevelType w:val="multilevel"/>
    <w:tmpl w:val="E143C8B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985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852</Words>
  <Characters>4240</Characters>
  <Lines>0</Lines>
  <Paragraphs>0</Paragraphs>
  <TotalTime>0</TotalTime>
  <ScaleCrop>false</ScaleCrop>
  <LinksUpToDate>false</LinksUpToDate>
  <CharactersWithSpaces>5484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2026-09-20T08:21:00Z</dcterms:created>
  <dc:creator>Prathamesh</dc:creator>
  <cp:lastModifiedBy>Prathamesh Devkar</cp:lastModifiedBy>
  <dcterms:modified xsi:type="dcterms:W3CDTF">2026-09-23T11:36:40Z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eyJoZGlkIjoiNjg1ZWY0Mzc0M2RkY2YxMjcxMzM4YjQ4MDlkMDM5NjAiLCJ1c2VySWQiOiI1Njc1NTEwODAzNjYifQ==</vt:lpwstr>
  </property>
  <property fmtid="{D5CDD505-2E9C-101B-9397-08002B2CF9AE}" pid="4" name="ICV">
    <vt:lpwstr>D076967697BD40B7B6139AA5D95BBC94_12</vt:lpwstr>
  </property>
</Properties>
</file>