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34C3" w14:textId="77777777" w:rsidR="005A6BA3" w:rsidRDefault="005A6BA3" w:rsidP="0024631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 wp14:anchorId="34BC2B5A" wp14:editId="31D7E174">
            <wp:extent cx="1205271" cy="696212"/>
            <wp:effectExtent l="19050" t="0" r="0" b="0"/>
            <wp:docPr id="1" name="Picture 1" descr="C:\Users\itdept\Desktop\kk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dept\Desktop\kkw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808" cy="69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DE60C" w14:textId="77777777" w:rsidR="00C43983" w:rsidRPr="005A6BA3" w:rsidRDefault="00C43983" w:rsidP="00FC0F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BA3">
        <w:rPr>
          <w:rFonts w:ascii="Times New Roman" w:hAnsi="Times New Roman" w:cs="Times New Roman"/>
          <w:sz w:val="24"/>
          <w:szCs w:val="24"/>
        </w:rPr>
        <w:t>K.K.WAGH INSTITUTE OF ENGINEERING EDUCATION AND RESEARCH, NASHIK</w:t>
      </w:r>
    </w:p>
    <w:p w14:paraId="609F1F97" w14:textId="77777777" w:rsidR="00683925" w:rsidRDefault="00683925" w:rsidP="00FC0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BDDC3" w14:textId="77777777" w:rsidR="00FC0F0F" w:rsidRDefault="00FC0F0F" w:rsidP="00FC0F0F">
      <w:pPr>
        <w:spacing w:after="0" w:line="240" w:lineRule="auto"/>
        <w:jc w:val="center"/>
        <w:rPr>
          <w:sz w:val="24"/>
          <w:szCs w:val="24"/>
        </w:rPr>
      </w:pPr>
      <w:r w:rsidRPr="006E7391">
        <w:rPr>
          <w:rFonts w:ascii="Times New Roman" w:hAnsi="Times New Roman" w:cs="Times New Roman"/>
          <w:sz w:val="28"/>
          <w:szCs w:val="28"/>
        </w:rPr>
        <w:t>Name of Department</w:t>
      </w:r>
      <w:r>
        <w:rPr>
          <w:sz w:val="24"/>
          <w:szCs w:val="24"/>
        </w:rPr>
        <w:t xml:space="preserve"> </w:t>
      </w:r>
    </w:p>
    <w:p w14:paraId="37C76FFC" w14:textId="77777777" w:rsidR="00FC0F0F" w:rsidRDefault="00FC0F0F" w:rsidP="00FC0F0F">
      <w:pPr>
        <w:spacing w:after="0" w:line="240" w:lineRule="auto"/>
        <w:jc w:val="center"/>
        <w:rPr>
          <w:sz w:val="24"/>
          <w:szCs w:val="24"/>
        </w:rPr>
      </w:pPr>
    </w:p>
    <w:p w14:paraId="791FF0D5" w14:textId="77777777" w:rsidR="00C43983" w:rsidRDefault="00C43983" w:rsidP="00FC0F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F0F">
        <w:rPr>
          <w:rFonts w:ascii="Times New Roman" w:hAnsi="Times New Roman" w:cs="Times New Roman"/>
          <w:sz w:val="24"/>
          <w:szCs w:val="24"/>
        </w:rPr>
        <w:t xml:space="preserve">Project </w:t>
      </w:r>
      <w:r w:rsidR="00670D8C">
        <w:rPr>
          <w:rFonts w:ascii="Times New Roman" w:hAnsi="Times New Roman" w:cs="Times New Roman"/>
          <w:sz w:val="24"/>
          <w:szCs w:val="24"/>
        </w:rPr>
        <w:t>Review I</w:t>
      </w:r>
      <w:r w:rsidR="00FC0F0F" w:rsidRPr="00FC0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716DC" w14:textId="77777777" w:rsidR="00427174" w:rsidRDefault="00427174" w:rsidP="004271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Deadline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D8C">
        <w:rPr>
          <w:rFonts w:ascii="Times New Roman" w:hAnsi="Times New Roman" w:cs="Times New Roman"/>
          <w:sz w:val="24"/>
          <w:szCs w:val="24"/>
        </w:rPr>
        <w:t>B</w:t>
      </w:r>
      <w:r w:rsidR="00670D8C" w:rsidRPr="00632C64">
        <w:rPr>
          <w:rFonts w:ascii="Times New Roman" w:hAnsi="Times New Roman" w:cs="Times New Roman"/>
          <w:sz w:val="24"/>
          <w:szCs w:val="24"/>
        </w:rPr>
        <w:t xml:space="preserve">efore the end of </w:t>
      </w:r>
      <w:r w:rsidR="00670D8C">
        <w:rPr>
          <w:rFonts w:ascii="Times New Roman" w:hAnsi="Times New Roman" w:cs="Times New Roman"/>
          <w:sz w:val="24"/>
          <w:szCs w:val="24"/>
        </w:rPr>
        <w:t>SECOND</w:t>
      </w:r>
      <w:r w:rsidR="00670D8C" w:rsidRPr="00632C64">
        <w:rPr>
          <w:rFonts w:ascii="Times New Roman" w:hAnsi="Times New Roman" w:cs="Times New Roman"/>
          <w:sz w:val="24"/>
          <w:szCs w:val="24"/>
        </w:rPr>
        <w:t xml:space="preserve"> month after commencement of seventh semester</w:t>
      </w:r>
      <w:r w:rsidRPr="0027660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E4DCF2" w14:textId="7CF8FB1A" w:rsidR="00030D0B" w:rsidRDefault="00030D0B" w:rsidP="004271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</w:t>
      </w:r>
      <w:r w:rsidRPr="00DF67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Sept. 202</w:t>
      </w:r>
      <w:r w:rsidR="004A66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FD26C1" w14:textId="77777777" w:rsidR="00427174" w:rsidRDefault="00427174" w:rsidP="00FC0F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C470BD" w14:textId="76B31AE8" w:rsidR="00FC0F0F" w:rsidRDefault="00FC0F0F" w:rsidP="00FC0F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F0F">
        <w:rPr>
          <w:rFonts w:ascii="Times New Roman" w:hAnsi="Times New Roman" w:cs="Times New Roman"/>
          <w:sz w:val="24"/>
          <w:szCs w:val="24"/>
        </w:rPr>
        <w:t xml:space="preserve">Academic </w:t>
      </w:r>
      <w:proofErr w:type="gramStart"/>
      <w:r w:rsidRPr="00FC0F0F">
        <w:rPr>
          <w:rFonts w:ascii="Times New Roman" w:hAnsi="Times New Roman" w:cs="Times New Roman"/>
          <w:sz w:val="24"/>
          <w:szCs w:val="24"/>
        </w:rPr>
        <w:t>Year :</w:t>
      </w:r>
      <w:proofErr w:type="gramEnd"/>
      <w:r w:rsidRPr="00FC0F0F">
        <w:rPr>
          <w:rFonts w:ascii="Times New Roman" w:hAnsi="Times New Roman" w:cs="Times New Roman"/>
          <w:sz w:val="24"/>
          <w:szCs w:val="24"/>
        </w:rPr>
        <w:t xml:space="preserve"> 202</w:t>
      </w:r>
      <w:r w:rsidR="004A6616">
        <w:rPr>
          <w:rFonts w:ascii="Times New Roman" w:hAnsi="Times New Roman" w:cs="Times New Roman"/>
          <w:sz w:val="24"/>
          <w:szCs w:val="24"/>
        </w:rPr>
        <w:t>3</w:t>
      </w:r>
      <w:r w:rsidRPr="00FC0F0F">
        <w:rPr>
          <w:rFonts w:ascii="Times New Roman" w:hAnsi="Times New Roman" w:cs="Times New Roman"/>
          <w:sz w:val="24"/>
          <w:szCs w:val="24"/>
        </w:rPr>
        <w:t>-2</w:t>
      </w:r>
      <w:r w:rsidR="004A6616">
        <w:rPr>
          <w:rFonts w:ascii="Times New Roman" w:hAnsi="Times New Roman" w:cs="Times New Roman"/>
          <w:sz w:val="24"/>
          <w:szCs w:val="24"/>
        </w:rPr>
        <w:t>4</w:t>
      </w:r>
    </w:p>
    <w:p w14:paraId="2D25C619" w14:textId="77777777" w:rsidR="00427174" w:rsidRDefault="00000000" w:rsidP="00427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 w14:anchorId="41F0FD1A">
          <v:rect id="_x0000_s1030" style="position:absolute;margin-left:399pt;margin-top:10.65pt;width:33.75pt;height:23.25pt;z-index:251664384"/>
        </w:pic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 w14:anchorId="552A9FBE">
          <v:rect id="_x0000_s1029" style="position:absolute;margin-left:120pt;margin-top:10.65pt;width:44.25pt;height:23.25pt;z-index:251663360">
            <v:textbox>
              <w:txbxContent>
                <w:p w14:paraId="7BAAD5E8" w14:textId="613B74A4" w:rsidR="00427174" w:rsidRPr="00427174" w:rsidRDefault="004271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20</w:t>
                  </w:r>
                  <w:r w:rsidRPr="00427174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  <w:r w:rsidR="004A6616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 w14:anchorId="5F3F18EF">
          <v:rect id="_x0000_s1028" style="position:absolute;margin-left:81.75pt;margin-top:10.65pt;width:33.75pt;height:23.25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 w14:anchorId="12AC6BA8">
          <v:rect id="_x0000_s1027" style="position:absolute;margin-left:42pt;margin-top:10.65pt;width:33.75pt;height:23.25pt;z-index:251661312"/>
        </w:pict>
      </w:r>
    </w:p>
    <w:p w14:paraId="1D2D7E58" w14:textId="77777777" w:rsidR="00427174" w:rsidRPr="00427174" w:rsidRDefault="00427174" w:rsidP="00427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="00683925">
        <w:rPr>
          <w:rFonts w:ascii="Times New Roman" w:hAnsi="Times New Roman" w:cs="Times New Roman"/>
          <w:sz w:val="24"/>
          <w:szCs w:val="24"/>
        </w:rPr>
        <w:tab/>
      </w:r>
      <w:r w:rsidRPr="00427174">
        <w:rPr>
          <w:rFonts w:ascii="Times New Roman" w:hAnsi="Times New Roman" w:cs="Times New Roman"/>
          <w:sz w:val="24"/>
          <w:szCs w:val="24"/>
        </w:rPr>
        <w:t xml:space="preserve">Project ID :    </w:t>
      </w:r>
    </w:p>
    <w:p w14:paraId="7554BC36" w14:textId="77777777" w:rsidR="00427174" w:rsidRDefault="00427174" w:rsidP="004271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55BB0" w14:textId="77777777" w:rsidR="00FC0F0F" w:rsidRDefault="00427174" w:rsidP="00FC0F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5B5F1C" w14:textId="77777777" w:rsidR="00FC0F0F" w:rsidRPr="00FC0F0F" w:rsidRDefault="00C43983" w:rsidP="00FC0F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F0F">
        <w:rPr>
          <w:rFonts w:ascii="Times New Roman" w:hAnsi="Times New Roman" w:cs="Times New Roman"/>
          <w:sz w:val="24"/>
          <w:szCs w:val="24"/>
        </w:rPr>
        <w:t>1</w:t>
      </w:r>
      <w:r w:rsidR="00377938" w:rsidRPr="00FC0F0F">
        <w:rPr>
          <w:rFonts w:ascii="Times New Roman" w:hAnsi="Times New Roman" w:cs="Times New Roman"/>
          <w:sz w:val="24"/>
          <w:szCs w:val="24"/>
        </w:rPr>
        <w:t xml:space="preserve">. </w:t>
      </w:r>
      <w:r w:rsidR="00FC0F0F" w:rsidRPr="00FC0F0F">
        <w:rPr>
          <w:rFonts w:ascii="Times New Roman" w:hAnsi="Times New Roman" w:cs="Times New Roman"/>
          <w:sz w:val="24"/>
          <w:szCs w:val="24"/>
        </w:rPr>
        <w:t>Details of Group: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4525"/>
        <w:gridCol w:w="1555"/>
      </w:tblGrid>
      <w:tr w:rsidR="006E28B3" w:rsidRPr="0046099E" w14:paraId="44BD7E20" w14:textId="77777777" w:rsidTr="006E28B3">
        <w:trPr>
          <w:jc w:val="center"/>
        </w:trPr>
        <w:tc>
          <w:tcPr>
            <w:tcW w:w="1735" w:type="dxa"/>
          </w:tcPr>
          <w:p w14:paraId="405C656D" w14:textId="77777777" w:rsidR="006E28B3" w:rsidRPr="0046099E" w:rsidRDefault="00673F7C" w:rsidP="00692132">
            <w:pPr>
              <w:pStyle w:val="ListParagraph"/>
              <w:ind w:left="0" w:right="-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Division./ </w:t>
            </w:r>
            <w:r w:rsidR="002B7F5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 w:rsidRPr="0046099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525" w:type="dxa"/>
          </w:tcPr>
          <w:p w14:paraId="33ABDF8A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099E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6099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555" w:type="dxa"/>
          </w:tcPr>
          <w:p w14:paraId="63AB7BE9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099E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ature</w:t>
            </w:r>
          </w:p>
        </w:tc>
      </w:tr>
      <w:tr w:rsidR="006E28B3" w:rsidRPr="0046099E" w14:paraId="4495CB42" w14:textId="77777777" w:rsidTr="006E28B3">
        <w:trPr>
          <w:jc w:val="center"/>
        </w:trPr>
        <w:tc>
          <w:tcPr>
            <w:tcW w:w="1735" w:type="dxa"/>
          </w:tcPr>
          <w:p w14:paraId="349C5B5B" w14:textId="77777777" w:rsidR="006E28B3" w:rsidRPr="0046099E" w:rsidRDefault="006E28B3" w:rsidP="00692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5" w:type="dxa"/>
          </w:tcPr>
          <w:p w14:paraId="6D6981B4" w14:textId="77777777" w:rsidR="006E28B3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1D9D2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732DF17A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8B3" w:rsidRPr="0046099E" w14:paraId="5A7CEA9D" w14:textId="77777777" w:rsidTr="006E28B3">
        <w:trPr>
          <w:jc w:val="center"/>
        </w:trPr>
        <w:tc>
          <w:tcPr>
            <w:tcW w:w="1735" w:type="dxa"/>
          </w:tcPr>
          <w:p w14:paraId="41A37938" w14:textId="77777777" w:rsidR="006E28B3" w:rsidRPr="0046099E" w:rsidRDefault="006E28B3" w:rsidP="00692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5" w:type="dxa"/>
          </w:tcPr>
          <w:p w14:paraId="376E35CE" w14:textId="77777777" w:rsidR="006E28B3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2FF39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65D5E9F3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8B3" w:rsidRPr="0046099E" w14:paraId="169307FC" w14:textId="77777777" w:rsidTr="006E28B3">
        <w:trPr>
          <w:jc w:val="center"/>
        </w:trPr>
        <w:tc>
          <w:tcPr>
            <w:tcW w:w="1735" w:type="dxa"/>
          </w:tcPr>
          <w:p w14:paraId="054172FD" w14:textId="77777777" w:rsidR="006E28B3" w:rsidRPr="0046099E" w:rsidRDefault="006E28B3" w:rsidP="00692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5" w:type="dxa"/>
          </w:tcPr>
          <w:p w14:paraId="3AE5013E" w14:textId="77777777" w:rsidR="006E28B3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D7D3D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496A8592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8B3" w:rsidRPr="0046099E" w14:paraId="3F5F992C" w14:textId="77777777" w:rsidTr="006E28B3">
        <w:trPr>
          <w:trHeight w:val="80"/>
          <w:jc w:val="center"/>
        </w:trPr>
        <w:tc>
          <w:tcPr>
            <w:tcW w:w="1735" w:type="dxa"/>
          </w:tcPr>
          <w:p w14:paraId="21A60F23" w14:textId="77777777" w:rsidR="006E28B3" w:rsidRPr="0046099E" w:rsidRDefault="006E28B3" w:rsidP="00692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5" w:type="dxa"/>
          </w:tcPr>
          <w:p w14:paraId="7A9F7B37" w14:textId="77777777" w:rsidR="006E28B3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6F473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641CC933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8B3" w:rsidRPr="0046099E" w14:paraId="2163A8CE" w14:textId="77777777" w:rsidTr="006E28B3">
        <w:trPr>
          <w:trHeight w:val="80"/>
          <w:jc w:val="center"/>
        </w:trPr>
        <w:tc>
          <w:tcPr>
            <w:tcW w:w="1735" w:type="dxa"/>
          </w:tcPr>
          <w:p w14:paraId="5183F930" w14:textId="77777777" w:rsidR="006E28B3" w:rsidRDefault="006E28B3" w:rsidP="00692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B75DC" w14:textId="77777777" w:rsidR="006E28B3" w:rsidRPr="0046099E" w:rsidRDefault="006E28B3" w:rsidP="00692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5" w:type="dxa"/>
          </w:tcPr>
          <w:p w14:paraId="1FE56772" w14:textId="77777777" w:rsidR="006E28B3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3EBE30D1" w14:textId="77777777" w:rsidR="006E28B3" w:rsidRPr="0046099E" w:rsidRDefault="006E28B3" w:rsidP="00692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FA960" w14:textId="77777777" w:rsidR="00683925" w:rsidRDefault="00683925" w:rsidP="00D40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186BE" w14:textId="77777777" w:rsidR="00EA3DAC" w:rsidRDefault="00683925" w:rsidP="00D40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C0F0F">
        <w:rPr>
          <w:rFonts w:ascii="Times New Roman" w:hAnsi="Times New Roman" w:cs="Times New Roman"/>
          <w:sz w:val="24"/>
          <w:szCs w:val="24"/>
        </w:rPr>
        <w:t xml:space="preserve"> </w:t>
      </w:r>
      <w:r w:rsidR="00EA3DAC" w:rsidRPr="00FC0F0F">
        <w:rPr>
          <w:rFonts w:ascii="Times New Roman" w:hAnsi="Times New Roman" w:cs="Times New Roman"/>
          <w:sz w:val="24"/>
          <w:szCs w:val="24"/>
        </w:rPr>
        <w:t xml:space="preserve">Title of </w:t>
      </w:r>
      <w:r w:rsidR="00FC0F0F">
        <w:rPr>
          <w:rFonts w:ascii="Times New Roman" w:hAnsi="Times New Roman" w:cs="Times New Roman"/>
          <w:sz w:val="24"/>
          <w:szCs w:val="24"/>
        </w:rPr>
        <w:t>P</w:t>
      </w:r>
      <w:r w:rsidR="00EA3DAC" w:rsidRPr="00FC0F0F">
        <w:rPr>
          <w:rFonts w:ascii="Times New Roman" w:hAnsi="Times New Roman" w:cs="Times New Roman"/>
          <w:sz w:val="24"/>
          <w:szCs w:val="24"/>
        </w:rPr>
        <w:t>roject:</w:t>
      </w:r>
    </w:p>
    <w:p w14:paraId="1F3AE9B6" w14:textId="77777777" w:rsidR="00D4067E" w:rsidRDefault="00D4067E" w:rsidP="00D40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4B7EB" w14:textId="77777777" w:rsidR="006E170E" w:rsidRPr="00FC0F0F" w:rsidRDefault="00683925" w:rsidP="00D40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C0F0F">
        <w:rPr>
          <w:rFonts w:ascii="Times New Roman" w:hAnsi="Times New Roman" w:cs="Times New Roman"/>
          <w:sz w:val="24"/>
          <w:szCs w:val="24"/>
        </w:rPr>
        <w:t xml:space="preserve">. </w:t>
      </w:r>
      <w:r w:rsidR="00420B0F">
        <w:rPr>
          <w:rFonts w:ascii="Times New Roman" w:hAnsi="Times New Roman" w:cs="Times New Roman"/>
          <w:sz w:val="24"/>
          <w:szCs w:val="24"/>
        </w:rPr>
        <w:t>Rating</w:t>
      </w:r>
    </w:p>
    <w:tbl>
      <w:tblPr>
        <w:tblStyle w:val="TableGrid"/>
        <w:tblW w:w="9411" w:type="dxa"/>
        <w:jc w:val="center"/>
        <w:tblLook w:val="04A0" w:firstRow="1" w:lastRow="0" w:firstColumn="1" w:lastColumn="0" w:noHBand="0" w:noVBand="1"/>
      </w:tblPr>
      <w:tblGrid>
        <w:gridCol w:w="843"/>
        <w:gridCol w:w="3670"/>
        <w:gridCol w:w="1020"/>
        <w:gridCol w:w="950"/>
        <w:gridCol w:w="950"/>
        <w:gridCol w:w="977"/>
        <w:gridCol w:w="1001"/>
      </w:tblGrid>
      <w:tr w:rsidR="00031595" w:rsidRPr="00186D4B" w14:paraId="6B654B83" w14:textId="77777777" w:rsidTr="00031595">
        <w:trPr>
          <w:jc w:val="center"/>
        </w:trPr>
        <w:tc>
          <w:tcPr>
            <w:tcW w:w="843" w:type="dxa"/>
            <w:vMerge w:val="restart"/>
            <w:vAlign w:val="center"/>
          </w:tcPr>
          <w:p w14:paraId="45B0932E" w14:textId="77777777" w:rsidR="00031595" w:rsidRPr="00186D4B" w:rsidRDefault="00031595" w:rsidP="000315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0" w:type="dxa"/>
            <w:vMerge w:val="restart"/>
            <w:vAlign w:val="center"/>
          </w:tcPr>
          <w:p w14:paraId="220B1944" w14:textId="77777777" w:rsidR="00031595" w:rsidRPr="00186D4B" w:rsidRDefault="00031595" w:rsidP="000315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Criteri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4898" w:type="dxa"/>
            <w:gridSpan w:val="5"/>
          </w:tcPr>
          <w:p w14:paraId="1ED4F91B" w14:textId="77777777" w:rsidR="00031595" w:rsidRPr="00186D4B" w:rsidRDefault="00031595" w:rsidP="00186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Roll Nos.</w:t>
            </w:r>
          </w:p>
        </w:tc>
      </w:tr>
      <w:tr w:rsidR="00031595" w:rsidRPr="00186D4B" w14:paraId="4D24FDF2" w14:textId="77777777" w:rsidTr="00031595">
        <w:trPr>
          <w:jc w:val="center"/>
        </w:trPr>
        <w:tc>
          <w:tcPr>
            <w:tcW w:w="843" w:type="dxa"/>
            <w:vMerge/>
          </w:tcPr>
          <w:p w14:paraId="280EBE1A" w14:textId="77777777" w:rsidR="00031595" w:rsidRPr="00186D4B" w:rsidRDefault="00031595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  <w:vMerge/>
          </w:tcPr>
          <w:p w14:paraId="589FB94B" w14:textId="77777777" w:rsidR="00031595" w:rsidRPr="00186D4B" w:rsidRDefault="00031595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29467E3" w14:textId="77777777" w:rsidR="00031595" w:rsidRDefault="00031595" w:rsidP="00186D4B">
            <w:pPr>
              <w:pStyle w:val="ListParagraph"/>
              <w:ind w:left="-86" w:firstLine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229B0" w14:textId="77777777" w:rsidR="00031595" w:rsidRPr="00186D4B" w:rsidRDefault="00031595" w:rsidP="00186D4B">
            <w:pPr>
              <w:pStyle w:val="ListParagraph"/>
              <w:ind w:left="-86" w:firstLine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5AE5FD96" w14:textId="77777777" w:rsidR="00031595" w:rsidRPr="00186D4B" w:rsidRDefault="00031595" w:rsidP="00186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443E3A42" w14:textId="77777777" w:rsidR="00031595" w:rsidRPr="00186D4B" w:rsidRDefault="00031595" w:rsidP="00186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224DDCDB" w14:textId="77777777" w:rsidR="00031595" w:rsidRPr="00186D4B" w:rsidRDefault="00031595" w:rsidP="00186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201E8019" w14:textId="77777777" w:rsidR="00031595" w:rsidRPr="00186D4B" w:rsidRDefault="00031595" w:rsidP="00186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7E" w:rsidRPr="00186D4B" w14:paraId="3ACF69A1" w14:textId="77777777" w:rsidTr="00031595">
        <w:trPr>
          <w:jc w:val="center"/>
        </w:trPr>
        <w:tc>
          <w:tcPr>
            <w:tcW w:w="843" w:type="dxa"/>
          </w:tcPr>
          <w:p w14:paraId="1F2F15F7" w14:textId="77777777" w:rsidR="00186D4B" w:rsidRPr="00186D4B" w:rsidRDefault="00186D4B" w:rsidP="00D406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0" w:type="dxa"/>
          </w:tcPr>
          <w:p w14:paraId="6C6A7188" w14:textId="77777777" w:rsidR="00186D4B" w:rsidRPr="00186D4B" w:rsidRDefault="00186D4B" w:rsidP="00A073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7436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efinition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073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0" w:type="dxa"/>
          </w:tcPr>
          <w:p w14:paraId="4A924F37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69F5BE87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139B412C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461FFFB0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54A0E072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7E" w:rsidRPr="00186D4B" w14:paraId="41A24D03" w14:textId="77777777" w:rsidTr="00031595">
        <w:trPr>
          <w:jc w:val="center"/>
        </w:trPr>
        <w:tc>
          <w:tcPr>
            <w:tcW w:w="843" w:type="dxa"/>
          </w:tcPr>
          <w:p w14:paraId="421414C3" w14:textId="77777777" w:rsidR="00186D4B" w:rsidRPr="00186D4B" w:rsidRDefault="00186D4B" w:rsidP="00D406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0" w:type="dxa"/>
          </w:tcPr>
          <w:p w14:paraId="176D5D6D" w14:textId="77777777" w:rsidR="00186D4B" w:rsidRPr="00186D4B" w:rsidRDefault="007436F1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Scope &amp; </w:t>
            </w:r>
            <w:r w:rsidR="00186D4B" w:rsidRPr="00186D4B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  <w:r w:rsidR="00186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6D4B" w:rsidRPr="00186D4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020" w:type="dxa"/>
          </w:tcPr>
          <w:p w14:paraId="59A5D73E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4A3F4BA7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79460F3F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0FC3CBF7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657481BE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7E" w:rsidRPr="00186D4B" w14:paraId="796B85C4" w14:textId="77777777" w:rsidTr="00031595">
        <w:trPr>
          <w:jc w:val="center"/>
        </w:trPr>
        <w:tc>
          <w:tcPr>
            <w:tcW w:w="843" w:type="dxa"/>
          </w:tcPr>
          <w:p w14:paraId="0A7130A7" w14:textId="77777777" w:rsidR="00186D4B" w:rsidRPr="00186D4B" w:rsidRDefault="00186D4B" w:rsidP="00D406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0" w:type="dxa"/>
          </w:tcPr>
          <w:p w14:paraId="336431DD" w14:textId="77777777" w:rsidR="00186D4B" w:rsidRPr="00186D4B" w:rsidRDefault="00186D4B" w:rsidP="007436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 xml:space="preserve">Literature </w:t>
            </w:r>
            <w:r w:rsidR="007436F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020" w:type="dxa"/>
          </w:tcPr>
          <w:p w14:paraId="25D9B1CB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2B868FAA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64423B35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5BE640E9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2B5510A0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7E" w:rsidRPr="00186D4B" w14:paraId="27CB4A65" w14:textId="77777777" w:rsidTr="00031595">
        <w:trPr>
          <w:jc w:val="center"/>
        </w:trPr>
        <w:tc>
          <w:tcPr>
            <w:tcW w:w="843" w:type="dxa"/>
          </w:tcPr>
          <w:p w14:paraId="2CF7A086" w14:textId="77777777" w:rsidR="00186D4B" w:rsidRPr="00186D4B" w:rsidRDefault="00186D4B" w:rsidP="00D406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70" w:type="dxa"/>
          </w:tcPr>
          <w:p w14:paraId="32D5F2F2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020" w:type="dxa"/>
          </w:tcPr>
          <w:p w14:paraId="54D60594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31A0EC89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059F2195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44D8147D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3096E491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7E" w:rsidRPr="00186D4B" w14:paraId="252CE496" w14:textId="77777777" w:rsidTr="00031595">
        <w:trPr>
          <w:jc w:val="center"/>
        </w:trPr>
        <w:tc>
          <w:tcPr>
            <w:tcW w:w="843" w:type="dxa"/>
          </w:tcPr>
          <w:p w14:paraId="3CF1D59D" w14:textId="77777777" w:rsidR="00186D4B" w:rsidRPr="00186D4B" w:rsidRDefault="00186D4B" w:rsidP="00D406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0" w:type="dxa"/>
          </w:tcPr>
          <w:p w14:paraId="249CC878" w14:textId="77777777" w:rsidR="00186D4B" w:rsidRPr="00186D4B" w:rsidRDefault="007436F1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</w:t>
            </w:r>
            <w:r w:rsidR="00186D4B" w:rsidRPr="00186D4B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Architecture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6D4B" w:rsidRPr="00186D4B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020" w:type="dxa"/>
          </w:tcPr>
          <w:p w14:paraId="2DC374AB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3E5F8C21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728F96D1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0999BF0C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6A42F138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81" w:rsidRPr="00186D4B" w14:paraId="32018273" w14:textId="77777777" w:rsidTr="00031595">
        <w:trPr>
          <w:jc w:val="center"/>
        </w:trPr>
        <w:tc>
          <w:tcPr>
            <w:tcW w:w="843" w:type="dxa"/>
          </w:tcPr>
          <w:p w14:paraId="464A0FE8" w14:textId="77777777" w:rsidR="00A07381" w:rsidRPr="00186D4B" w:rsidRDefault="00A07381" w:rsidP="00D406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70" w:type="dxa"/>
          </w:tcPr>
          <w:p w14:paraId="225100B7" w14:textId="77777777" w:rsidR="00A07381" w:rsidRDefault="00A07381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</w:tc>
        <w:tc>
          <w:tcPr>
            <w:tcW w:w="1020" w:type="dxa"/>
          </w:tcPr>
          <w:p w14:paraId="18952042" w14:textId="77777777" w:rsidR="00A07381" w:rsidRPr="00186D4B" w:rsidRDefault="00A07381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2C034B29" w14:textId="77777777" w:rsidR="00A07381" w:rsidRPr="00186D4B" w:rsidRDefault="00A07381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15672CCD" w14:textId="77777777" w:rsidR="00A07381" w:rsidRPr="00186D4B" w:rsidRDefault="00A07381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322E8433" w14:textId="77777777" w:rsidR="00A07381" w:rsidRPr="00186D4B" w:rsidRDefault="00A07381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3D925632" w14:textId="77777777" w:rsidR="00A07381" w:rsidRPr="00186D4B" w:rsidRDefault="00A07381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7E" w:rsidRPr="00186D4B" w14:paraId="263DA9D2" w14:textId="77777777" w:rsidTr="00031595">
        <w:trPr>
          <w:jc w:val="center"/>
        </w:trPr>
        <w:tc>
          <w:tcPr>
            <w:tcW w:w="843" w:type="dxa"/>
          </w:tcPr>
          <w:p w14:paraId="7EF637C9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</w:tcPr>
          <w:p w14:paraId="46C71B32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743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D4B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020" w:type="dxa"/>
          </w:tcPr>
          <w:p w14:paraId="5F6B2CB2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2D9E9935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3868595A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16389608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13E07D90" w14:textId="77777777" w:rsidR="00186D4B" w:rsidRPr="00186D4B" w:rsidRDefault="00186D4B" w:rsidP="00186D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A8B315" w14:textId="77777777" w:rsidR="00186D4B" w:rsidRDefault="00186D4B" w:rsidP="00420B0F">
      <w:pPr>
        <w:rPr>
          <w:rFonts w:ascii="Times New Roman" w:hAnsi="Times New Roman" w:cs="Times New Roman"/>
          <w:sz w:val="24"/>
          <w:szCs w:val="24"/>
        </w:rPr>
      </w:pPr>
    </w:p>
    <w:p w14:paraId="30EB05A5" w14:textId="77777777" w:rsidR="00806516" w:rsidRDefault="004020F8" w:rsidP="00420B0F">
      <w:pPr>
        <w:rPr>
          <w:rFonts w:ascii="Times New Roman" w:hAnsi="Times New Roman" w:cs="Times New Roman"/>
          <w:sz w:val="24"/>
          <w:szCs w:val="24"/>
        </w:rPr>
      </w:pPr>
      <w:r w:rsidRPr="00420B0F">
        <w:rPr>
          <w:rFonts w:ascii="Times New Roman" w:hAnsi="Times New Roman" w:cs="Times New Roman"/>
          <w:sz w:val="24"/>
          <w:szCs w:val="24"/>
        </w:rPr>
        <w:t xml:space="preserve">Remark: </w:t>
      </w:r>
      <w:r w:rsidR="00186D4B">
        <w:rPr>
          <w:rFonts w:ascii="Times New Roman" w:hAnsi="Times New Roman" w:cs="Times New Roman"/>
          <w:sz w:val="24"/>
          <w:szCs w:val="24"/>
        </w:rPr>
        <w:t xml:space="preserve">Progress Accepted / </w:t>
      </w:r>
      <w:r w:rsidR="002C1D8A">
        <w:rPr>
          <w:rFonts w:ascii="Times New Roman" w:hAnsi="Times New Roman" w:cs="Times New Roman"/>
          <w:sz w:val="24"/>
          <w:szCs w:val="24"/>
        </w:rPr>
        <w:t>T</w:t>
      </w:r>
      <w:r w:rsidR="00186D4B">
        <w:rPr>
          <w:rFonts w:ascii="Times New Roman" w:hAnsi="Times New Roman" w:cs="Times New Roman"/>
          <w:sz w:val="24"/>
          <w:szCs w:val="24"/>
        </w:rPr>
        <w:t>o be reviewed again</w:t>
      </w:r>
    </w:p>
    <w:p w14:paraId="43445CB0" w14:textId="77777777" w:rsidR="00D4067E" w:rsidRDefault="00CD5D71" w:rsidP="00420B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Suggestions and Guidelines Provided by Evaluation Committee</w:t>
      </w:r>
      <w:r w:rsidR="00394FA3">
        <w:rPr>
          <w:rFonts w:ascii="Times New Roman" w:hAnsi="Times New Roman" w:cs="Times New Roman"/>
          <w:b/>
          <w:sz w:val="24"/>
          <w:szCs w:val="24"/>
        </w:rPr>
        <w:t xml:space="preserve"> with 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30D0B" w14:paraId="29DA0A01" w14:textId="77777777" w:rsidTr="00030D0B">
        <w:tc>
          <w:tcPr>
            <w:tcW w:w="9243" w:type="dxa"/>
          </w:tcPr>
          <w:p w14:paraId="30A4AC4C" w14:textId="77777777" w:rsidR="00030D0B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420B0F">
              <w:rPr>
                <w:rFonts w:ascii="Times New Roman" w:hAnsi="Times New Roman" w:cs="Times New Roman"/>
                <w:b/>
                <w:sz w:val="24"/>
                <w:szCs w:val="24"/>
              </w:rPr>
              <w:t>roject Guide</w:t>
            </w:r>
            <w:r w:rsidRPr="00420B0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3872A9B7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E59D9C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DC3222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7BE845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8A4F19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9419E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273030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70853F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B47343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B6C614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D9C6F5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B268BD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68FC4A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A396BA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4FA3" w14:paraId="7A081CBC" w14:textId="77777777" w:rsidTr="00030D0B">
        <w:tc>
          <w:tcPr>
            <w:tcW w:w="9243" w:type="dxa"/>
          </w:tcPr>
          <w:p w14:paraId="2CBE9730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Senior Faculty</w:t>
            </w:r>
          </w:p>
          <w:p w14:paraId="26BAE993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9F7DC6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A8F8CF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5DFBFC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98C3C5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9B3282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ED8C2E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278A38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EE4117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43D26B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EC1C27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00D05F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469BF0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D90E58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4FA3" w14:paraId="6B2A925C" w14:textId="77777777" w:rsidTr="00030D0B">
        <w:tc>
          <w:tcPr>
            <w:tcW w:w="9243" w:type="dxa"/>
          </w:tcPr>
          <w:p w14:paraId="24433F2D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B0F">
              <w:rPr>
                <w:rFonts w:ascii="Times New Roman" w:hAnsi="Times New Roman" w:cs="Times New Roman"/>
                <w:b/>
                <w:sz w:val="24"/>
                <w:szCs w:val="24"/>
              </w:rPr>
              <w:t>Project Coordinator</w:t>
            </w:r>
          </w:p>
          <w:p w14:paraId="42DB63F6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969A33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A67B75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DB04C1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52445D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15A557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74B054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9D696B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E22516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B5702C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9CFDC8" w14:textId="77777777" w:rsidR="00D2161F" w:rsidRDefault="00D2161F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C0CB87" w14:textId="77777777" w:rsidR="00971A6E" w:rsidRDefault="00971A6E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4CED35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34EB10" w14:textId="77777777" w:rsidR="00394FA3" w:rsidRDefault="00394FA3" w:rsidP="00420B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3DD38C" w14:textId="77777777" w:rsidR="00CD5D71" w:rsidRDefault="00CD5D71" w:rsidP="00420B0F">
      <w:pPr>
        <w:rPr>
          <w:rFonts w:ascii="Times New Roman" w:hAnsi="Times New Roman" w:cs="Times New Roman"/>
          <w:b/>
          <w:sz w:val="24"/>
          <w:szCs w:val="24"/>
        </w:rPr>
      </w:pPr>
    </w:p>
    <w:p w14:paraId="6DE99313" w14:textId="77777777" w:rsidR="00025A24" w:rsidRDefault="00420B0F" w:rsidP="00420B0F">
      <w:pPr>
        <w:rPr>
          <w:rFonts w:ascii="Times New Roman" w:hAnsi="Times New Roman" w:cs="Times New Roman"/>
          <w:b/>
          <w:sz w:val="24"/>
          <w:szCs w:val="24"/>
        </w:rPr>
      </w:pPr>
      <w:r w:rsidRPr="00420B0F">
        <w:rPr>
          <w:rFonts w:ascii="Times New Roman" w:hAnsi="Times New Roman" w:cs="Times New Roman"/>
          <w:b/>
          <w:sz w:val="24"/>
          <w:szCs w:val="24"/>
        </w:rPr>
        <w:tab/>
      </w:r>
      <w:r w:rsidRPr="00420B0F">
        <w:rPr>
          <w:rFonts w:ascii="Times New Roman" w:hAnsi="Times New Roman" w:cs="Times New Roman"/>
          <w:b/>
          <w:sz w:val="24"/>
          <w:szCs w:val="24"/>
        </w:rPr>
        <w:tab/>
      </w:r>
      <w:r w:rsidRPr="00420B0F">
        <w:rPr>
          <w:rFonts w:ascii="Times New Roman" w:hAnsi="Times New Roman" w:cs="Times New Roman"/>
          <w:b/>
          <w:sz w:val="24"/>
          <w:szCs w:val="24"/>
        </w:rPr>
        <w:tab/>
      </w:r>
      <w:r w:rsidRPr="00420B0F">
        <w:rPr>
          <w:rFonts w:ascii="Times New Roman" w:hAnsi="Times New Roman" w:cs="Times New Roman"/>
          <w:b/>
          <w:sz w:val="24"/>
          <w:szCs w:val="24"/>
        </w:rPr>
        <w:tab/>
      </w:r>
    </w:p>
    <w:sectPr w:rsidR="00025A24" w:rsidSect="006839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6995"/>
    <w:multiLevelType w:val="hybridMultilevel"/>
    <w:tmpl w:val="5FF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58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457"/>
    <w:rsid w:val="00021BBA"/>
    <w:rsid w:val="000227E6"/>
    <w:rsid w:val="00025A24"/>
    <w:rsid w:val="00027079"/>
    <w:rsid w:val="00030D0B"/>
    <w:rsid w:val="00031595"/>
    <w:rsid w:val="000619D1"/>
    <w:rsid w:val="000A7D4D"/>
    <w:rsid w:val="000E2040"/>
    <w:rsid w:val="001257D4"/>
    <w:rsid w:val="001309FA"/>
    <w:rsid w:val="0013246D"/>
    <w:rsid w:val="00186D4B"/>
    <w:rsid w:val="00191FB5"/>
    <w:rsid w:val="001D6B0F"/>
    <w:rsid w:val="002050C1"/>
    <w:rsid w:val="00207243"/>
    <w:rsid w:val="002178F7"/>
    <w:rsid w:val="0024631B"/>
    <w:rsid w:val="0025487E"/>
    <w:rsid w:val="00265A03"/>
    <w:rsid w:val="002669DD"/>
    <w:rsid w:val="00267AA2"/>
    <w:rsid w:val="0027186B"/>
    <w:rsid w:val="00276606"/>
    <w:rsid w:val="002778C0"/>
    <w:rsid w:val="002A6EA4"/>
    <w:rsid w:val="002B7F56"/>
    <w:rsid w:val="002C1D8A"/>
    <w:rsid w:val="002C728A"/>
    <w:rsid w:val="0034154A"/>
    <w:rsid w:val="0035185F"/>
    <w:rsid w:val="00377938"/>
    <w:rsid w:val="00394FA3"/>
    <w:rsid w:val="003E763E"/>
    <w:rsid w:val="003F54AD"/>
    <w:rsid w:val="004020F8"/>
    <w:rsid w:val="00420B0F"/>
    <w:rsid w:val="00427174"/>
    <w:rsid w:val="004601A1"/>
    <w:rsid w:val="00474531"/>
    <w:rsid w:val="00485D2E"/>
    <w:rsid w:val="004A12C1"/>
    <w:rsid w:val="004A6616"/>
    <w:rsid w:val="004F1457"/>
    <w:rsid w:val="00523006"/>
    <w:rsid w:val="00566EBE"/>
    <w:rsid w:val="00576A47"/>
    <w:rsid w:val="00587660"/>
    <w:rsid w:val="005938A3"/>
    <w:rsid w:val="005A6BA3"/>
    <w:rsid w:val="00642255"/>
    <w:rsid w:val="0067014F"/>
    <w:rsid w:val="00670D8C"/>
    <w:rsid w:val="00673F7C"/>
    <w:rsid w:val="006755F8"/>
    <w:rsid w:val="00675632"/>
    <w:rsid w:val="00683925"/>
    <w:rsid w:val="006C75B8"/>
    <w:rsid w:val="006E170E"/>
    <w:rsid w:val="006E28B3"/>
    <w:rsid w:val="0070358D"/>
    <w:rsid w:val="00713470"/>
    <w:rsid w:val="00736DCE"/>
    <w:rsid w:val="007436F1"/>
    <w:rsid w:val="0078776D"/>
    <w:rsid w:val="007B57E5"/>
    <w:rsid w:val="00806516"/>
    <w:rsid w:val="00813D0E"/>
    <w:rsid w:val="00867454"/>
    <w:rsid w:val="00894613"/>
    <w:rsid w:val="008A45A3"/>
    <w:rsid w:val="008F20F1"/>
    <w:rsid w:val="0090418C"/>
    <w:rsid w:val="00912FDF"/>
    <w:rsid w:val="00942C3C"/>
    <w:rsid w:val="00943899"/>
    <w:rsid w:val="00962E3C"/>
    <w:rsid w:val="00971A6E"/>
    <w:rsid w:val="0097681C"/>
    <w:rsid w:val="009D1987"/>
    <w:rsid w:val="009F1E6E"/>
    <w:rsid w:val="00A07381"/>
    <w:rsid w:val="00A53394"/>
    <w:rsid w:val="00A55759"/>
    <w:rsid w:val="00A7177D"/>
    <w:rsid w:val="00A74883"/>
    <w:rsid w:val="00A778D1"/>
    <w:rsid w:val="00A847E0"/>
    <w:rsid w:val="00AB1D58"/>
    <w:rsid w:val="00AD64C8"/>
    <w:rsid w:val="00B10097"/>
    <w:rsid w:val="00B26F2A"/>
    <w:rsid w:val="00B36917"/>
    <w:rsid w:val="00B77EEE"/>
    <w:rsid w:val="00B85B74"/>
    <w:rsid w:val="00C23192"/>
    <w:rsid w:val="00C43983"/>
    <w:rsid w:val="00C5419D"/>
    <w:rsid w:val="00C817D3"/>
    <w:rsid w:val="00CB1B57"/>
    <w:rsid w:val="00CD55B0"/>
    <w:rsid w:val="00CD5D71"/>
    <w:rsid w:val="00D15513"/>
    <w:rsid w:val="00D20722"/>
    <w:rsid w:val="00D2161F"/>
    <w:rsid w:val="00D35EEA"/>
    <w:rsid w:val="00D4067E"/>
    <w:rsid w:val="00D558F1"/>
    <w:rsid w:val="00DB10AF"/>
    <w:rsid w:val="00DC2B64"/>
    <w:rsid w:val="00DE53A2"/>
    <w:rsid w:val="00DF443B"/>
    <w:rsid w:val="00E23231"/>
    <w:rsid w:val="00E45818"/>
    <w:rsid w:val="00E7307C"/>
    <w:rsid w:val="00E820AB"/>
    <w:rsid w:val="00EA3DAC"/>
    <w:rsid w:val="00EB4627"/>
    <w:rsid w:val="00EB47D3"/>
    <w:rsid w:val="00EF02E1"/>
    <w:rsid w:val="00F233F7"/>
    <w:rsid w:val="00F303AA"/>
    <w:rsid w:val="00F610A8"/>
    <w:rsid w:val="00F850F3"/>
    <w:rsid w:val="00F87C58"/>
    <w:rsid w:val="00FB1D32"/>
    <w:rsid w:val="00FC0F0F"/>
    <w:rsid w:val="00FC7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729EB0D"/>
  <w15:docId w15:val="{B6D26B5A-947C-4B54-84B5-9155B813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1B"/>
    <w:pPr>
      <w:ind w:left="720"/>
      <w:contextualSpacing/>
    </w:pPr>
  </w:style>
  <w:style w:type="table" w:styleId="TableGrid">
    <w:name w:val="Table Grid"/>
    <w:basedOn w:val="TableNormal"/>
    <w:uiPriority w:val="59"/>
    <w:rsid w:val="002463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IQAC</cp:lastModifiedBy>
  <cp:revision>7</cp:revision>
  <cp:lastPrinted>2017-06-20T05:41:00Z</cp:lastPrinted>
  <dcterms:created xsi:type="dcterms:W3CDTF">2021-07-23T08:49:00Z</dcterms:created>
  <dcterms:modified xsi:type="dcterms:W3CDTF">2023-09-25T07:49:00Z</dcterms:modified>
</cp:coreProperties>
</file>